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D15" w:rsidRDefault="001016EC" w:rsidP="001F5D15">
      <w:r>
        <w:rPr>
          <w:noProof/>
          <w:color w:val="auto"/>
          <w:kern w:val="0"/>
          <w:sz w:val="24"/>
          <w:szCs w:val="24"/>
        </w:rPr>
        <mc:AlternateContent>
          <mc:Choice Requires="wps">
            <w:drawing>
              <wp:anchor distT="36576" distB="36576" distL="36576" distR="36576" simplePos="0" relativeHeight="251585536" behindDoc="0" locked="0" layoutInCell="1" allowOverlap="1">
                <wp:simplePos x="0" y="0"/>
                <wp:positionH relativeFrom="column">
                  <wp:posOffset>342900</wp:posOffset>
                </wp:positionH>
                <wp:positionV relativeFrom="paragraph">
                  <wp:posOffset>114300</wp:posOffset>
                </wp:positionV>
                <wp:extent cx="6858000" cy="800100"/>
                <wp:effectExtent l="76200" t="76200" r="9525" b="9525"/>
                <wp:wrapNone/>
                <wp:docPr id="5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800100"/>
                        </a:xfrm>
                        <a:prstGeom prst="rect">
                          <a:avLst/>
                        </a:prstGeom>
                        <a:extLst>
                          <a:ext uri="{AF507438-7753-43E0-B8FC-AC1667EBCBE1}">
                            <a14:hiddenEffects xmlns:a14="http://schemas.microsoft.com/office/drawing/2010/main">
                              <a:effectLst/>
                            </a14:hiddenEffects>
                          </a:ext>
                        </a:extLst>
                      </wps:spPr>
                      <wps:txbx>
                        <w:txbxContent>
                          <w:p w:rsidR="001016EC" w:rsidRPr="004C60B2" w:rsidRDefault="001016EC" w:rsidP="001016EC">
                            <w:pPr>
                              <w:jc w:val="center"/>
                              <w:rPr>
                                <w:sz w:val="24"/>
                                <w:szCs w:val="24"/>
                                <w14:props3d w14:extrusionH="163499" w14:contourW="0" w14:prstMaterial="legacyMatte">
                                  <w14:extrusionClr>
                                    <w14:srgbClr w14:val="C0C0C0"/>
                                  </w14:extrusionClr>
                                  <w14:contourClr>
                                    <w14:srgbClr w14:val="000000"/>
                                  </w14:contourClr>
                                </w14:props3d>
                              </w:rPr>
                            </w:pPr>
                            <w:r w:rsidRPr="004C60B2">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wps:txbx>
                      <wps:bodyPr wrap="square" numCol="1" fromWordArt="1">
                        <a:prstTxWarp prst="textPlain">
                          <a:avLst>
                            <a:gd name="adj" fmla="val 50000"/>
                          </a:avLst>
                        </a:prstTxWarp>
                        <a:spAutoFit/>
                        <a:scene3d>
                          <a:camera prst="legacyObliqueTopLeft"/>
                          <a:lightRig rig="legacyFlat3" dir="t"/>
                        </a:scene3d>
                        <a:sp3d extrusionH="163500" prstMaterial="legacyMatte">
                          <a:extrusionClr>
                            <a:srgbClr val="C0C0C0"/>
                          </a:extrusionClr>
                          <a:contourClr>
                            <a:srgbClr val="000000"/>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26" type="#_x0000_t202" style="position:absolute;margin-left:27pt;margin-top:9pt;width:540pt;height:63pt;z-index:251585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q6fQIAAPYEAAAOAAAAZHJzL2Uyb0RvYy54bWysVMtu2zAQvBfoPxC8N7JjOAiEyEHqNO0h&#10;aYPGRc5rkpLYSiJD0pb89x3SsmOkPRWFAIGP5ezM7JJX10PbsK1yXpuu4NOzCWeqE0bqrir4j9Xd&#10;h0vOfKBOUmM6VfCd8vx68f7dVW9zdW5q00jlGEA6n/e24HUINs8yL2rVkj8zVnXYLI1rKWDqqkw6&#10;6oHeNtn5ZHKR9cZJ64xQ3mP1dr/JFwm/LJUI38rSq8CagoNbSH+X/uv4zxZXlFeObK3FSIP+gUVL&#10;ukPSI9QtBWIbp/+AarVwxpsynAnTZqYstVBJA9RMJ2/UPNVkVdICc7w92uT/H6z4un10TMuCz+ec&#10;ddSiRs+w9MYFdhnd6a3PEfRkERaGj2ZAlZNSb++N+OVZZ5Y1dZW6cc70tSIJdlNAjctJw2pngZtW&#10;V2oIn6RGIaYRPjvB3yfzMdO6fzASR2gTTMo2lK6N/sIxBgoo5e5YPiAygcWLy/nlZIItgT2MphjH&#10;FJQfTlvnw2dlWhYHBXdoj4RO23sf9qGHkJFaZLPnFYb1kIyaHWxZG7kD1x7dU3D/siGnoHvTLg2a&#10;DWJLZ9rRyziP9CP6angmZ0cKAeQfm0P3JB6pjeRYC5I/AdQ2aMotNWwOfQdRYzDkvaLGs97ewLU7&#10;HQVhJlSnZjIOBarraEzcqIrE7tu60S8btTL2XpUhCqO80VUdvuuKOY07vI+7ayjMOJMaVyeFIesJ&#10;srczyaDEbeI78AVqL2agylOuBwrKaYIneyzMQ+xqyo8nlg1MBqKr1hgyKC34chK/sYBvI4Xpgtm4&#10;v52LDh09Oo2LlMFzLOy+eOMElyv1yfgQxNt7Ok9Rr8/V4jcAAAD//wMAUEsDBBQABgAIAAAAIQDE&#10;2TKy2gAAAAoBAAAPAAAAZHJzL2Rvd25yZXYueG1sTE9BTsNADLwj8YeVkXqjm0CLqpBNVQGVOHCh&#10;DXc3a5KI7G6UdZv09zgnOHk8Y41n8u3kOnWhIbbBG0iXCSjyVbCtrw2Ux/39BlRk9Ba74MnAlSJs&#10;i9ubHDMbRv9JlwPXSkx8zNBAw9xnWseqIYdxGXryon2HwSHLOtTaDjiKuev0Q5I8aYetlw8N9vTS&#10;UPVzODsDzHaXXss3F9+/po/XsUmqNZbGLO6m3TMopon/jmGOL9GhkEyncPY2qs7AeiVVWPiNzFlP&#10;H2fmJGglQBe5/l+h+AUAAP//AwBQSwECLQAUAAYACAAAACEAtoM4kv4AAADhAQAAEwAAAAAAAAAA&#10;AAAAAAAAAAAAW0NvbnRlbnRfVHlwZXNdLnhtbFBLAQItABQABgAIAAAAIQA4/SH/1gAAAJQBAAAL&#10;AAAAAAAAAAAAAAAAAC8BAABfcmVscy8ucmVsc1BLAQItABQABgAIAAAAIQCz7Pq6fQIAAPYEAAAO&#10;AAAAAAAAAAAAAAAAAC4CAABkcnMvZTJvRG9jLnhtbFBLAQItABQABgAIAAAAIQDE2TKy2gAAAAoB&#10;AAAPAAAAAAAAAAAAAAAAANcEAABkcnMvZG93bnJldi54bWxQSwUGAAAAAAQABADzAAAA3gUAAAAA&#10;" filled="f" stroked="f">
                <o:lock v:ext="edit" shapetype="t"/>
                <v:textbox style="mso-fit-shape-to-text:t">
                  <w:txbxContent>
                    <w:p w:rsidR="001016EC" w:rsidRPr="004C60B2" w:rsidRDefault="001016EC" w:rsidP="001016EC">
                      <w:pPr>
                        <w:jc w:val="center"/>
                        <w:rPr>
                          <w:sz w:val="24"/>
                          <w:szCs w:val="24"/>
                          <w14:props3d w14:extrusionH="163499" w14:contourW="0" w14:prstMaterial="legacyMatte">
                            <w14:extrusionClr>
                              <w14:srgbClr w14:val="C0C0C0"/>
                            </w14:extrusionClr>
                            <w14:contourClr>
                              <w14:srgbClr w14:val="000000"/>
                            </w14:contourClr>
                          </w14:props3d>
                        </w:rPr>
                      </w:pPr>
                      <w:r w:rsidRPr="004C60B2">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586560" behindDoc="0" locked="0" layoutInCell="1" allowOverlap="1">
                <wp:simplePos x="0" y="0"/>
                <wp:positionH relativeFrom="column">
                  <wp:posOffset>2400300</wp:posOffset>
                </wp:positionH>
                <wp:positionV relativeFrom="paragraph">
                  <wp:posOffset>38100</wp:posOffset>
                </wp:positionV>
                <wp:extent cx="2914650" cy="205740"/>
                <wp:effectExtent l="0" t="0" r="0" b="381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89pt;margin-top:3pt;width:229.5pt;height:16.2pt;z-index:251586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M79wEAANwDAAAOAAAAZHJzL2Uyb0RvYy54bWysU8GO0zAQvSPxD5bvNGlpu2zUdLXsahHS&#10;siDt8gFTx2ksEo8Zu03K1zN22lLghrhYnvH4+c1749XN0LVir8kbtKWcTnIptFVYGbst5deXhzfv&#10;pPABbAUtWl3Kg/byZv361ap3hZ5hg22lSTCI9UXvStmE4Ios86rRHfgJOm35sEbqIHBI26wi6Bm9&#10;a7NZni+zHqlyhEp7z9n78VCuE35daxU+17XXQbSlZG4hrZTWTVyz9QqKLYFrjDrSgH9g0YGx/OgZ&#10;6h4CiB2Zv6A6owg91mGisMuwro3SqQfuZpr/0c1zA06nXlgc784y+f8Hq572X0iYqpSLuRQWOvbo&#10;RQ9BvMdBXEd5eucLrnp2XBcGTrPNqVXvHlF988LiXQN2q2+JsG80VExvGm9mF1dHHB9BNv0nrPgZ&#10;2AVMQENNXdSO1RCMzjYdztZEKoqTs+vpfLngI8Vns3xxNU/eZVCcbjvy4YPGTsRNKYmtT+iwf/Qh&#10;soHiVBIfs/hg2jbZ39rfElw4ZnSan+Pt2EukPzYShs2QVJufJNpgdeDmCMcR4y/BmwbphxQ9j1cp&#10;/fcdkJai/WhZoLfLxdWS5/EyoMtgcxmAVQxVyiDFuL0L4wzvHJltwy+Nlli8ZVFrk/qNjEdWRyt4&#10;hJIMx3GPM3oZp6pfn3L9EwAA//8DAFBLAwQUAAYACAAAACEA5Sq6at0AAAAIAQAADwAAAGRycy9k&#10;b3ducmV2LnhtbEyPzU7DMBCE70i8g7VI3KhTgtwojVPxIx6AghDc3HibWMTrNHbalKdnOcFpdzWj&#10;2W+qzex7ccQxukAalosMBFITrKNWw9vr800BIiZD1vSBUMMZI2zqy4vKlDac6AWP29QKDqFYGg1d&#10;SkMpZWw69CYuwoDE2j6M3iQ+x1ba0Zw43PfyNsuU9MYRf+jMgI8dNl/byWt4mj8Os1Iqn97P6vDt&#10;HqbPpUOtr6/m+zWIhHP6M8MvPqNDzUy7MJGNoteQrwrukjQoHqwX+YqXHQvFHci6kv8L1D8AAAD/&#10;/wMAUEsBAi0AFAAGAAgAAAAhALaDOJL+AAAA4QEAABMAAAAAAAAAAAAAAAAAAAAAAFtDb250ZW50&#10;X1R5cGVzXS54bWxQSwECLQAUAAYACAAAACEAOP0h/9YAAACUAQAACwAAAAAAAAAAAAAAAAAvAQAA&#10;X3JlbHMvLnJlbHNQSwECLQAUAAYACAAAACEA3HhjO/cBAADcAwAADgAAAAAAAAAAAAAAAAAuAgAA&#10;ZHJzL2Uyb0RvYy54bWxQSwECLQAUAAYACAAAACEA5Sq6at0AAAAIAQAADwAAAAAAAAAAAAAAAABR&#10;BAAAZHJzL2Rvd25yZXYueG1sUEsFBgAAAAAEAAQA8wAAAFsFAAAAAA==&#10;" filled="f" stroked="f" insetpen="t">
                <v:textbox inset="2.88pt,2.88pt,2.88pt,2.88pt">
                  <w:txbxContent>
                    <w:p w:rsidR="00862758" w:rsidRDefault="00862758" w:rsidP="001F5D15">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v:textbox>
              </v:shape>
            </w:pict>
          </mc:Fallback>
        </mc:AlternateContent>
      </w:r>
    </w:p>
    <w:p w:rsidR="001F5D15" w:rsidRDefault="001016EC" w:rsidP="001F5D15">
      <w:r>
        <w:rPr>
          <w:noProof/>
          <w:color w:val="auto"/>
          <w:kern w:val="0"/>
          <w:sz w:val="24"/>
          <w:szCs w:val="24"/>
        </w:rPr>
        <mc:AlternateContent>
          <mc:Choice Requires="wps">
            <w:drawing>
              <wp:anchor distT="36576" distB="36576" distL="36576" distR="36576" simplePos="0" relativeHeight="251584512" behindDoc="0" locked="0" layoutInCell="1" allowOverlap="1">
                <wp:simplePos x="0" y="0"/>
                <wp:positionH relativeFrom="column">
                  <wp:posOffset>342900</wp:posOffset>
                </wp:positionH>
                <wp:positionV relativeFrom="paragraph">
                  <wp:posOffset>6350</wp:posOffset>
                </wp:positionV>
                <wp:extent cx="6858000" cy="200025"/>
                <wp:effectExtent l="0" t="0" r="0" b="0"/>
                <wp:wrapNone/>
                <wp:docPr id="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00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1F5D15">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5</w:t>
                            </w:r>
                            <w:r>
                              <w:rPr>
                                <w:b/>
                                <w:bCs/>
                                <w:i/>
                                <w:iCs/>
                                <w:sz w:val="22"/>
                                <w:szCs w:val="22"/>
                              </w:rPr>
                              <w:t>, NUMBER</w:t>
                            </w:r>
                            <w:r>
                              <w:rPr>
                                <w:b/>
                                <w:bCs/>
                                <w:i/>
                                <w:iCs/>
                                <w:sz w:val="22"/>
                                <w:szCs w:val="22"/>
                                <w:lang w:val="en"/>
                              </w:rPr>
                              <w:t xml:space="preserve"> 2</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7pt;margin-top:.5pt;width:540pt;height:15.75pt;z-index:251584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eoAgIAAPkDAAAOAAAAZHJzL2Uyb0RvYy54bWysU8Fu2zAMvQ/YPwi6L3ZSJMuMOEWXIsOA&#10;bh3Q7gNkWY6FyaJGKbGzrx8lJ1m23orpIIgS+fj4SK1uh86wg0KvwZZ8Osk5U1ZCre2u5N+ft++W&#10;nPkgbC0MWFXyo/L8dv32zap3hZpBC6ZWyAjE+qJ3JW9DcEWWedmqTvgJOGXpsQHsRCATd1mNoif0&#10;zmSzPF9kPWDtEKTynm7vx0e+TvhNo2R4bBqvAjMlJ24h7Zj2Ku7ZeiWKHQrXanmiIV7BohPaUtIL&#10;1L0Igu1Rv4DqtETw0ISJhC6DptFSpRqommn+TzVPrXAq1ULieHeRyf8/WPn18A2Zrks+v+HMio56&#10;9KyGwD7CwN5HeXrnC/J6cuQXBrqmNqdSvXsA+cMzC5tW2J26Q4S+VaImetMYmV2Fjjg+glT9F6gp&#10;jdgHSEBDg13UjtRghE5tOl5aE6lIulws58s8pydJb9T4fDZPKURxjnbowycFHYuHkiO1PqGLw4MP&#10;kY0ozi4xmQej6602Jhm4qzYG2UHQmGzTOqH/5WZsdLYQw0bE8UalQTuliUXHOseKw1ANo7xnLSuo&#10;j6QCwjiL9Hfo0AL+4qynOSy5/7kXqDgzny0pebOYfpjT4F4beG1U14awkqBKHjgbj5uQhn3kfUeK&#10;NzqJEVmOTE59ovlKGp3+Qhzgazt5/fmx698AAAD//wMAUEsDBBQABgAIAAAAIQBl8l013gAAAAgB&#10;AAAPAAAAZHJzL2Rvd25yZXYueG1sTI9BT4QwEIXvJv6HZky8bNyyi2sUKRvS6MloIurBW6EViO2U&#10;0MLiv3c46Wky703efC8/Ls6y2Yyh9yhgt02AGWy87rEV8P72eHULLESFWlmPRsCPCXAszs9ylWl/&#10;wlczV7FlFIIhUwK6GIeM89B0xqmw9YNB8r786FSkdWy5HtWJwp3l+yS54U71SB86NRjZmea7mpyA&#10;Tzu9lLL+kE+plHO1ebhLNuWzEJcXS3kPLJol/h3Dik/oUBBT7SfUgVkBh2uqEkmnsdq7dBVqAen+&#10;ALzI+f8CxS8AAAD//wMAUEsBAi0AFAAGAAgAAAAhALaDOJL+AAAA4QEAABMAAAAAAAAAAAAAAAAA&#10;AAAAAFtDb250ZW50X1R5cGVzXS54bWxQSwECLQAUAAYACAAAACEAOP0h/9YAAACUAQAACwAAAAAA&#10;AAAAAAAAAAAvAQAAX3JlbHMvLnJlbHNQSwECLQAUAAYACAAAACEAoBcHqAICAAD5AwAADgAAAAAA&#10;AAAAAAAAAAAuAgAAZHJzL2Uyb0RvYy54bWxQSwECLQAUAAYACAAAACEAZfJdNd4AAAAIAQAADwAA&#10;AAAAAAAAAAAAAABcBAAAZHJzL2Rvd25yZXYueG1sUEsFBgAAAAAEAAQA8wAAAGcFAAAAAA==&#10;" stroked="f" strokeweight="0" insetpen="t">
                <v:shadow color="#ccc"/>
                <v:textbox inset="2.85pt,2.85pt,2.85pt,2.85pt">
                  <w:txbxContent>
                    <w:p w:rsidR="00862758" w:rsidRDefault="00862758" w:rsidP="001F5D15">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5</w:t>
                      </w:r>
                      <w:r>
                        <w:rPr>
                          <w:b/>
                          <w:bCs/>
                          <w:i/>
                          <w:iCs/>
                          <w:sz w:val="22"/>
                          <w:szCs w:val="22"/>
                        </w:rPr>
                        <w:t>, NUMBER</w:t>
                      </w:r>
                      <w:r>
                        <w:rPr>
                          <w:b/>
                          <w:bCs/>
                          <w:i/>
                          <w:iCs/>
                          <w:sz w:val="22"/>
                          <w:szCs w:val="22"/>
                          <w:lang w:val="en"/>
                        </w:rPr>
                        <w:t xml:space="preserve"> 2</w:t>
                      </w:r>
                    </w:p>
                  </w:txbxContent>
                </v:textbox>
              </v:shape>
            </w:pict>
          </mc:Fallback>
        </mc:AlternateContent>
      </w:r>
    </w:p>
    <w:p w:rsidR="001F5D15" w:rsidRDefault="001016EC" w:rsidP="001F5D15">
      <w:r>
        <w:rPr>
          <w:noProof/>
          <w:color w:val="auto"/>
          <w:kern w:val="0"/>
          <w:sz w:val="24"/>
          <w:szCs w:val="24"/>
        </w:rPr>
        <mc:AlternateContent>
          <mc:Choice Requires="wps">
            <w:drawing>
              <wp:anchor distT="36576" distB="36576" distL="36576" distR="36576" simplePos="0" relativeHeight="251588608" behindDoc="0" locked="0" layoutInCell="1" allowOverlap="1">
                <wp:simplePos x="0" y="0"/>
                <wp:positionH relativeFrom="column">
                  <wp:posOffset>0</wp:posOffset>
                </wp:positionH>
                <wp:positionV relativeFrom="paragraph">
                  <wp:posOffset>88900</wp:posOffset>
                </wp:positionV>
                <wp:extent cx="7772400" cy="514350"/>
                <wp:effectExtent l="0" t="0" r="0" b="0"/>
                <wp:wrapNone/>
                <wp:docPr id="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Pr="00040C42" w:rsidRDefault="00862758" w:rsidP="001F5D15">
                            <w:pPr>
                              <w:widowControl w:val="0"/>
                              <w:jc w:val="center"/>
                              <w:rPr>
                                <w:rFonts w:ascii="Modern No.20" w:hAnsi="Modern No.20"/>
                                <w:b/>
                                <w:sz w:val="56"/>
                                <w:szCs w:val="52"/>
                                <w:u w:val="single"/>
                                <w:lang w:val="en"/>
                              </w:rPr>
                            </w:pPr>
                            <w:r w:rsidRPr="00040C42">
                              <w:rPr>
                                <w:rFonts w:ascii="Modern No.20" w:hAnsi="Modern No.20"/>
                                <w:b/>
                                <w:sz w:val="56"/>
                                <w:szCs w:val="64"/>
                                <w:u w:val="single"/>
                                <w:lang w:val="en"/>
                              </w:rPr>
                              <w:t>DOES GOD BELIEVE IN ATHEISTS? Part 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margin-top:7pt;width:612pt;height:40.5pt;z-index:251588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gj+AEAAN0DAAAOAAAAZHJzL2Uyb0RvYy54bWysU9tu2zAMfR+wfxD0vthOm2Qw4hRdiw4D&#10;ugvQ7gNkWbaF2aJGKbGzrx8lJ5m3vRV9EcSLDnkOqe3N2HfsoNBpMAXPFilnykiotGkK/v354d17&#10;zpwXphIdGFXwo3L8Zvf2zXawuVpCC12lkBGIcflgC956b/MkcbJVvXALsMpQsAbshScTm6RCMRB6&#10;3yXLNF0nA2BlEaRyjrz3U5DvIn5dK+m/1rVTnnUFp958PDGeZTiT3VbkDQrbanlqQ7ygi15oQ0Uv&#10;UPfCC7ZH/R9UryWCg9ovJPQJ1LWWKnIgNln6D5unVlgVuZA4zl5kcq8HK78cviHTVcFXS86M6GlG&#10;z2r07AOMLMuCPoN1OaU9WUr0I/lpzpGrs48gfzhm4K4VplG3iDC0SlTUX3yZzJ5OOC6AlMNnqKiO&#10;2HuIQGONfRCP5GCETnM6XmYTepHk3Gw2y+uUQpJiq+z6ahWHl4j8/Nqi8x8V9CxcCo40+4guDo/O&#10;Ew9KPaeEYgYedNfF+XfmLwclTh4VF+j0OnAJ7U9E/FiOUbb1WaISqiORQ5h2jP4EXVrAX5wNtF8F&#10;dz/3AhVn3SdDAl2tV5s1LeTcwLlRzg1hJEEV3HM2Xe/8tMR7i7ppqdI0EgO3JGqtI9/Q8dQVkQ8G&#10;7VCU4bTvYUnndsz68yt3vwEAAP//AwBQSwMEFAAGAAgAAAAhAARnEf3bAAAABwEAAA8AAABkcnMv&#10;ZG93bnJldi54bWxMj8tOwzAQRfdI/IM1SOyo0wAWDXEqHuIDKAjRnRsPSUQ8TmOndfl6JitYzeOO&#10;7j1TrpPrxQHH0HnSsFxkIJBqbztqNLy/vVzdgQjRkDW9J9RwwgDr6vysNIX1R3rFwyY2gk0oFEZD&#10;G+NQSBnqFp0JCz8gsfblR2cij2Mj7WiObO56mWeZks50xAmtGfCpxfp7MzkNz+lzn5RS19PHSe1/&#10;usdpu+xQ68uL9HAPImKKf8cw4zM6VMy08xPZIHoN/Ejk7Q3XWc3zudtpWN1mIKtS/uevfgEAAP//&#10;AwBQSwECLQAUAAYACAAAACEAtoM4kv4AAADhAQAAEwAAAAAAAAAAAAAAAAAAAAAAW0NvbnRlbnRf&#10;VHlwZXNdLnhtbFBLAQItABQABgAIAAAAIQA4/SH/1gAAAJQBAAALAAAAAAAAAAAAAAAAAC8BAABf&#10;cmVscy8ucmVsc1BLAQItABQABgAIAAAAIQC4uzgj+AEAAN0DAAAOAAAAAAAAAAAAAAAAAC4CAABk&#10;cnMvZTJvRG9jLnhtbFBLAQItABQABgAIAAAAIQAEZxH92wAAAAcBAAAPAAAAAAAAAAAAAAAAAFIE&#10;AABkcnMvZG93bnJldi54bWxQSwUGAAAAAAQABADzAAAAWgUAAAAA&#10;" filled="f" stroked="f" insetpen="t">
                <v:textbox inset="2.88pt,2.88pt,2.88pt,2.88pt">
                  <w:txbxContent>
                    <w:p w:rsidR="00862758" w:rsidRPr="00040C42" w:rsidRDefault="00862758" w:rsidP="001F5D15">
                      <w:pPr>
                        <w:widowControl w:val="0"/>
                        <w:jc w:val="center"/>
                        <w:rPr>
                          <w:rFonts w:ascii="Modern No.20" w:hAnsi="Modern No.20"/>
                          <w:b/>
                          <w:sz w:val="56"/>
                          <w:szCs w:val="52"/>
                          <w:u w:val="single"/>
                          <w:lang w:val="en"/>
                        </w:rPr>
                      </w:pPr>
                      <w:r w:rsidRPr="00040C42">
                        <w:rPr>
                          <w:rFonts w:ascii="Modern No.20" w:hAnsi="Modern No.20"/>
                          <w:b/>
                          <w:sz w:val="56"/>
                          <w:szCs w:val="64"/>
                          <w:u w:val="single"/>
                          <w:lang w:val="en"/>
                        </w:rPr>
                        <w:t>DOES GOD BELIEVE IN ATHEISTS? Part I</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7584" behindDoc="0" locked="0" layoutInCell="1" allowOverlap="1">
                <wp:simplePos x="0" y="0"/>
                <wp:positionH relativeFrom="column">
                  <wp:posOffset>0</wp:posOffset>
                </wp:positionH>
                <wp:positionV relativeFrom="paragraph">
                  <wp:posOffset>88900</wp:posOffset>
                </wp:positionV>
                <wp:extent cx="7772400" cy="28575"/>
                <wp:effectExtent l="19050" t="19050" r="19050" b="19050"/>
                <wp:wrapNone/>
                <wp:docPr id="5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28575"/>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4458E6" id="Line 10" o:spid="_x0000_s1026" style="position:absolute;flip:y;z-index:251587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7pt" to="61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z10QEAAIgDAAAOAAAAZHJzL2Uyb0RvYy54bWysU01v2zAMvQ/YfxB0X2xnyxIYcXpI112y&#10;LUC73hV92MIkUZCUOPn3o1Q3XdfbMB8EUSQfHx/p9c3ZGnKSIWpwHW1mNSXScRDa9R39+XD3YUVJ&#10;TMwJZsDJjl5kpDeb9+/Wo2/lHAYwQgaCIC62o+/okJJvqyryQVoWZ+ClQ6eCYFlCM/SVCGxEdGuq&#10;eV1/rkYIwgfgMkZ8vX1y0k3BV0ry9EOpKBMxHUVuqZyhnId8Vps1a/vA/KD5RIP9AwvLtMOiV6hb&#10;lhg5Bv0GymoeIIJKMw62AqU0l6UH7Kap/+rmfmBell5QnOivMsX/B8u/n/aBaNHRRUOJYxZntNNO&#10;kqZoM/rYYsjW7UPujp/dvd8B/xWJg+3AXC8Lx4eLx7wmq1m9SslG9FjhMH4DgTHsmKAIdVbBEmW0&#10;f8yJGRzFIOcymct1MvKcCMfH5XI5/1TjADn65qvFclFqsTbD5GQfYvoqwZJ86ajBFgooO+1iyrRe&#10;QnK4gzttTBm+cWTs6MdVg/DZFcFokb3FCP1hawI5sbw/5ZsKvwoLcHSioA2SiS/TPTFtnu5Y3biM&#10;J8tKTpSexcnLGtsDiMs+PCuI4y6kp9XM+/SnXXR++YE2vwEAAP//AwBQSwMEFAAGAAgAAAAhAKwJ&#10;jmfcAAAABwEAAA8AAABkcnMvZG93bnJldi54bWxMj09PwzAMxe9IfIfISNxYugrQKE2nDakXTnTj&#10;j7hljddWbZyqSbfCp8c9jZOf/aznn9P1ZDtxwsE3jhQsFxEIpNKZhioF7/v8bgXCB01Gd45QwQ96&#10;WGfXV6lOjDtTgaddqASHkE+0gjqEPpHSlzVa7ReuR2Lv6AarA7dDJc2gzxxuOxlH0aO0uiG+UOse&#10;X2os291oFTx9b6PXtzZvv36LfVPkH+Nn3o5K3d5Mm2cQAadwWYYZn9EhY6aDG8l40SngRwJP77nO&#10;bhzP6sBq9QAyS+V//uwPAAD//wMAUEsBAi0AFAAGAAgAAAAhALaDOJL+AAAA4QEAABMAAAAAAAAA&#10;AAAAAAAAAAAAAFtDb250ZW50X1R5cGVzXS54bWxQSwECLQAUAAYACAAAACEAOP0h/9YAAACUAQAA&#10;CwAAAAAAAAAAAAAAAAAvAQAAX3JlbHMvLnJlbHNQSwECLQAUAAYACAAAACEAQoYs9dEBAACIAwAA&#10;DgAAAAAAAAAAAAAAAAAuAgAAZHJzL2Uyb0RvYy54bWxQSwECLQAUAAYACAAAACEArAmOZ9wAAAAH&#10;AQAADwAAAAAAAAAAAAAAAAArBAAAZHJzL2Rvd25yZXYueG1sUEsFBgAAAAAEAAQA8wAAADQFAAAA&#10;AA==&#10;" strokeweight="3pt">
                <v:shadow color="#ccc"/>
              </v:line>
            </w:pict>
          </mc:Fallback>
        </mc:AlternateContent>
      </w:r>
    </w:p>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582464" behindDoc="0" locked="0" layoutInCell="1" allowOverlap="1">
                <wp:simplePos x="0" y="0"/>
                <wp:positionH relativeFrom="column">
                  <wp:posOffset>5086350</wp:posOffset>
                </wp:positionH>
                <wp:positionV relativeFrom="paragraph">
                  <wp:posOffset>76200</wp:posOffset>
                </wp:positionV>
                <wp:extent cx="2143125" cy="7372350"/>
                <wp:effectExtent l="0" t="0" r="0" b="0"/>
                <wp:wrapNone/>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372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nobody can get hold of it.</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Thirdly</w:t>
                            </w:r>
                            <w:r>
                              <w:rPr>
                                <w:rFonts w:ascii="Modern No. 20" w:hAnsi="Modern No. 20"/>
                                <w:sz w:val="22"/>
                                <w:szCs w:val="22"/>
                                <w:lang w:val="en"/>
                              </w:rPr>
                              <w:t>, although it gives a clear indication of what I will mean when I use the word ‘God’ it is not necessarily what is always meant by the authors and speakers I will be quoting; this will be obvious in most cases.</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Fourthly</w:t>
                            </w:r>
                            <w:r>
                              <w:rPr>
                                <w:rFonts w:ascii="Modern No. 20" w:hAnsi="Modern No. 20"/>
                                <w:sz w:val="22"/>
                                <w:szCs w:val="22"/>
                                <w:lang w:val="en"/>
                              </w:rPr>
                              <w:t>, fine-tuning the definition of God in this way will obviously produce more atheists than would settling for deity as being no more than a vague, supernatural principle or power.</w:t>
                            </w:r>
                          </w:p>
                          <w:p w:rsidR="00421647" w:rsidRDefault="00421647" w:rsidP="00421647">
                            <w:pPr>
                              <w:widowControl w:val="0"/>
                              <w:ind w:right="60"/>
                              <w:jc w:val="both"/>
                              <w:rPr>
                                <w:rFonts w:ascii="Modern No. 20" w:hAnsi="Modern No. 20"/>
                                <w:sz w:val="22"/>
                                <w:szCs w:val="22"/>
                                <w:lang w:val="en"/>
                              </w:rPr>
                            </w:pPr>
                          </w:p>
                          <w:p w:rsidR="00421647" w:rsidRDefault="00421647" w:rsidP="00421647">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OTHER SIDE</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Accepting that theism is belief in the existence of God, what is atheism? Again, the answer is far from straightforward. A simple dictionary definition, based on the Greek words </w:t>
                            </w:r>
                            <w:r>
                              <w:rPr>
                                <w:rFonts w:ascii="Modern No. 20" w:hAnsi="Modern No. 20"/>
                                <w:i/>
                                <w:iCs/>
                                <w:sz w:val="22"/>
                                <w:szCs w:val="22"/>
                                <w:lang w:val="en"/>
                              </w:rPr>
                              <w:t>a</w:t>
                            </w:r>
                            <w:r>
                              <w:rPr>
                                <w:rFonts w:ascii="Modern No. 20" w:hAnsi="Modern No. 20"/>
                                <w:sz w:val="22"/>
                                <w:szCs w:val="22"/>
                                <w:lang w:val="en"/>
                              </w:rPr>
                              <w:t xml:space="preserve"> (without) and </w:t>
                            </w:r>
                            <w:r>
                              <w:rPr>
                                <w:rFonts w:ascii="Modern No. 20" w:hAnsi="Modern No. 20"/>
                                <w:i/>
                                <w:iCs/>
                                <w:sz w:val="22"/>
                                <w:szCs w:val="22"/>
                                <w:lang w:val="en"/>
                              </w:rPr>
                              <w:t>theos</w:t>
                            </w:r>
                            <w:r>
                              <w:rPr>
                                <w:rFonts w:ascii="Modern No. 20" w:hAnsi="Modern No. 20"/>
                                <w:sz w:val="22"/>
                                <w:szCs w:val="22"/>
                                <w:lang w:val="en"/>
                              </w:rPr>
                              <w:t xml:space="preserve"> (God) is ‘disbelief in the existence of God or gods’</w:t>
                            </w:r>
                            <w:r>
                              <w:rPr>
                                <w:rFonts w:ascii="Modern No. 20" w:hAnsi="Modern No. 20"/>
                                <w:b/>
                                <w:bCs/>
                                <w:sz w:val="16"/>
                                <w:szCs w:val="16"/>
                                <w:lang w:val="en"/>
                              </w:rPr>
                              <w:t>22</w:t>
                            </w:r>
                            <w:r>
                              <w:rPr>
                                <w:rFonts w:ascii="Modern No. 20" w:hAnsi="Modern No. 20"/>
                                <w:sz w:val="22"/>
                                <w:szCs w:val="22"/>
                                <w:lang w:val="en"/>
                              </w:rPr>
                              <w:t>, but the history and use of the word are much more complex.</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In ancient </w:t>
                            </w:r>
                            <w:smartTag w:uri="urn:schemas-microsoft-com:office:smarttags" w:element="country-region">
                              <w:smartTag w:uri="urn:schemas-microsoft-com:office:smarttags" w:element="place">
                                <w:r>
                                  <w:rPr>
                                    <w:rFonts w:ascii="Modern No. 20" w:hAnsi="Modern No. 20"/>
                                    <w:sz w:val="22"/>
                                    <w:szCs w:val="22"/>
                                    <w:lang w:val="en"/>
                                  </w:rPr>
                                  <w:t>Greece</w:t>
                                </w:r>
                              </w:smartTag>
                            </w:smartTag>
                            <w:r>
                              <w:rPr>
                                <w:rFonts w:ascii="Modern No. 20" w:hAnsi="Modern No. 20"/>
                                <w:sz w:val="22"/>
                                <w:szCs w:val="22"/>
                                <w:lang w:val="en"/>
                              </w:rPr>
                              <w:t xml:space="preserve"> the word ‘atheist’ was used to describe three groups of people: those who were impious or godless; those who were without supernatural help and those who did not accept the prevalent Greek idea of deity. The earliest Christians were often called atheists by their own contemporaries because they refused to accept the existence of the popular pagan deities of their time, and one religious group has sometimes accused another of atheism even when both claimed to believe in a supernatural being of whom at least part of our outline of who and what God is would be true.</w:t>
                            </w:r>
                          </w:p>
                          <w:p w:rsidR="00421647" w:rsidRDefault="00421647" w:rsidP="00421647">
                            <w:pPr>
                              <w:widowControl w:val="0"/>
                              <w:rPr>
                                <w:lang w:val="en"/>
                              </w:rPr>
                            </w:pPr>
                            <w:r>
                              <w:rPr>
                                <w:rFonts w:ascii="Modern No. 20" w:hAnsi="Modern No. 20"/>
                                <w:sz w:val="22"/>
                                <w:szCs w:val="22"/>
                                <w:lang w:val="en"/>
                              </w:rPr>
                              <w:t xml:space="preserve">   Yet even these examples do not exhaust the </w:t>
                            </w:r>
                            <w:bookmarkStart w:id="0" w:name="_GoBack"/>
                            <w:bookmarkEnd w:id="0"/>
                            <w:r>
                              <w:rPr>
                                <w:rFonts w:ascii="Modern No. 20" w:hAnsi="Modern No. 20"/>
                                <w:sz w:val="22"/>
                                <w:szCs w:val="22"/>
                                <w:lang w:val="en"/>
                              </w:rPr>
                              <w:t>uses of ‘atheism’. Swami Vivekanada, an Indian who was instrumental in bringing Hinduism</w:t>
                            </w:r>
                          </w:p>
                          <w:p w:rsidR="00862758" w:rsidRDefault="00862758" w:rsidP="001F5D1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00.5pt;margin-top:6pt;width:168.75pt;height:580.5pt;z-index:251582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y79wEAAN0DAAAOAAAAZHJzL2Uyb0RvYy54bWysU22P0zAM/o7Ef4jynXUvbEPVutNxp0NI&#10;B4d0xw9w03SNaOPgZGvHr8dJtzHgG+JLFDv248ePnc3N0LXioMkbtIWcTaZSaKuwMnZXyK8vD2/e&#10;SeED2ApatLqQR+3lzfb1q03vcj3HBttKk2AQ6/PeFbIJweVZ5lWjO/ATdNryY43UQWCTdllF0DN6&#10;12bz6XSV9UiVI1Tae/bej49ym/DrWqvwVNdeB9EWkrmFdFI6y3hm2w3kOwLXGHWiAf/AogNjuegF&#10;6h4CiD2Zv6A6owg91mGisMuwro3SqQfuZjb9o5vnBpxOvbA43l1k8v8PVn0+fCFhqkIuWR4LHc/o&#10;RQ9BvMdBLKM8vfM5Rz07jgsDu3nMqVXvHlF988LiXQN2p2+JsG80VExvFjOzq9QRx0eQsv+EFZeB&#10;fcAENNTURe1YDcHozON4GU2kotg5n71dzOZLKRS/rRfr+YL5xhqQn9Md+fBBYyfipZDEs0/wcHj0&#10;YQw9h8RqFh9M27If8tb+5mDM0aPTAp2yYzOR/9hJGMohybY+a1RideTuCMcd4z/BlwbphxQ971ch&#10;/fc9kJai/WhZocVquV7xQl4bdG2U1wZYxVCFDFKM17swLvHekdk1XGmcicVbVrU2qd/IeGR1mgXv&#10;UFLstO9xSa/tFPXrV25/AgAA//8DAFBLAwQUAAYACAAAACEAPmiRrN8AAAAMAQAADwAAAGRycy9k&#10;b3ducmV2LnhtbEyPzU7DMBCE70i8g7VI3KidRoQoxKn4EQ9AqRDc3HhJLGI7jZ3W5enZnOC0u5rR&#10;7Df1JtmBHXEKxjsJ2UoAQ9d6bVwnYff2clMCC1E5rQbvUMIZA2yay4taVdqf3Cset7FjFOJCpST0&#10;MY4V56Ht0aqw8iM60r78ZFWkc+q4ntSJwu3A10IU3Crj6EOvRnzqsf3ezlbCc/o4pKIo8vn9XBx+&#10;zOP8mRmU8voqPdwDi5jinxkWfEKHhpj2fnY6sEFCKTLqEklY01wMWV7eAtsv210ugDc1/1+i+QUA&#10;AP//AwBQSwECLQAUAAYACAAAACEAtoM4kv4AAADhAQAAEwAAAAAAAAAAAAAAAAAAAAAAW0NvbnRl&#10;bnRfVHlwZXNdLnhtbFBLAQItABQABgAIAAAAIQA4/SH/1gAAAJQBAAALAAAAAAAAAAAAAAAAAC8B&#10;AABfcmVscy8ucmVsc1BLAQItABQABgAIAAAAIQDTwty79wEAAN0DAAAOAAAAAAAAAAAAAAAAAC4C&#10;AABkcnMvZTJvRG9jLnhtbFBLAQItABQABgAIAAAAIQA+aJGs3wAAAAwBAAAPAAAAAAAAAAAAAAAA&#10;AFEEAABkcnMvZG93bnJldi54bWxQSwUGAAAAAAQABADzAAAAXQUAAAAA&#10;" filled="f" stroked="f" insetpen="t">
                <v:textbox inset="2.88pt,2.88pt,2.88pt,2.88pt">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nobody can get hold of it.</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Thirdly</w:t>
                      </w:r>
                      <w:r>
                        <w:rPr>
                          <w:rFonts w:ascii="Modern No. 20" w:hAnsi="Modern No. 20"/>
                          <w:sz w:val="22"/>
                          <w:szCs w:val="22"/>
                          <w:lang w:val="en"/>
                        </w:rPr>
                        <w:t>, although it gives a clear indication of what I will mean when I use the word ‘God’ it is not necessarily what is always meant by the authors and speakers I will be quoting; this will be obvious in most cases.</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Fourthly</w:t>
                      </w:r>
                      <w:r>
                        <w:rPr>
                          <w:rFonts w:ascii="Modern No. 20" w:hAnsi="Modern No. 20"/>
                          <w:sz w:val="22"/>
                          <w:szCs w:val="22"/>
                          <w:lang w:val="en"/>
                        </w:rPr>
                        <w:t>, fine-tuning the definition of God in this way will obviously produce more atheists than would settling for deity as being no more than a vague, supernatural principle or power.</w:t>
                      </w:r>
                    </w:p>
                    <w:p w:rsidR="00421647" w:rsidRDefault="00421647" w:rsidP="00421647">
                      <w:pPr>
                        <w:widowControl w:val="0"/>
                        <w:ind w:right="60"/>
                        <w:jc w:val="both"/>
                        <w:rPr>
                          <w:rFonts w:ascii="Modern No. 20" w:hAnsi="Modern No. 20"/>
                          <w:sz w:val="22"/>
                          <w:szCs w:val="22"/>
                          <w:lang w:val="en"/>
                        </w:rPr>
                      </w:pPr>
                    </w:p>
                    <w:p w:rsidR="00421647" w:rsidRDefault="00421647" w:rsidP="00421647">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THE OTHER SIDE</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Accepting that theism is belief in the existence of God, what is atheism? Again, the answer is far from straightforward. A simple dictionary definition, based on the Greek words </w:t>
                      </w:r>
                      <w:r>
                        <w:rPr>
                          <w:rFonts w:ascii="Modern No. 20" w:hAnsi="Modern No. 20"/>
                          <w:i/>
                          <w:iCs/>
                          <w:sz w:val="22"/>
                          <w:szCs w:val="22"/>
                          <w:lang w:val="en"/>
                        </w:rPr>
                        <w:t>a</w:t>
                      </w:r>
                      <w:r>
                        <w:rPr>
                          <w:rFonts w:ascii="Modern No. 20" w:hAnsi="Modern No. 20"/>
                          <w:sz w:val="22"/>
                          <w:szCs w:val="22"/>
                          <w:lang w:val="en"/>
                        </w:rPr>
                        <w:t xml:space="preserve"> (without) and </w:t>
                      </w:r>
                      <w:r>
                        <w:rPr>
                          <w:rFonts w:ascii="Modern No. 20" w:hAnsi="Modern No. 20"/>
                          <w:i/>
                          <w:iCs/>
                          <w:sz w:val="22"/>
                          <w:szCs w:val="22"/>
                          <w:lang w:val="en"/>
                        </w:rPr>
                        <w:t>theos</w:t>
                      </w:r>
                      <w:r>
                        <w:rPr>
                          <w:rFonts w:ascii="Modern No. 20" w:hAnsi="Modern No. 20"/>
                          <w:sz w:val="22"/>
                          <w:szCs w:val="22"/>
                          <w:lang w:val="en"/>
                        </w:rPr>
                        <w:t xml:space="preserve"> (God) is ‘disbelief in the existence of God or gods’</w:t>
                      </w:r>
                      <w:r>
                        <w:rPr>
                          <w:rFonts w:ascii="Modern No. 20" w:hAnsi="Modern No. 20"/>
                          <w:b/>
                          <w:bCs/>
                          <w:sz w:val="16"/>
                          <w:szCs w:val="16"/>
                          <w:lang w:val="en"/>
                        </w:rPr>
                        <w:t>22</w:t>
                      </w:r>
                      <w:r>
                        <w:rPr>
                          <w:rFonts w:ascii="Modern No. 20" w:hAnsi="Modern No. 20"/>
                          <w:sz w:val="22"/>
                          <w:szCs w:val="22"/>
                          <w:lang w:val="en"/>
                        </w:rPr>
                        <w:t>, but the history and use of the word are much more complex.</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In ancient </w:t>
                      </w:r>
                      <w:smartTag w:uri="urn:schemas-microsoft-com:office:smarttags" w:element="country-region">
                        <w:smartTag w:uri="urn:schemas-microsoft-com:office:smarttags" w:element="place">
                          <w:r>
                            <w:rPr>
                              <w:rFonts w:ascii="Modern No. 20" w:hAnsi="Modern No. 20"/>
                              <w:sz w:val="22"/>
                              <w:szCs w:val="22"/>
                              <w:lang w:val="en"/>
                            </w:rPr>
                            <w:t>Greece</w:t>
                          </w:r>
                        </w:smartTag>
                      </w:smartTag>
                      <w:r>
                        <w:rPr>
                          <w:rFonts w:ascii="Modern No. 20" w:hAnsi="Modern No. 20"/>
                          <w:sz w:val="22"/>
                          <w:szCs w:val="22"/>
                          <w:lang w:val="en"/>
                        </w:rPr>
                        <w:t xml:space="preserve"> the word ‘atheist’ was used to describe three groups of people: those who were impious or godless; those who were without supernatural help and those who did not accept the prevalent Greek idea of deity. The earliest Christians were often called atheists by their own contemporaries because they refused to accept the existence of the popular pagan deities of their time, and one religious group has sometimes accused another of atheism even when both claimed to believe in a supernatural being of whom at least part of our outline of who and what God is would be true.</w:t>
                      </w:r>
                    </w:p>
                    <w:p w:rsidR="00421647" w:rsidRDefault="00421647" w:rsidP="00421647">
                      <w:pPr>
                        <w:widowControl w:val="0"/>
                        <w:rPr>
                          <w:lang w:val="en"/>
                        </w:rPr>
                      </w:pPr>
                      <w:r>
                        <w:rPr>
                          <w:rFonts w:ascii="Modern No. 20" w:hAnsi="Modern No. 20"/>
                          <w:sz w:val="22"/>
                          <w:szCs w:val="22"/>
                          <w:lang w:val="en"/>
                        </w:rPr>
                        <w:t xml:space="preserve">   Yet even these examples do not exhaust the </w:t>
                      </w:r>
                      <w:bookmarkStart w:id="1" w:name="_GoBack"/>
                      <w:bookmarkEnd w:id="1"/>
                      <w:r>
                        <w:rPr>
                          <w:rFonts w:ascii="Modern No. 20" w:hAnsi="Modern No. 20"/>
                          <w:sz w:val="22"/>
                          <w:szCs w:val="22"/>
                          <w:lang w:val="en"/>
                        </w:rPr>
                        <w:t>uses of ‘atheism’. Swami Vivekanada, an Indian who was instrumental in bringing Hinduism</w:t>
                      </w:r>
                    </w:p>
                    <w:p w:rsidR="00862758" w:rsidRDefault="00862758" w:rsidP="001F5D15"/>
                  </w:txbxContent>
                </v:textbox>
              </v:shape>
            </w:pict>
          </mc:Fallback>
        </mc:AlternateContent>
      </w:r>
      <w:r>
        <w:rPr>
          <w:noProof/>
          <w:color w:val="auto"/>
          <w:kern w:val="0"/>
          <w:sz w:val="24"/>
          <w:szCs w:val="24"/>
        </w:rPr>
        <mc:AlternateContent>
          <mc:Choice Requires="wps">
            <w:drawing>
              <wp:anchor distT="36576" distB="36576" distL="36576" distR="36576" simplePos="0" relativeHeight="251581440" behindDoc="0" locked="0" layoutInCell="1" allowOverlap="1">
                <wp:simplePos x="0" y="0"/>
                <wp:positionH relativeFrom="column">
                  <wp:posOffset>2714625</wp:posOffset>
                </wp:positionH>
                <wp:positionV relativeFrom="paragraph">
                  <wp:posOffset>76200</wp:posOffset>
                </wp:positionV>
                <wp:extent cx="2286000" cy="7543800"/>
                <wp:effectExtent l="0" t="0" r="0" b="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543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to be confused with it in any way.</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‘immanent’ I mean that, while remaining separate from it in being and essence, he permeates the entire universe.</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‘omniscient’ I mean that he knows everything, including the past, the present and the future.</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‘immutable’ I mean that he in unchangeable in every aspect of his being.</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‘holy’ I mean that he is utterly without blemish or deficiency in his being, essence or actions.</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‘loving’ I mean that he cares for all of creation and that in a very special way he demonstrates his love to humanity and communicates this to individuals.</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‘Creator’ I mean that by his own choice and power he brought into being all reality other than himself.</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‘Ruler’ I mean that he is in sole and sovereign control of everything that exists or happens, and that nothing can prevent him doing as he pleases.</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‘Judge of all mankind’ I mean that he alone determines the eternal destiny of every member of the human race.</w:t>
                            </w:r>
                          </w:p>
                          <w:p w:rsidR="004058AD" w:rsidRDefault="004058AD" w:rsidP="004058AD">
                            <w:pPr>
                              <w:widowControl w:val="0"/>
                              <w:ind w:right="60"/>
                              <w:jc w:val="both"/>
                              <w:rPr>
                                <w:rFonts w:ascii="Modern No. 20" w:hAnsi="Modern No. 20"/>
                                <w:sz w:val="22"/>
                                <w:szCs w:val="22"/>
                                <w:lang w:val="en"/>
                              </w:rPr>
                            </w:pPr>
                            <w:r>
                              <w:rPr>
                                <w:rFonts w:ascii="Modern No. 20" w:hAnsi="Modern No. 20"/>
                                <w:sz w:val="22"/>
                                <w:szCs w:val="22"/>
                                <w:lang w:val="en"/>
                              </w:rPr>
                              <w:t xml:space="preserve">    Four things need to be said about this conception of God.</w:t>
                            </w:r>
                          </w:p>
                          <w:p w:rsidR="004058AD" w:rsidRDefault="004058AD" w:rsidP="004058AD">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Firstly</w:t>
                            </w:r>
                            <w:r>
                              <w:rPr>
                                <w:rFonts w:ascii="Modern No. 20" w:hAnsi="Modern No. 20"/>
                                <w:sz w:val="22"/>
                                <w:szCs w:val="22"/>
                                <w:lang w:val="en"/>
                              </w:rPr>
                              <w:t>, it is not a shot in the dark, or a random collection of ideas, but reflects what has been consistently accepted by millions of people over thousands of years and is now held by the largest religious grouping the world has ever known. This does not necessarily say anything in its favor, but does at least give it some kind of perspective.</w:t>
                            </w:r>
                          </w:p>
                          <w:p w:rsidR="004058AD" w:rsidRDefault="004058AD" w:rsidP="004058AD">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Secondly</w:t>
                            </w:r>
                            <w:r>
                              <w:rPr>
                                <w:rFonts w:ascii="Modern No. 20" w:hAnsi="Modern No. 20"/>
                                <w:sz w:val="22"/>
                                <w:szCs w:val="22"/>
                                <w:lang w:val="en"/>
                              </w:rPr>
                              <w:t xml:space="preserve">, it is no more than an outline, just sufficient to prevent the word ‘God’ from being so slippery that </w:t>
                            </w:r>
                          </w:p>
                          <w:p w:rsidR="00862758" w:rsidRDefault="00862758" w:rsidP="001F5D1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13.75pt;margin-top:6pt;width:180pt;height:594pt;z-index:251581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D39wEAAN0DAAAOAAAAZHJzL2Uyb0RvYy54bWysU9tu2zAMfR+wfxD0vthJ0zQz4hRdiw4D&#10;ugvQ7gMYWY6F2aJGKbGzrx8lJ1m2vQ17EcSLDnkOqdXt0LVir8kbtKWcTnIptFVYGbst5deXxzdL&#10;KXwAW0GLVpfyoL28Xb9+tepdoWfYYFtpEgxifdG7UjYhuCLLvGp0B36CTlsO1kgdBDZpm1UEPaN3&#10;bTbL80XWI1WOUGnv2fswBuU64de1VuFzXXsdRFtK7i2kk9K5iWe2XkGxJXCNUcc24B+66MBYLnqG&#10;eoAAYkfmL6jOKEKPdZgo7DKsa6N04sBspvkfbJ4bcDpxYXG8O8vk/x+s+rT/QsJUpZy/lcJCxzN6&#10;0UMQ73AQ8yhP73zBWc+O88LAbh5zourdE6pvXli8b8Bu9R0R9o2GitubxpfZxdMRx0eQTf8RKy4D&#10;u4AJaKipi9qxGoLReUyH82hiK4qds9lykeccUhy7uZ5fLdmINaA4PXfkw3uNnYiXUhLPPsHD/smH&#10;MfWUEqtZfDRty34oWvubgzFHj04LdHwdycT+RyZh2AxJtuVJow1WB2ZHOO4Y/wm+NEg/pOh5v0rp&#10;v++AtBTtB8sKXS2ubxa8kJcGXRqbSwOsYqhSBinG630Yl3jnyGwbrjTOxOIdq1qbxDd2PHZ1nAXv&#10;UFLsuO9xSS/tlPXrV65/AgAA//8DAFBLAwQUAAYACAAAACEA4SLt/t0AAAALAQAADwAAAGRycy9k&#10;b3ducmV2LnhtbEyPzU7DMBCE70i8g7VI3KjdAG4V4lT8iAegRQhubrwkFrGdxk7r8vRsucBxZz7N&#10;zlSr7Hq2xzHa4BXMZwIY+iYY61sFr5vnqyWwmLQ3ug8eFRwxwqo+P6t0acLBv+B+nVpGIT6WWkGX&#10;0lByHpsOnY6zMKAn7zOMTic6x5abUR8o3PW8EEJyp62nD50e8LHD5ms9OQVP+X2XpZTX09tR7r7t&#10;w/Qxt6jU5UW+vwOWMKc/GE71qTrU1GkbJm8i6xXcFItbQskoaBMBi+VJ2P4KQgCvK/5/Q/0DAAD/&#10;/wMAUEsBAi0AFAAGAAgAAAAhALaDOJL+AAAA4QEAABMAAAAAAAAAAAAAAAAAAAAAAFtDb250ZW50&#10;X1R5cGVzXS54bWxQSwECLQAUAAYACAAAACEAOP0h/9YAAACUAQAACwAAAAAAAAAAAAAAAAAvAQAA&#10;X3JlbHMvLnJlbHNQSwECLQAUAAYACAAAACEAiplg9/cBAADdAwAADgAAAAAAAAAAAAAAAAAuAgAA&#10;ZHJzL2Uyb0RvYy54bWxQSwECLQAUAAYACAAAACEA4SLt/t0AAAALAQAADwAAAAAAAAAAAAAAAABR&#10;BAAAZHJzL2Rvd25yZXYueG1sUEsFBgAAAAAEAAQA8wAAAFsFAAAAAA==&#10;" filled="f" stroked="f" insetpen="t">
                <v:textbox inset="2.88pt,2.88pt,2.88pt,2.88pt">
                  <w:txbxContent>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to be confused with it in any way.</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‘immanent’ I mean that, while remaining separate from it in being and essence, he permeates the entire universe.</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‘omniscient’ I mean that he knows everything, including the past, the present and the future.</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‘immutable’ I mean that he in unchangeable in every aspect of his being.</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‘holy’ I mean that he is utterly without blemish or deficiency in his being, essence or actions.</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‘loving’ I mean that he cares for all of creation and that in a very special way he demonstrates his love to humanity and communicates this to individuals.</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‘Creator’ I mean that by his own choice and power he brought into being all reality other than himself.</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‘Ruler’ I mean that he is in sole and sovereign control of everything that exists or happens, and that nothing can prevent him doing as he pleases.</w:t>
                      </w:r>
                    </w:p>
                    <w:p w:rsidR="004058AD" w:rsidRDefault="00421647"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w:t>
                      </w:r>
                      <w:r w:rsidR="004058AD">
                        <w:rPr>
                          <w:rFonts w:ascii="Modern No. 20" w:hAnsi="Modern No. 20"/>
                          <w:sz w:val="22"/>
                          <w:szCs w:val="22"/>
                          <w:lang w:val="en"/>
                        </w:rPr>
                        <w:t>By ‘Judge of all mankind’ I mean that he alone determines the eternal destiny of every member of the human race.</w:t>
                      </w:r>
                    </w:p>
                    <w:p w:rsidR="004058AD" w:rsidRDefault="004058AD" w:rsidP="004058AD">
                      <w:pPr>
                        <w:widowControl w:val="0"/>
                        <w:ind w:right="60"/>
                        <w:jc w:val="both"/>
                        <w:rPr>
                          <w:rFonts w:ascii="Modern No. 20" w:hAnsi="Modern No. 20"/>
                          <w:sz w:val="22"/>
                          <w:szCs w:val="22"/>
                          <w:lang w:val="en"/>
                        </w:rPr>
                      </w:pPr>
                      <w:r>
                        <w:rPr>
                          <w:rFonts w:ascii="Modern No. 20" w:hAnsi="Modern No. 20"/>
                          <w:sz w:val="22"/>
                          <w:szCs w:val="22"/>
                          <w:lang w:val="en"/>
                        </w:rPr>
                        <w:t xml:space="preserve">    Four things need to be said about this conception of God.</w:t>
                      </w:r>
                    </w:p>
                    <w:p w:rsidR="004058AD" w:rsidRDefault="004058AD" w:rsidP="004058AD">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Firstly</w:t>
                      </w:r>
                      <w:r>
                        <w:rPr>
                          <w:rFonts w:ascii="Modern No. 20" w:hAnsi="Modern No. 20"/>
                          <w:sz w:val="22"/>
                          <w:szCs w:val="22"/>
                          <w:lang w:val="en"/>
                        </w:rPr>
                        <w:t>, it is not a shot in the dark, or a random collection of ideas, but reflects what has been consistently accepted by millions of people over thousands of years and is now held by the largest religious grouping the world has ever known. This does not necessarily say anything in its favor, but does at least give it some kind of perspective.</w:t>
                      </w:r>
                    </w:p>
                    <w:p w:rsidR="004058AD" w:rsidRDefault="004058AD" w:rsidP="004058AD">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Secondly</w:t>
                      </w:r>
                      <w:r>
                        <w:rPr>
                          <w:rFonts w:ascii="Modern No. 20" w:hAnsi="Modern No. 20"/>
                          <w:sz w:val="22"/>
                          <w:szCs w:val="22"/>
                          <w:lang w:val="en"/>
                        </w:rPr>
                        <w:t xml:space="preserve">, it is no more than an outline, just sufficient to prevent the word ‘God’ from being so slippery that </w:t>
                      </w:r>
                    </w:p>
                    <w:p w:rsidR="00862758" w:rsidRDefault="00862758" w:rsidP="001F5D15"/>
                  </w:txbxContent>
                </v:textbox>
              </v:shape>
            </w:pict>
          </mc:Fallback>
        </mc:AlternateContent>
      </w:r>
      <w:r>
        <w:rPr>
          <w:noProof/>
          <w:color w:val="auto"/>
          <w:kern w:val="0"/>
          <w:sz w:val="24"/>
          <w:szCs w:val="24"/>
        </w:rPr>
        <w:drawing>
          <wp:anchor distT="36576" distB="36576" distL="36576" distR="36576" simplePos="0" relativeHeight="251590656" behindDoc="0" locked="0" layoutInCell="1" allowOverlap="1">
            <wp:simplePos x="0" y="0"/>
            <wp:positionH relativeFrom="column">
              <wp:posOffset>914400</wp:posOffset>
            </wp:positionH>
            <wp:positionV relativeFrom="paragraph">
              <wp:posOffset>76200</wp:posOffset>
            </wp:positionV>
            <wp:extent cx="1007110" cy="1143000"/>
            <wp:effectExtent l="0" t="0" r="0" b="0"/>
            <wp:wrapNone/>
            <wp:docPr id="48" name="Picture 13" descr="Blanc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nchar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711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579392" behindDoc="0" locked="0" layoutInCell="1" allowOverlap="1">
                <wp:simplePos x="0" y="0"/>
                <wp:positionH relativeFrom="column">
                  <wp:posOffset>342900</wp:posOffset>
                </wp:positionH>
                <wp:positionV relativeFrom="paragraph">
                  <wp:posOffset>50800</wp:posOffset>
                </wp:positionV>
                <wp:extent cx="2314575" cy="8572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jc w:val="center"/>
                              <w:rPr>
                                <w:rFonts w:ascii="Modern No. 20" w:hAnsi="Modern No. 20"/>
                                <w:b/>
                                <w:bCs/>
                                <w:sz w:val="22"/>
                                <w:szCs w:val="22"/>
                                <w:lang w:val="en"/>
                              </w:rPr>
                            </w:pPr>
                            <w:r>
                              <w:rPr>
                                <w:rFonts w:ascii="Modern No. 20" w:hAnsi="Modern No. 20"/>
                                <w:b/>
                                <w:bCs/>
                                <w:sz w:val="22"/>
                                <w:szCs w:val="22"/>
                                <w:lang w:val="en"/>
                              </w:rPr>
                              <w:t>Dr. John Blanchard</w:t>
                            </w:r>
                          </w:p>
                          <w:p w:rsidR="00862758" w:rsidRDefault="00862758" w:rsidP="001F5D15">
                            <w:pPr>
                              <w:widowControl w:val="0"/>
                              <w:jc w:val="center"/>
                              <w:rPr>
                                <w:rFonts w:ascii="Modern No. 20" w:hAnsi="Modern No. 20"/>
                                <w:b/>
                                <w:bCs/>
                                <w:sz w:val="18"/>
                                <w:szCs w:val="18"/>
                                <w:lang w:val="en"/>
                              </w:rPr>
                            </w:pPr>
                            <w:r>
                              <w:rPr>
                                <w:rFonts w:ascii="Modern No. 20" w:hAnsi="Modern No. 20"/>
                                <w:b/>
                                <w:bCs/>
                                <w:sz w:val="18"/>
                                <w:szCs w:val="18"/>
                                <w:lang w:val="en"/>
                              </w:rPr>
                              <w:t xml:space="preserve">Co-founder of </w:t>
                            </w:r>
                            <w:smartTag w:uri="urn:schemas-microsoft-com:office:smarttags" w:element="place">
                              <w:smartTag w:uri="urn:schemas-microsoft-com:office:smarttags" w:element="PlaceName">
                                <w:r>
                                  <w:rPr>
                                    <w:rFonts w:ascii="Modern No. 20" w:hAnsi="Modern No. 20"/>
                                    <w:b/>
                                    <w:bCs/>
                                    <w:sz w:val="18"/>
                                    <w:szCs w:val="18"/>
                                    <w:lang w:val="en"/>
                                  </w:rPr>
                                  <w:t>Christian</w:t>
                                </w:r>
                              </w:smartTag>
                              <w:r>
                                <w:rPr>
                                  <w:rFonts w:ascii="Modern No. 20" w:hAnsi="Modern No. 20"/>
                                  <w:b/>
                                  <w:bCs/>
                                  <w:sz w:val="18"/>
                                  <w:szCs w:val="18"/>
                                  <w:lang w:val="en"/>
                                </w:rPr>
                                <w:t xml:space="preserve"> </w:t>
                              </w:r>
                              <w:smartTag w:uri="urn:schemas-microsoft-com:office:smarttags" w:element="PlaceName">
                                <w:r>
                                  <w:rPr>
                                    <w:rFonts w:ascii="Modern No. 20" w:hAnsi="Modern No. 20"/>
                                    <w:b/>
                                    <w:bCs/>
                                    <w:sz w:val="18"/>
                                    <w:szCs w:val="18"/>
                                    <w:lang w:val="en"/>
                                  </w:rPr>
                                  <w:t>Ministries</w:t>
                                </w:r>
                              </w:smartTag>
                            </w:smartTag>
                            <w:r>
                              <w:rPr>
                                <w:rFonts w:ascii="Modern No. 20" w:hAnsi="Modern No. 20"/>
                                <w:b/>
                                <w:bCs/>
                                <w:sz w:val="18"/>
                                <w:szCs w:val="18"/>
                                <w:lang w:val="en"/>
                              </w:rPr>
                              <w:t xml:space="preserve">, an </w:t>
                            </w:r>
                          </w:p>
                          <w:p w:rsidR="00862758" w:rsidRDefault="00862758" w:rsidP="001F5D15">
                            <w:pPr>
                              <w:widowControl w:val="0"/>
                              <w:jc w:val="center"/>
                              <w:rPr>
                                <w:rFonts w:ascii="Modern No. 20" w:hAnsi="Modern No. 20"/>
                                <w:b/>
                                <w:bCs/>
                                <w:sz w:val="18"/>
                                <w:szCs w:val="18"/>
                                <w:lang w:val="en"/>
                              </w:rPr>
                            </w:pPr>
                            <w:r>
                              <w:rPr>
                                <w:rFonts w:ascii="Modern No. 20" w:hAnsi="Modern No. 20"/>
                                <w:b/>
                                <w:bCs/>
                                <w:sz w:val="18"/>
                                <w:szCs w:val="18"/>
                                <w:lang w:val="en"/>
                              </w:rPr>
                              <w:t>internationally known Christian author, teacher and conference speaker. Nearly fifteen million copies of his publications are in print in some forty languages.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7pt;margin-top:4pt;width:182.25pt;height:67.5pt;z-index:251579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2G+AEAANwDAAAOAAAAZHJzL2Uyb0RvYy54bWysU9tu2zAMfR+wfxD0vjhJm6Qz4hRdiw4D&#10;ugvQ7gMYWY6F2aJGKbGzrx8lJ5m3vQ17EUSKOuI5h1rf9m0jDpq8QVvI2WQqhbYKS2N3hfz68vjm&#10;RgofwJbQoNWFPGovbzevX607l+s51tiUmgSDWJ93rpB1CC7PMq9q3YKfoNOWDyukFgKHtMtKgo7R&#10;2yabT6fLrEMqHaHS3nP2YTiUm4RfVVqFz1XldRBNIbm3kFZK6zau2WYN+Y7A1Uad2oB/6KIFY/nR&#10;C9QDBBB7Mn9BtUYReqzCRGGbYVUZpRMHZjOb/sHmuQanExcWx7uLTP7/wapPhy8kTFnI66UUFlr2&#10;6EX3QbzDXsyjPJ3zOVc9O64LPafZ5kTVuydU37yweF+D3ek7IuxqDSW3N4s3s9HVAcdHkG33EUt+&#10;BvYBE1BfURu1YzUEo7NNx4s1sRXFyfnV7HqxWkih+OxmsZovkncZ5Ofbjnx4r7EVcVNIYusTOhye&#10;fIjdQH4uiY9ZfDRNk+xv7G8JLhwyOs3P6XbkEtsfiIR+2yfV3p4l2mJ5ZHKEw4jxl+BNjfRDio7H&#10;q5D++x5IS9F8sCzQ1XKxYsHDOKBxsB0HYBVDFTJIMWzvwzDDe0dmV/NLgyUW71jUyiS+seOhq5MV&#10;PEJJhtO4xxkdx6nq16fc/AQAAP//AwBQSwMEFAAGAAgAAAAhAAGJStjeAAAACAEAAA8AAABkcnMv&#10;ZG93bnJldi54bWxMj81OwzAQhO9IvIO1SNyoE5paUYhT8SMegFIhuLnxNrEa22nstC5Pz3KC02o0&#10;o9lv6nWyAzvhFIx3EvJFBgxd67VxnYTt++tdCSxE5bQavEMJFwywbq6valVpf3ZveNrEjlGJC5WS&#10;0Mc4VpyHtkerwsKP6Mjb+8mqSHLquJ7UmcrtwO+zTHCrjKMPvRrxucf2sJmthJf0eUxCiOX8cRHH&#10;b/M0f+UGpby9SY8PwCKm+BeGX3xCh4aYdn52OrBBwqqgKVFCSYfsIi9XwHaUK5YZ8Kbm/wc0PwAA&#10;AP//AwBQSwECLQAUAAYACAAAACEAtoM4kv4AAADhAQAAEwAAAAAAAAAAAAAAAAAAAAAAW0NvbnRl&#10;bnRfVHlwZXNdLnhtbFBLAQItABQABgAIAAAAIQA4/SH/1gAAAJQBAAALAAAAAAAAAAAAAAAAAC8B&#10;AABfcmVscy8ucmVsc1BLAQItABQABgAIAAAAIQBTKL2G+AEAANwDAAAOAAAAAAAAAAAAAAAAAC4C&#10;AABkcnMvZTJvRG9jLnhtbFBLAQItABQABgAIAAAAIQABiUrY3gAAAAgBAAAPAAAAAAAAAAAAAAAA&#10;AFIEAABkcnMvZG93bnJldi54bWxQSwUGAAAAAAQABADzAAAAXQUAAAAA&#10;" filled="f" stroked="f" insetpen="t">
                <v:textbox inset="2.88pt,2.88pt,2.88pt,2.88pt">
                  <w:txbxContent>
                    <w:p w:rsidR="00862758" w:rsidRDefault="00862758" w:rsidP="001F5D15">
                      <w:pPr>
                        <w:widowControl w:val="0"/>
                        <w:jc w:val="center"/>
                        <w:rPr>
                          <w:rFonts w:ascii="Modern No. 20" w:hAnsi="Modern No. 20"/>
                          <w:b/>
                          <w:bCs/>
                          <w:sz w:val="22"/>
                          <w:szCs w:val="22"/>
                          <w:lang w:val="en"/>
                        </w:rPr>
                      </w:pPr>
                      <w:r>
                        <w:rPr>
                          <w:rFonts w:ascii="Modern No. 20" w:hAnsi="Modern No. 20"/>
                          <w:b/>
                          <w:bCs/>
                          <w:sz w:val="22"/>
                          <w:szCs w:val="22"/>
                          <w:lang w:val="en"/>
                        </w:rPr>
                        <w:t>Dr. John Blanchard</w:t>
                      </w:r>
                    </w:p>
                    <w:p w:rsidR="00862758" w:rsidRDefault="00862758" w:rsidP="001F5D15">
                      <w:pPr>
                        <w:widowControl w:val="0"/>
                        <w:jc w:val="center"/>
                        <w:rPr>
                          <w:rFonts w:ascii="Modern No. 20" w:hAnsi="Modern No. 20"/>
                          <w:b/>
                          <w:bCs/>
                          <w:sz w:val="18"/>
                          <w:szCs w:val="18"/>
                          <w:lang w:val="en"/>
                        </w:rPr>
                      </w:pPr>
                      <w:r>
                        <w:rPr>
                          <w:rFonts w:ascii="Modern No. 20" w:hAnsi="Modern No. 20"/>
                          <w:b/>
                          <w:bCs/>
                          <w:sz w:val="18"/>
                          <w:szCs w:val="18"/>
                          <w:lang w:val="en"/>
                        </w:rPr>
                        <w:t xml:space="preserve">Co-founder of </w:t>
                      </w:r>
                      <w:smartTag w:uri="urn:schemas-microsoft-com:office:smarttags" w:element="place">
                        <w:smartTag w:uri="urn:schemas-microsoft-com:office:smarttags" w:element="PlaceName">
                          <w:r>
                            <w:rPr>
                              <w:rFonts w:ascii="Modern No. 20" w:hAnsi="Modern No. 20"/>
                              <w:b/>
                              <w:bCs/>
                              <w:sz w:val="18"/>
                              <w:szCs w:val="18"/>
                              <w:lang w:val="en"/>
                            </w:rPr>
                            <w:t>Christian</w:t>
                          </w:r>
                        </w:smartTag>
                        <w:r>
                          <w:rPr>
                            <w:rFonts w:ascii="Modern No. 20" w:hAnsi="Modern No. 20"/>
                            <w:b/>
                            <w:bCs/>
                            <w:sz w:val="18"/>
                            <w:szCs w:val="18"/>
                            <w:lang w:val="en"/>
                          </w:rPr>
                          <w:t xml:space="preserve"> </w:t>
                        </w:r>
                        <w:smartTag w:uri="urn:schemas-microsoft-com:office:smarttags" w:element="PlaceName">
                          <w:r>
                            <w:rPr>
                              <w:rFonts w:ascii="Modern No. 20" w:hAnsi="Modern No. 20"/>
                              <w:b/>
                              <w:bCs/>
                              <w:sz w:val="18"/>
                              <w:szCs w:val="18"/>
                              <w:lang w:val="en"/>
                            </w:rPr>
                            <w:t>Ministries</w:t>
                          </w:r>
                        </w:smartTag>
                      </w:smartTag>
                      <w:r>
                        <w:rPr>
                          <w:rFonts w:ascii="Modern No. 20" w:hAnsi="Modern No. 20"/>
                          <w:b/>
                          <w:bCs/>
                          <w:sz w:val="18"/>
                          <w:szCs w:val="18"/>
                          <w:lang w:val="en"/>
                        </w:rPr>
                        <w:t xml:space="preserve">, an </w:t>
                      </w:r>
                    </w:p>
                    <w:p w:rsidR="00862758" w:rsidRDefault="00862758" w:rsidP="001F5D15">
                      <w:pPr>
                        <w:widowControl w:val="0"/>
                        <w:jc w:val="center"/>
                        <w:rPr>
                          <w:rFonts w:ascii="Modern No. 20" w:hAnsi="Modern No. 20"/>
                          <w:b/>
                          <w:bCs/>
                          <w:sz w:val="18"/>
                          <w:szCs w:val="18"/>
                          <w:lang w:val="en"/>
                        </w:rPr>
                      </w:pPr>
                      <w:r>
                        <w:rPr>
                          <w:rFonts w:ascii="Modern No. 20" w:hAnsi="Modern No. 20"/>
                          <w:b/>
                          <w:bCs/>
                          <w:sz w:val="18"/>
                          <w:szCs w:val="18"/>
                          <w:lang w:val="en"/>
                        </w:rPr>
                        <w:t>internationally known Christian author, teacher and conference speaker. Nearly fifteen million copies of his publications are in print in some forty languages.</w:t>
                      </w:r>
                    </w:p>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580416" behindDoc="0" locked="0" layoutInCell="1" allowOverlap="1">
                <wp:simplePos x="0" y="0"/>
                <wp:positionH relativeFrom="column">
                  <wp:posOffset>285750</wp:posOffset>
                </wp:positionH>
                <wp:positionV relativeFrom="paragraph">
                  <wp:posOffset>89535</wp:posOffset>
                </wp:positionV>
                <wp:extent cx="2314575" cy="5543550"/>
                <wp:effectExtent l="0" t="0" r="0" b="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543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58AD" w:rsidRDefault="004058AD" w:rsidP="004058AD">
                            <w:pPr>
                              <w:widowControl w:val="0"/>
                              <w:ind w:right="60"/>
                              <w:jc w:val="both"/>
                              <w:rPr>
                                <w:rFonts w:ascii="Modern No. 20" w:hAnsi="Modern No. 20"/>
                                <w:sz w:val="22"/>
                                <w:szCs w:val="22"/>
                                <w:lang w:val="en"/>
                              </w:rPr>
                            </w:pPr>
                            <w:r>
                              <w:rPr>
                                <w:rFonts w:ascii="Modern No. 20" w:hAnsi="Modern No. 20"/>
                                <w:sz w:val="22"/>
                                <w:szCs w:val="22"/>
                                <w:lang w:val="en"/>
                              </w:rPr>
                              <w:t xml:space="preserve">   Here is a bench-mark by setting out what I mean when I use the word ‘God’ from here on. Put in a nutshell, I mean </w:t>
                            </w:r>
                            <w:r>
                              <w:rPr>
                                <w:rFonts w:ascii="Modern No. 20" w:hAnsi="Modern No. 20"/>
                                <w:b/>
                                <w:bCs/>
                                <w:sz w:val="22"/>
                                <w:szCs w:val="22"/>
                                <w:lang w:val="en"/>
                              </w:rPr>
                              <w:t xml:space="preserve">‘a unique, personal, plural, spiritual, eternally self-existent, transcendent, immanent, omniscient, immutable, holy, loving Being, the Creator and Ruler of the entire universe and the Judge of all mankind’. </w:t>
                            </w:r>
                            <w:r>
                              <w:rPr>
                                <w:rFonts w:ascii="Modern No. 20" w:hAnsi="Modern No. 20"/>
                                <w:sz w:val="22"/>
                                <w:szCs w:val="22"/>
                                <w:lang w:val="en"/>
                              </w:rPr>
                              <w:t>Let me elaborate a little.</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‘unique’ I mean that there is only one God and that all other objects or ideas given that name are figments of misled imagination.</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‘personal’ I mean that God is not a ‘thing’ or ‘power’, influence or energy, but that lives, thinks, feels and acts.</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‘plural’ I mean that there are distinguishable personas within a single Godhead.</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‘spiritual’ I mean that God has no physical attributes or dimensions, that he does not have a body, or any characteristics that can be defined in terms of size or shape.</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‘eternally self-existent’ I mean that he has always had the power of being within himself and has neither beginning nor end.</w:t>
                            </w:r>
                          </w:p>
                          <w:p w:rsidR="004058AD" w:rsidRDefault="004058AD" w:rsidP="004058AD">
                            <w:pPr>
                              <w:widowControl w:val="0"/>
                              <w:rPr>
                                <w:lang w:val="en"/>
                              </w:rPr>
                            </w:pPr>
                            <w:r>
                              <w:rPr>
                                <w:rFonts w:ascii="Modern No. 20" w:hAnsi="Modern No. 20"/>
                                <w:sz w:val="22"/>
                                <w:szCs w:val="22"/>
                                <w:lang w:val="en"/>
                              </w:rPr>
                              <w:t>By ‘transcendent’ I mean that God is over and above all things, outside of time and space, completely distinct from the universe, and not</w:t>
                            </w:r>
                          </w:p>
                          <w:p w:rsidR="00862758" w:rsidRDefault="00862758" w:rsidP="001F5D1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22.5pt;margin-top:7.05pt;width:182.25pt;height:436.5pt;z-index:251580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ii+AEAAN4DAAAOAAAAZHJzL2Uyb0RvYy54bWysU9tu2zAMfR+wfxD0vjg3p4MRp+hadBjQ&#10;rQPafQAjy7EwW9QoJXb29aPkNM22t2EvgkhRR+fwUOvroWvFQZM3aEs5m0yl0FZhZeyulN+e79+9&#10;l8IHsBW0aHUpj9rL683bN+veFXqODbaVJsEg1he9K2UTgiuyzKtGd+An6LTlwxqpg8Ah7bKKoGf0&#10;rs3m0+kq65EqR6i095y9Gw/lJuHXtVbhsa69DqItJXMLaaW0buOabdZQ7AhcY9SJBvwDiw6M5UfP&#10;UHcQQOzJ/AXVGUXosQ4ThV2GdW2UThpYzWz6h5qnBpxOWrg53p3b5P8frPpy+ErCVKVc5lJY6Nij&#10;Zz0E8QEHsYjt6Z0vuOrJcV0YOM02J6nePaD67oXF2wbsTt8QYd9oqJjeLN7MLq6OOD6CbPvPWPEz&#10;sA+YgIaautg77oZgdLbpeLYmUlGcnC9my/yKKSo+y/PlIs+TeRkUL9cd+fBRYyfippTE3id4ODz4&#10;EOlA8VISX7N4b9o2+d/a3xJcOGZ0GqDT7Sgm8h+VhGE7pLbNEo14uMXqyPIIxyHjT8GbBumnFD0P&#10;WCn9jz2QlqL9ZLlFi1V+teKJvAzoMtheBmAVQ5UySDFub8M4xXtHZtfwS6MpFm+4rbVJgl9Znczg&#10;IUp9OA18nNLLOFW9fsvNLwAAAP//AwBQSwMEFAAGAAgAAAAhACGSoyTfAAAACQEAAA8AAABkcnMv&#10;ZG93bnJldi54bWxMj81OwzAQhO9IvIO1SNyoE0hNCHEqfsQDUBBqb268JBaxncZO6/L0LCc4zs5q&#10;5pt6lezADjgF452EfJEBQ9d6bVwn4f3t5aoEFqJyWg3eoYQTBlg152e1qrQ/ulc8rGPHKMSFSkno&#10;YxwrzkPbo1Vh4Ud05H36yapIcuq4ntSRwu3Ar7NMcKuMo4ZejfjUY/u1nq2E57TZJyHEzfxxEvtv&#10;8zhvc4NSXl6kh3tgEVP8e4ZffEKHhph2fnY6sEFCsaQpke5FDoz8IrtbAttJKMvbHHhT8/8Lmh8A&#10;AAD//wMAUEsBAi0AFAAGAAgAAAAhALaDOJL+AAAA4QEAABMAAAAAAAAAAAAAAAAAAAAAAFtDb250&#10;ZW50X1R5cGVzXS54bWxQSwECLQAUAAYACAAAACEAOP0h/9YAAACUAQAACwAAAAAAAAAAAAAAAAAv&#10;AQAAX3JlbHMvLnJlbHNQSwECLQAUAAYACAAAACEAitdIovgBAADeAwAADgAAAAAAAAAAAAAAAAAu&#10;AgAAZHJzL2Uyb0RvYy54bWxQSwECLQAUAAYACAAAACEAIZKjJN8AAAAJAQAADwAAAAAAAAAAAAAA&#10;AABSBAAAZHJzL2Rvd25yZXYueG1sUEsFBgAAAAAEAAQA8wAAAF4FAAAAAA==&#10;" filled="f" stroked="f" insetpen="t">
                <v:textbox inset="2.88pt,2.88pt,2.88pt,2.88pt">
                  <w:txbxContent>
                    <w:p w:rsidR="004058AD" w:rsidRDefault="004058AD" w:rsidP="004058AD">
                      <w:pPr>
                        <w:widowControl w:val="0"/>
                        <w:ind w:right="60"/>
                        <w:jc w:val="both"/>
                        <w:rPr>
                          <w:rFonts w:ascii="Modern No. 20" w:hAnsi="Modern No. 20"/>
                          <w:sz w:val="22"/>
                          <w:szCs w:val="22"/>
                          <w:lang w:val="en"/>
                        </w:rPr>
                      </w:pPr>
                      <w:r>
                        <w:rPr>
                          <w:rFonts w:ascii="Modern No. 20" w:hAnsi="Modern No. 20"/>
                          <w:sz w:val="22"/>
                          <w:szCs w:val="22"/>
                          <w:lang w:val="en"/>
                        </w:rPr>
                        <w:t xml:space="preserve">   Here is a bench-mark by setting out what I mean when I use the word ‘God’ from here on. Put in a nutshell, I mean </w:t>
                      </w:r>
                      <w:r>
                        <w:rPr>
                          <w:rFonts w:ascii="Modern No. 20" w:hAnsi="Modern No. 20"/>
                          <w:b/>
                          <w:bCs/>
                          <w:sz w:val="22"/>
                          <w:szCs w:val="22"/>
                          <w:lang w:val="en"/>
                        </w:rPr>
                        <w:t xml:space="preserve">‘a unique, personal, plural, spiritual, eternally self-existent, transcendent, immanent, omniscient, immutable, holy, loving Being, the Creator and Ruler of the entire universe and the Judge of all mankind’. </w:t>
                      </w:r>
                      <w:r>
                        <w:rPr>
                          <w:rFonts w:ascii="Modern No. 20" w:hAnsi="Modern No. 20"/>
                          <w:sz w:val="22"/>
                          <w:szCs w:val="22"/>
                          <w:lang w:val="en"/>
                        </w:rPr>
                        <w:t>Let me elaborate a little.</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‘unique’ I mean that there is only one God and that all other objects or ideas given that name are figments of misled imagination.</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‘personal’ I mean that God is not a ‘thing’ or ‘power’, influence or energy, but that lives, thinks, feels and acts.</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‘plural’ I mean that there are distinguishable personas within a single Godhead.</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‘spiritual’ I mean that God has no physical attributes or dimensions, that he does not have a body, or any characteristics that can be defined in terms of size or shape.</w:t>
                      </w:r>
                    </w:p>
                    <w:p w:rsidR="004058AD" w:rsidRDefault="004058AD" w:rsidP="004058AD">
                      <w:pPr>
                        <w:widowControl w:val="0"/>
                        <w:ind w:left="360" w:right="60" w:hanging="360"/>
                        <w:jc w:val="both"/>
                        <w:rPr>
                          <w:rFonts w:ascii="Modern No. 20" w:hAnsi="Modern No. 20"/>
                          <w:sz w:val="22"/>
                          <w:szCs w:val="22"/>
                          <w:lang w:val="en"/>
                        </w:rPr>
                      </w:pPr>
                      <w:r>
                        <w:rPr>
                          <w:rFonts w:ascii="Modern No. 20" w:hAnsi="Modern No. 20"/>
                          <w:sz w:val="22"/>
                          <w:szCs w:val="22"/>
                          <w:lang w:val="en"/>
                        </w:rPr>
                        <w:t>By ‘eternally self-existent’ I mean that he has always had the power of being within himself and has neither beginning nor end.</w:t>
                      </w:r>
                    </w:p>
                    <w:p w:rsidR="004058AD" w:rsidRDefault="004058AD" w:rsidP="004058AD">
                      <w:pPr>
                        <w:widowControl w:val="0"/>
                        <w:rPr>
                          <w:lang w:val="en"/>
                        </w:rPr>
                      </w:pPr>
                      <w:r>
                        <w:rPr>
                          <w:rFonts w:ascii="Modern No. 20" w:hAnsi="Modern No. 20"/>
                          <w:sz w:val="22"/>
                          <w:szCs w:val="22"/>
                          <w:lang w:val="en"/>
                        </w:rPr>
                        <w:t>By ‘transcendent’ I mean that God is over and above all things, outside of time and space, completely distinct from the universe, and not</w:t>
                      </w:r>
                    </w:p>
                    <w:p w:rsidR="00862758" w:rsidRDefault="00862758" w:rsidP="001F5D15"/>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589632" behindDoc="0" locked="0" layoutInCell="1" allowOverlap="1">
                <wp:simplePos x="0" y="0"/>
                <wp:positionH relativeFrom="column">
                  <wp:posOffset>5143500</wp:posOffset>
                </wp:positionH>
                <wp:positionV relativeFrom="paragraph">
                  <wp:posOffset>464185</wp:posOffset>
                </wp:positionV>
                <wp:extent cx="2143125" cy="171450"/>
                <wp:effectExtent l="0" t="0" r="0" b="0"/>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405pt;margin-top:36.55pt;width:168.75pt;height:13.5pt;z-index:251589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MZ+AEAAN4DAAAOAAAAZHJzL2Uyb0RvYy54bWysU8Fu2zAMvQ/YPwi6L47TJB2MOEXXosOA&#10;bh3Q7gMYWY6F2aJGKbGzrx8lp2m23YpeBJGinvjeo1ZXQ9eKvSZv0JYyn0yl0FZhZey2lD+e7j58&#10;lMIHsBW0aHUpD9rLq/X7d6veFXqGDbaVJsEg1he9K2UTgiuyzKtGd+An6LTlwxqpg8AhbbOKoGf0&#10;rs1m0+ky65EqR6i095y9HQ/lOuHXtVbhoa69DqItJfcW0kpp3cQ1W6+g2BK4xqhjG/CKLjowlh89&#10;Qd1CALEj8x9UZxShxzpMFHYZ1rVROnFgNvn0HzaPDTiduLA43p1k8m8Hq77tv5MwVSnncyksdOzR&#10;kx6C+ISDyGdRn975gsseHReGgfPsc+Lq3T2qn15YvGnAbvU1EfaNhor7y+PN7OzqiOMjyKb/ihW/&#10;A7uACWioqYvisRyC0dmnw8mb2Ivi5CyfX+SzhRSKz/LLfL5I5mVQPN925MNnjZ2Im1ISe5/QYX/v&#10;Q+wGiueS+JjFO9O2yf/W/pXgwjGj0wAdb0cusf2RSBg2Q5ItT0zj4QarA7MjHIeMPwVvGqTfUvQ8&#10;YKX0v3ZAWor2i2WFLpaLyyVP5HlA58HmPACrGKqUQYpxexPGKd45MtuGXxo9sXjNqtYmEX7p6ugF&#10;D1HS4TjwcUrP41T18i3XfwAAAP//AwBQSwMEFAAGAAgAAAAhAMW9JuTgAAAACwEAAA8AAABkcnMv&#10;ZG93bnJldi54bWxMj81OwzAQhO9IvIO1SNyobQpulcap+BEPQEEIbm68TSzidRo7bcrT457gNqsZ&#10;zX5TriffsQMO0QXSIGcCGFIdrKNGw/vby80SWEyGrOkCoYYTRlhXlxelKWw40iseNqlhuYRiYTS0&#10;KfUF57Fu0Zs4Cz1S9nZh8Cblc2i4Hcwxl/uO3wqhuDeO8ofW9PjUYv29Gb2G5+lzPyml5uPHSe1/&#10;3OP4JR1qfX01PayAJZzSXxjO+Bkdqsy0DSPZyDoNSynylqRhMZfAzgF5t7gHts1KCAm8Kvn/DdUv&#10;AAAA//8DAFBLAQItABQABgAIAAAAIQC2gziS/gAAAOEBAAATAAAAAAAAAAAAAAAAAAAAAABbQ29u&#10;dGVudF9UeXBlc10ueG1sUEsBAi0AFAAGAAgAAAAhADj9If/WAAAAlAEAAAsAAAAAAAAAAAAAAAAA&#10;LwEAAF9yZWxzLy5yZWxzUEsBAi0AFAAGAAgAAAAhAAjoAxn4AQAA3gMAAA4AAAAAAAAAAAAAAAAA&#10;LgIAAGRycy9lMm9Eb2MueG1sUEsBAi0AFAAGAAgAAAAhAMW9JuTgAAAACwEAAA8AAAAAAAAAAAAA&#10;AAAAUgQAAGRycy9kb3ducmV2LnhtbFBLBQYAAAAABAAEAPMAAABfBQAAAAA=&#10;" filled="f" stroked="f" insetpen="t">
                <v:textbox inset="2.88pt,2.88pt,2.88pt,2.88pt">
                  <w:txbxContent>
                    <w:p w:rsidR="00862758" w:rsidRDefault="00862758" w:rsidP="001F5D15">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3488" behindDoc="0" locked="0" layoutInCell="1" allowOverlap="1">
                <wp:simplePos x="0" y="0"/>
                <wp:positionH relativeFrom="column">
                  <wp:posOffset>342900</wp:posOffset>
                </wp:positionH>
                <wp:positionV relativeFrom="paragraph">
                  <wp:posOffset>692785</wp:posOffset>
                </wp:positionV>
                <wp:extent cx="7029450" cy="337185"/>
                <wp:effectExtent l="9525" t="9525" r="9525" b="5715"/>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371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1F5D15">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27pt;margin-top:54.55pt;width:553.5pt;height:26.55pt;z-index:251583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DcOQIAAHEEAAAOAAAAZHJzL2Uyb0RvYy54bWysVNtu2zAMfR+wfxD0vjiXJk2NOkXXLsOA&#10;7gK0+wBGlm1hsqhJSuzu60vJaepuexrmB0GUqEPyHNKXV32r2UE6r9AUfDaZciaNwFKZuuDfH7bv&#10;1pz5AKYEjUYW/FF6frV5++ays7mcY4O6lI4RiPF5ZwvehGDzLPOikS34CVpp6LJC10Ig09VZ6aAj&#10;9FZn8+l0lXXoSutQSO/p9Ha45JuEX1VShK9V5WVguuCUW0irS+surtnmEvLagW2UOKYB/5BFC8pQ&#10;0BPULQRge6f+gGqVcOixChOBbYZVpYRMNVA1s+lv1dw3YGWqhcjx9kST/3+w4svhm2OqLPjZgjMD&#10;LWn0IPvA3mPPVpGezvqcvO4t+YWejknmVKq3dyh+eGbwpgFTy2vnsGsklJTeLL7MRk8HHB9Bdt1n&#10;LCkM7AMmoL5ybeSO2GCETjI9nqSJqQg6PJ/OL86WdCXobrE4n62XKQTkz6+t8+GjxJbFTcEdSZ/Q&#10;4XDnQ8wG8meXGMyjVuVWaZ0MV+9utGMHiG2SviP6KzdtWFfwi+V8yRnomhr+qPorLz8G26bvb2Ct&#10;CtT5WrUFX58iQh4J/GDK1JcBlB72lLw2MVOZevpYUeQ3UjqQG/pdn5SczWO8eLnD8pEYdzj0Pc0p&#10;bRp0vzjrqOcL7n/uwUnO9CdDqi1Wy/MVDcnYcGNjNzbACIIqeCAy0vYmDIO1t07VDUUa+sTgNSld&#10;qSTCS1bH/qC+TtocZzAOzthOXi9/is0TAAAA//8DAFBLAwQUAAYACAAAACEAigepZ+AAAAALAQAA&#10;DwAAAGRycy9kb3ducmV2LnhtbEyPT0vDQBDF74LfYRnBm90k2GBjNkUEQSgejCJ4m2bHJO3+CdlN&#10;mn57pye9zbx5vPm9crtYI2YaQ++dgnSVgCDXeN27VsHnx8vdA4gQ0Wk03pGCMwXYVtdXJRban9w7&#10;zXVsBYe4UKCCLsahkDI0HVkMKz+Q49uPHy1GXsdW6hFPHG6NzJIklxZ7xx86HOi5o+ZYT1bB6+H7&#10;uOx289v5q91MuDb6UHut1O3N8vQIItIS/8xwwWd0qJhp7yengzAK1vdcJbKebFIQF0Oapyztecqz&#10;DGRVyv8dql8AAAD//wMAUEsBAi0AFAAGAAgAAAAhALaDOJL+AAAA4QEAABMAAAAAAAAAAAAAAAAA&#10;AAAAAFtDb250ZW50X1R5cGVzXS54bWxQSwECLQAUAAYACAAAACEAOP0h/9YAAACUAQAACwAAAAAA&#10;AAAAAAAAAAAvAQAAX3JlbHMvLnJlbHNQSwECLQAUAAYACAAAACEAwK4w3DkCAABxBAAADgAAAAAA&#10;AAAAAAAAAAAuAgAAZHJzL2Uyb0RvYy54bWxQSwECLQAUAAYACAAAACEAigepZ+AAAAALAQAADwAA&#10;AAAAAAAAAAAAAACTBAAAZHJzL2Rvd25yZXYueG1sUEsFBgAAAAAEAAQA8wAAAKAFAAAAAA==&#10;" fillcolor="black" strokecolor="white" insetpen="t">
                <v:shadow color="#ccc"/>
                <v:textbox inset="2.88pt,2.88pt,2.88pt,2.88pt">
                  <w:txbxContent>
                    <w:p w:rsidR="00862758" w:rsidRDefault="00862758" w:rsidP="001F5D15">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v:textbox>
              </v:shape>
            </w:pict>
          </mc:Fallback>
        </mc:AlternateContent>
      </w:r>
    </w:p>
    <w:p w:rsidR="001F5D15" w:rsidRDefault="001016EC" w:rsidP="001F5D15">
      <w:r>
        <w:rPr>
          <w:noProof/>
          <w:color w:val="auto"/>
          <w:kern w:val="0"/>
          <w:sz w:val="24"/>
          <w:szCs w:val="24"/>
        </w:rPr>
        <w:lastRenderedPageBreak/>
        <mc:AlternateContent>
          <mc:Choice Requires="wps">
            <w:drawing>
              <wp:anchor distT="36576" distB="36576" distL="36576" distR="36576" simplePos="0" relativeHeight="251591680" behindDoc="0" locked="0" layoutInCell="1" allowOverlap="1">
                <wp:simplePos x="0" y="0"/>
                <wp:positionH relativeFrom="column">
                  <wp:posOffset>400050</wp:posOffset>
                </wp:positionH>
                <wp:positionV relativeFrom="paragraph">
                  <wp:posOffset>400050</wp:posOffset>
                </wp:positionV>
                <wp:extent cx="6915150" cy="0"/>
                <wp:effectExtent l="9525" t="9525" r="9525" b="9525"/>
                <wp:wrapNone/>
                <wp:docPr id="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BFECC" id="Line 14" o:spid="_x0000_s1026" style="position:absolute;z-index:251591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1.5pt" to="8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otxgEAAHkDAAAOAAAAZHJzL2Uyb0RvYy54bWysU8Fu2zAMvQ/YPwi6L46DpliNOD2k6y7Z&#10;FqDdBzCSbAuTREFS4uTvRylx1m23YT4Iokg+Pj7Sq8eTNeyoQtToWl7P5pwpJ1Bq17f8++vzh4+c&#10;xQROgkGnWn5WkT+u379bjb5RCxzQSBUYgbjYjL7lQ0q+qaooBmUhztArR84Og4VEZugrGWAkdGuq&#10;xXx+X40YpA8oVIz0+nRx8nXB7zol0reuiyox03LilsoZyrnPZ7VeQdMH8IMWVxrwDywsaEdFb1BP&#10;kIAdgv4LymoRMGKXZgJthV2nhSo9UDf1/I9uXgbwqvRC4kR/kyn+P1jx9bgLTMuW3y04c2BpRlvt&#10;FKvvsjajjw2FbNwu5O7Eyb34LYofkTncDOB6VTi+nj3l1Tmj+i0lG9FThf34BSXFwCFhEerUBZsh&#10;SQJ2KvM43+ahTokJerx/qJf1ksYmJl8FzZToQ0yfFVqWLy03RLoAw3EbUyYCzRSS6zh81saUcRvH&#10;xpY/LBfLkhDRaJmdOSyGfr8xgR0hL0z5SlfkeRsW8OBkARsUyE/XewJtLncqblzGU2UHr4wmNS66&#10;7lGed2GSjOZbOF93MS/QW7sI++uPWf8EAAD//wMAUEsDBBQABgAIAAAAIQB6NFJJ2wAAAAkBAAAP&#10;AAAAZHJzL2Rvd25yZXYueG1sTI9BS8NAEIXvgv9hGcGL2E1aLTZmU6Sgd5uWXKfZaRLMzsbsNon+&#10;erdY0NMw7w1vvpeuJ9OKgXrXWFYQzyIQxKXVDVcKdvnr/RMI55E1tpZJwRc5WGfXVykm2o78TsPW&#10;VyKEsEtQQe19l0jpypoMupntiIN3tL1BH9a+krrHMYSbVs6jaCkNNhw+1NjRpqbyY3syClZT/r3b&#10;P9Ci+Izjt3F/V+TDplDq9mZ6eQbhafJ/x3DGD+iQBaaDPbF2olWwXIQq/jLPfvw4D8rhV5FZKv83&#10;yH4AAAD//wMAUEsBAi0AFAAGAAgAAAAhALaDOJL+AAAA4QEAABMAAAAAAAAAAAAAAAAAAAAAAFtD&#10;b250ZW50X1R5cGVzXS54bWxQSwECLQAUAAYACAAAACEAOP0h/9YAAACUAQAACwAAAAAAAAAAAAAA&#10;AAAvAQAAX3JlbHMvLnJlbHNQSwECLQAUAAYACAAAACEAYDGqLcYBAAB5AwAADgAAAAAAAAAAAAAA&#10;AAAuAgAAZHJzL2Uyb0RvYy54bWxQSwECLQAUAAYACAAAACEAejRSSdsAAAAJAQAADwAAAAAAAAAA&#10;AAAAAAAgBAAAZHJzL2Rvd25yZXYueG1sUEsFBgAAAAAEAAQA8wAAACgFAAAAAA==&#10;">
                <v:shadow color="#ccc"/>
              </v:line>
            </w:pict>
          </mc:Fallback>
        </mc:AlternateContent>
      </w:r>
      <w:r>
        <w:rPr>
          <w:noProof/>
          <w:color w:val="auto"/>
          <w:kern w:val="0"/>
          <w:sz w:val="24"/>
          <w:szCs w:val="24"/>
        </w:rPr>
        <mc:AlternateContent>
          <mc:Choice Requires="wps">
            <w:drawing>
              <wp:anchor distT="36576" distB="36576" distL="36576" distR="36576" simplePos="0" relativeHeight="251592704" behindDoc="0" locked="0" layoutInCell="1" allowOverlap="1">
                <wp:simplePos x="0" y="0"/>
                <wp:positionH relativeFrom="column">
                  <wp:posOffset>400050</wp:posOffset>
                </wp:positionH>
                <wp:positionV relativeFrom="paragraph">
                  <wp:posOffset>57150</wp:posOffset>
                </wp:positionV>
                <wp:extent cx="1943100" cy="400050"/>
                <wp:effectExtent l="0" t="0" r="0" b="0"/>
                <wp:wrapNone/>
                <wp:docPr id="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rPr>
                                <w:rFonts w:ascii="Modern No. 20" w:hAnsi="Modern No. 20"/>
                                <w:sz w:val="18"/>
                                <w:szCs w:val="18"/>
                                <w:lang w:val="en"/>
                              </w:rPr>
                            </w:pPr>
                          </w:p>
                          <w:p w:rsidR="00862758" w:rsidRDefault="00862758" w:rsidP="001F5D15">
                            <w:pPr>
                              <w:widowControl w:val="0"/>
                              <w:rPr>
                                <w:rFonts w:ascii="Modern No. 20" w:hAnsi="Modern No. 20"/>
                                <w:b/>
                                <w:bCs/>
                                <w:sz w:val="22"/>
                                <w:szCs w:val="22"/>
                                <w:lang w:val="en"/>
                              </w:rPr>
                            </w:pPr>
                            <w:r>
                              <w:rPr>
                                <w:rFonts w:ascii="Modern No. 20" w:hAnsi="Modern No. 20"/>
                                <w:b/>
                                <w:bCs/>
                                <w:i/>
                                <w:iCs/>
                                <w:sz w:val="22"/>
                                <w:szCs w:val="22"/>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31.5pt;margin-top:4.5pt;width:153pt;height:31.5pt;z-index:251592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Mk+AEAAN4DAAAOAAAAZHJzL2Uyb0RvYy54bWysU9uO0zAQfUfiHyy/0yTbCxA1XS27WoS0&#10;XKRdPmDqOI1F4jFjt8ny9YydthR4Q7xYHnt85sw54/X12HfioMkbtJUsZrkU2iqsjd1V8uvT/as3&#10;UvgAtoYOra7ks/byevPyxXpwpb7CFrtak2AQ68vBVbINwZVZ5lWre/AzdNryZYPUQ+CQdllNMDB6&#10;32VXeb7KBqTaESrtPZ/eTZdyk/CbRqvwuWm8DqKrJHMLaaW0buOabdZQ7ghca9SRBvwDix6M5aJn&#10;qDsIIPZk/oLqjSL02ISZwj7DpjFKpx64myL/o5vHFpxOvbA43p1l8v8PVn06fCFh6kouCiks9OzR&#10;kx6DeIejKJZRn8H5ktMeHSeGkc/Z59Srdw+ovnlh8bYFu9M3RDi0GmrmV8SX2cXTCcdHkO3wEWuu&#10;A/uACWhsqI/isRyC0dmn57M3kYuKJd8u5kXOV4rvFnmeL5N5GZSn1458eK+xF3FTSWLvEzocHnyI&#10;bKA8pcRiFu9N1yX/O/vbASdOJzoN0PF17CXSnxoJ43ZMshXzk0ZbrJ+5O8JpyPhT8KZF+iHFwANW&#10;Sf99D6Sl6D5YVmi+Wr5e8UReBnQZbC8DsIqhKhmkmLa3YZrivSOza7nS5InFG1a1ManhSHlidfSC&#10;hyjpcBz4OKWXccr69S03PwEAAP//AwBQSwMEFAAGAAgAAAAhAP3dgF7cAAAABwEAAA8AAABkcnMv&#10;ZG93bnJldi54bWxMj81OwzAQhO9IvIO1SNyo00YyEOJU/IgHoCAENzdeEot4ncZO6/L0bE9w2lnN&#10;aubbep39IPY4RRdIw3JRgEBqg3XUaXh7fb66ARGTIWuGQKjhiBHWzflZbSobDvSC+03qBIdQrIyG&#10;PqWxkjK2PXoTF2FEYu8rTN4kXqdO2skcONwPclUUSnrjiBt6M+Jjj+33ZvYanvLHLiulyvn9qHY/&#10;7mH+XDrU+vIi39+BSJjT3zGc8BkdGmbahplsFIMGVfIrScMtD7ZLdRJbDderAmRTy//8zS8AAAD/&#10;/wMAUEsBAi0AFAAGAAgAAAAhALaDOJL+AAAA4QEAABMAAAAAAAAAAAAAAAAAAAAAAFtDb250ZW50&#10;X1R5cGVzXS54bWxQSwECLQAUAAYACAAAACEAOP0h/9YAAACUAQAACwAAAAAAAAAAAAAAAAAvAQAA&#10;X3JlbHMvLnJlbHNQSwECLQAUAAYACAAAACEANEKTJPgBAADeAwAADgAAAAAAAAAAAAAAAAAuAgAA&#10;ZHJzL2Uyb0RvYy54bWxQSwECLQAUAAYACAAAACEA/d2AXtwAAAAHAQAADwAAAAAAAAAAAAAAAABS&#10;BAAAZHJzL2Rvd25yZXYueG1sUEsFBgAAAAAEAAQA8wAAAFsFAAAAAA==&#10;" filled="f" stroked="f" insetpen="t">
                <v:textbox inset="2.88pt,2.88pt,2.88pt,2.88pt">
                  <w:txbxContent>
                    <w:p w:rsidR="00862758" w:rsidRDefault="00862758" w:rsidP="001F5D15">
                      <w:pPr>
                        <w:widowControl w:val="0"/>
                        <w:rPr>
                          <w:rFonts w:ascii="Modern No. 20" w:hAnsi="Modern No. 20"/>
                          <w:sz w:val="18"/>
                          <w:szCs w:val="18"/>
                          <w:lang w:val="en"/>
                        </w:rPr>
                      </w:pPr>
                    </w:p>
                    <w:p w:rsidR="00862758" w:rsidRDefault="00862758" w:rsidP="001F5D15">
                      <w:pPr>
                        <w:widowControl w:val="0"/>
                        <w:rPr>
                          <w:rFonts w:ascii="Modern No. 20" w:hAnsi="Modern No. 20"/>
                          <w:b/>
                          <w:bCs/>
                          <w:sz w:val="22"/>
                          <w:szCs w:val="22"/>
                          <w:lang w:val="en"/>
                        </w:rPr>
                      </w:pPr>
                      <w:r>
                        <w:rPr>
                          <w:rFonts w:ascii="Modern No. 20" w:hAnsi="Modern No. 20"/>
                          <w:b/>
                          <w:bCs/>
                          <w:i/>
                          <w:iCs/>
                          <w:sz w:val="22"/>
                          <w:szCs w:val="22"/>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3728" behindDoc="0" locked="0" layoutInCell="1" allowOverlap="1">
                <wp:simplePos x="0" y="0"/>
                <wp:positionH relativeFrom="column">
                  <wp:posOffset>400050</wp:posOffset>
                </wp:positionH>
                <wp:positionV relativeFrom="paragraph">
                  <wp:posOffset>457200</wp:posOffset>
                </wp:positionV>
                <wp:extent cx="2171700" cy="308610"/>
                <wp:effectExtent l="9525" t="9525" r="9525" b="5715"/>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0861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1F5D15">
                            <w:pPr>
                              <w:widowControl w:val="0"/>
                              <w:rPr>
                                <w:b/>
                                <w:bCs/>
                                <w:i/>
                                <w:iCs/>
                                <w:color w:val="FFFFFF"/>
                                <w:sz w:val="32"/>
                                <w:szCs w:val="32"/>
                                <w:lang w:val="en"/>
                              </w:rPr>
                            </w:pPr>
                            <w:r>
                              <w:rPr>
                                <w:b/>
                                <w:bCs/>
                                <w:i/>
                                <w:iCs/>
                                <w:color w:val="FFFFFF"/>
                                <w:sz w:val="32"/>
                                <w:szCs w:val="32"/>
                                <w:lang w:val="en"/>
                              </w:rPr>
                              <w:t xml:space="preserve">   Answers In This Issue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31.5pt;margin-top:36pt;width:171pt;height:24.3pt;z-index:251593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WL3NwIAAHIEAAAOAAAAZHJzL2Uyb0RvYy54bWysVMtu2zAQvBfoPxC817Kc2EkFy0Hq1EWB&#10;9AEk/YA1RUlEKS5L0pbcr8+SclwjbS9FdSC4fAxnZ3a1vBk6zfbSeYWm5Plkypk0AitlmpJ/e9y8&#10;uebMBzAVaDSy5Afp+c3q9atlbws5wxZ1JR0jEOOL3pa8DcEWWeZFKzvwE7TS0GaNroNAoWuyykFP&#10;6J3OZtPpIuvRVdahkN7T6t24yVcJv66lCF/q2svAdMmJW0ijS+M2jtlqCUXjwLZKHGnAP7DoQBl6&#10;9AR1BwHYzqnfoDolHHqsw0Rgl2FdKyFTDpRNPn2RzUMLVqZcSBxvTzL5/wcrPu+/Oqaqkl+SPAY6&#10;8uhRDoG9w4Hli6hPb31Bxx4sHQwDrZPPKVdv71F898zgugXTyFvnsG8lVMQvjzezs6sjjo8g2/4T&#10;VvQO7AImoKF2XRSP5GCETkQOJ28iF0GLs/wqv5rSlqC9i+n1Ik/mZVA837bOhw8SOxYnJXfkfUKH&#10;/b0PkQ0Uz0fiYx61qjZK6xS4ZrvWju0h1kn6UgIvjmnD+pK/nc/mnIFuqOKPtv8dbJO+P4F1KlDp&#10;a9WV/Pr0IhRRwPemSoUZQOlxTuS1iUxlKupjRlHfKOkobhi2Q7Iyv3z2bYvVgRR3OBY+NSpNWnQ/&#10;Oeup6Evuf+zASc70R0OuXSzmVwvqkvPAnQfb8wCMIKiSBxIjTddh7Kyddapp6aWxTgzektO1SiZE&#10;yiOrY31QYSdvjk0YO+c8Tqd+/SpWTwAAAP//AwBQSwMEFAAGAAgAAAAhAFaVWqbfAAAACQEAAA8A&#10;AABkcnMvZG93bnJldi54bWxMj0FLw0AQhe+C/2EZwZvdNdqoMZsigiAUD41S6G2aXZO02dmQ3aTp&#10;v3c86WlmeI8338tXs+vEZIfQetJwu1AgLFXetFRr+Pp8u3kEESKSwc6T1XC2AVbF5UWOmfEn2tip&#10;jLXgEAoZamhi7DMpQ9VYh2Hhe0usffvBYeRzqKUZ8MThrpOJUql02BJ/aLC3r42tjuXoNLwfdsd5&#10;vZ4+ztv6acRlZw6lN1pfX80vzyCineOfGX7xGR0KZtr7kUwQnYb0jqtEDQ8JT9bv1ZKXPRsTlYIs&#10;cvm/QfEDAAD//wMAUEsBAi0AFAAGAAgAAAAhALaDOJL+AAAA4QEAABMAAAAAAAAAAAAAAAAAAAAA&#10;AFtDb250ZW50X1R5cGVzXS54bWxQSwECLQAUAAYACAAAACEAOP0h/9YAAACUAQAACwAAAAAAAAAA&#10;AAAAAAAvAQAAX3JlbHMvLnJlbHNQSwECLQAUAAYACAAAACEAuXFi9zcCAAByBAAADgAAAAAAAAAA&#10;AAAAAAAuAgAAZHJzL2Uyb0RvYy54bWxQSwECLQAUAAYACAAAACEAVpVapt8AAAAJAQAADwAAAAAA&#10;AAAAAAAAAACRBAAAZHJzL2Rvd25yZXYueG1sUEsFBgAAAAAEAAQA8wAAAJ0FAAAAAA==&#10;" fillcolor="black" strokecolor="white" insetpen="t">
                <v:shadow color="#ccc"/>
                <v:textbox inset="2.88pt,2.88pt,2.88pt,2.88pt">
                  <w:txbxContent>
                    <w:p w:rsidR="00862758" w:rsidRDefault="00862758" w:rsidP="001F5D15">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4752" behindDoc="0" locked="0" layoutInCell="1" allowOverlap="1">
                <wp:simplePos x="0" y="0"/>
                <wp:positionH relativeFrom="column">
                  <wp:posOffset>400050</wp:posOffset>
                </wp:positionH>
                <wp:positionV relativeFrom="paragraph">
                  <wp:posOffset>742950</wp:posOffset>
                </wp:positionV>
                <wp:extent cx="2171700" cy="628650"/>
                <wp:effectExtent l="0" t="0" r="0" b="0"/>
                <wp:wrapNone/>
                <wp:docPr id="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rPr>
                                <w:rFonts w:ascii="Modern No. 20" w:hAnsi="Modern No. 20"/>
                                <w:lang w:val="en"/>
                              </w:rPr>
                            </w:pPr>
                            <w:r>
                              <w:rPr>
                                <w:rFonts w:ascii="Modern No. 20" w:hAnsi="Modern No. 20"/>
                                <w:lang w:val="en"/>
                              </w:rPr>
                              <w:t>Atheism (Part 1) …………………..................</w:t>
                            </w:r>
                            <w:r>
                              <w:rPr>
                                <w:rFonts w:ascii="Modern No. 20" w:hAnsi="Modern No. 20"/>
                                <w:b/>
                                <w:bCs/>
                                <w:lang w:val="en"/>
                              </w:rPr>
                              <w:t>1</w:t>
                            </w:r>
                          </w:p>
                          <w:p w:rsidR="00862758" w:rsidRDefault="00862758" w:rsidP="001F5D15">
                            <w:pPr>
                              <w:widowControl w:val="0"/>
                              <w:rPr>
                                <w:rFonts w:ascii="Modern No. 20" w:hAnsi="Modern No. 20"/>
                                <w:lang w:val="en"/>
                              </w:rPr>
                            </w:pPr>
                            <w:r>
                              <w:rPr>
                                <w:rFonts w:ascii="Modern No. 20" w:hAnsi="Modern No. 20"/>
                                <w:lang w:val="en"/>
                              </w:rPr>
                              <w:t>Atheism Book Offer....………………………...</w:t>
                            </w:r>
                            <w:r>
                              <w:rPr>
                                <w:rFonts w:ascii="Modern No. 20" w:hAnsi="Modern No. 20"/>
                                <w:b/>
                                <w:bCs/>
                                <w:lang w:val="en"/>
                              </w:rPr>
                              <w:t>6</w:t>
                            </w:r>
                          </w:p>
                          <w:p w:rsidR="00862758" w:rsidRDefault="00862758" w:rsidP="001F5D15">
                            <w:pPr>
                              <w:widowControl w:val="0"/>
                              <w:rPr>
                                <w:rFonts w:ascii="Modern No. 20" w:hAnsi="Modern No. 20"/>
                                <w:lang w:val="en"/>
                              </w:rPr>
                            </w:pPr>
                            <w:r>
                              <w:rPr>
                                <w:rFonts w:ascii="Modern No. 20" w:hAnsi="Modern No. 20"/>
                                <w:lang w:val="en"/>
                              </w:rPr>
                              <w:t>Debate with the Atheists…..……..…………..</w:t>
                            </w:r>
                            <w:r>
                              <w:rPr>
                                <w:rFonts w:ascii="Modern No. 20" w:hAnsi="Modern No. 20"/>
                                <w:b/>
                                <w:bCs/>
                                <w:lang w:val="en"/>
                              </w:rPr>
                              <w:t>7</w:t>
                            </w:r>
                            <w:r>
                              <w:rPr>
                                <w:rFonts w:ascii="Modern No. 20" w:hAnsi="Modern No. 20"/>
                                <w:lang w:val="en"/>
                              </w:rPr>
                              <w:t xml:space="preserve">                                              Letters From the Frontline......................</w:t>
                            </w:r>
                            <w:r>
                              <w:rPr>
                                <w:rFonts w:ascii="Modern No. 20" w:hAnsi="Modern No. 20"/>
                                <w:b/>
                                <w:bCs/>
                                <w:lang w:val="en"/>
                              </w:rPr>
                              <w:t>8</w:t>
                            </w:r>
                          </w:p>
                          <w:p w:rsidR="00862758" w:rsidRDefault="00862758" w:rsidP="001F5D15">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31.5pt;margin-top:58.5pt;width:171pt;height:49.5pt;z-index:251594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Th+QEAAN4DAAAOAAAAZHJzL2Uyb0RvYy54bWysU9tu2zAMfR+wfxD0vjhOkaQz4hRdiw4D&#10;ugvQ7gMYWY6F2aJGKbGzrx8lJ1m2vRV9EUSKOjo8h1rdDF0r9pq8QVvKfDKVQluFlbHbUn5/fnh3&#10;LYUPYCto0epSHrSXN+u3b1a9K/QMG2wrTYJBrC96V8omBFdkmVeN7sBP0GnLhzVSB4FD2mYVQc/o&#10;XZvNptNF1iNVjlBp7zl7Px7KdcKva63C17r2Ooi2lMwtpJXSuolrtl5BsSVwjVFHGvACFh0Yy4+e&#10;oe4hgNiR+Q+qM4rQYx0mCrsM69oonXrgbvLpP908NeB06oXF8e4sk389WPVl/42EqUp59V4KCx17&#10;9KyHID7gIPJl1Kd3vuCyJ8eFYeA8+5x69e4R1Q8vLN41YLf6lgj7RkPF/PJ4M7u4OuL4CLLpP2PF&#10;78AuYAIaauqieCyHYHT26XD2JnJRnJzly3w55SPFZ4vZ9WKezMugON125MNHjZ2Im1ISe5/QYf/o&#10;Q2QDxakkPmbxwbRt8r+1fyW4cMzoNEDH27GXSH9sJAybIcmWz08abbA6cHeE45Dxp+BNg/RLip4H&#10;rJT+5w5IS9F+sqzQ1WK+XPBEXgZ0GWwuA7CKoUoZpBi3d2Gc4p0js234pdETi7esam1Sw5HyyOro&#10;BQ9R0uE48HFKL+NU9edbrn8DAAD//wMAUEsDBBQABgAIAAAAIQDt4sQ83gAAAAoBAAAPAAAAZHJz&#10;L2Rvd25yZXYueG1sTI/NTsMwEITvSLyDtUjcqJ0WDApxKn7EA1AQgpsbL4lFvE5jp015epYT3GZ3&#10;R7PfVOs59GKPY/KRDBQLBQKpic5Ta+D15eniBkTKlpztI6GBIyZY16cnlS1dPNAz7je5FRxCqbQG&#10;upyHUsrUdBhsWsQBiW+fcQw28zi20o32wOGhl0ultAzWE3/o7IAPHTZfmykYeJzfd7PWejW9HfXu&#10;299PH4VHY87P5rtbEBnn/GeGX3xGh5qZtnEil0RvQK+4SuZ9cc2CDZfqisXWwLLQCmRdyf8V6h8A&#10;AAD//wMAUEsBAi0AFAAGAAgAAAAhALaDOJL+AAAA4QEAABMAAAAAAAAAAAAAAAAAAAAAAFtDb250&#10;ZW50X1R5cGVzXS54bWxQSwECLQAUAAYACAAAACEAOP0h/9YAAACUAQAACwAAAAAAAAAAAAAAAAAv&#10;AQAAX3JlbHMvLnJlbHNQSwECLQAUAAYACAAAACEATtX04fkBAADeAwAADgAAAAAAAAAAAAAAAAAu&#10;AgAAZHJzL2Uyb0RvYy54bWxQSwECLQAUAAYACAAAACEA7eLEPN4AAAAKAQAADwAAAAAAAAAAAAAA&#10;AABTBAAAZHJzL2Rvd25yZXYueG1sUEsFBgAAAAAEAAQA8wAAAF4FAAAAAA==&#10;" filled="f" stroked="f" insetpen="t">
                <v:textbox inset="2.88pt,2.88pt,2.88pt,2.88pt">
                  <w:txbxContent>
                    <w:p w:rsidR="00862758" w:rsidRDefault="00862758" w:rsidP="001F5D15">
                      <w:pPr>
                        <w:widowControl w:val="0"/>
                        <w:rPr>
                          <w:rFonts w:ascii="Modern No. 20" w:hAnsi="Modern No. 20"/>
                          <w:lang w:val="en"/>
                        </w:rPr>
                      </w:pPr>
                      <w:r>
                        <w:rPr>
                          <w:rFonts w:ascii="Modern No. 20" w:hAnsi="Modern No. 20"/>
                          <w:lang w:val="en"/>
                        </w:rPr>
                        <w:t>Atheism (Part 1) …………………..................</w:t>
                      </w:r>
                      <w:r>
                        <w:rPr>
                          <w:rFonts w:ascii="Modern No. 20" w:hAnsi="Modern No. 20"/>
                          <w:b/>
                          <w:bCs/>
                          <w:lang w:val="en"/>
                        </w:rPr>
                        <w:t>1</w:t>
                      </w:r>
                    </w:p>
                    <w:p w:rsidR="00862758" w:rsidRDefault="00862758" w:rsidP="001F5D15">
                      <w:pPr>
                        <w:widowControl w:val="0"/>
                        <w:rPr>
                          <w:rFonts w:ascii="Modern No. 20" w:hAnsi="Modern No. 20"/>
                          <w:lang w:val="en"/>
                        </w:rPr>
                      </w:pPr>
                      <w:r>
                        <w:rPr>
                          <w:rFonts w:ascii="Modern No. 20" w:hAnsi="Modern No. 20"/>
                          <w:lang w:val="en"/>
                        </w:rPr>
                        <w:t>Atheism Book Offer....………………………...</w:t>
                      </w:r>
                      <w:r>
                        <w:rPr>
                          <w:rFonts w:ascii="Modern No. 20" w:hAnsi="Modern No. 20"/>
                          <w:b/>
                          <w:bCs/>
                          <w:lang w:val="en"/>
                        </w:rPr>
                        <w:t>6</w:t>
                      </w:r>
                    </w:p>
                    <w:p w:rsidR="00862758" w:rsidRDefault="00862758" w:rsidP="001F5D15">
                      <w:pPr>
                        <w:widowControl w:val="0"/>
                        <w:rPr>
                          <w:rFonts w:ascii="Modern No. 20" w:hAnsi="Modern No. 20"/>
                          <w:lang w:val="en"/>
                        </w:rPr>
                      </w:pPr>
                      <w:r>
                        <w:rPr>
                          <w:rFonts w:ascii="Modern No. 20" w:hAnsi="Modern No. 20"/>
                          <w:lang w:val="en"/>
                        </w:rPr>
                        <w:t>Debate with the Atheists…..……..…………..</w:t>
                      </w:r>
                      <w:r>
                        <w:rPr>
                          <w:rFonts w:ascii="Modern No. 20" w:hAnsi="Modern No. 20"/>
                          <w:b/>
                          <w:bCs/>
                          <w:lang w:val="en"/>
                        </w:rPr>
                        <w:t>7</w:t>
                      </w:r>
                      <w:r>
                        <w:rPr>
                          <w:rFonts w:ascii="Modern No. 20" w:hAnsi="Modern No. 20"/>
                          <w:lang w:val="en"/>
                        </w:rPr>
                        <w:t xml:space="preserve">                                              Letters From the Frontline......................</w:t>
                      </w:r>
                      <w:r>
                        <w:rPr>
                          <w:rFonts w:ascii="Modern No. 20" w:hAnsi="Modern No. 20"/>
                          <w:b/>
                          <w:bCs/>
                          <w:lang w:val="en"/>
                        </w:rPr>
                        <w:t>8</w:t>
                      </w:r>
                    </w:p>
                    <w:p w:rsidR="00862758" w:rsidRDefault="00862758" w:rsidP="001F5D15">
                      <w:pPr>
                        <w:widowControl w:val="0"/>
                        <w:rPr>
                          <w:rFonts w:ascii="Modern No. 20" w:hAnsi="Modern No. 20"/>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95776" behindDoc="0" locked="0" layoutInCell="1" allowOverlap="1">
                <wp:simplePos x="0" y="0"/>
                <wp:positionH relativeFrom="column">
                  <wp:posOffset>400050</wp:posOffset>
                </wp:positionH>
                <wp:positionV relativeFrom="paragraph">
                  <wp:posOffset>1428750</wp:posOffset>
                </wp:positionV>
                <wp:extent cx="2171700" cy="257175"/>
                <wp:effectExtent l="0" t="0" r="0" b="0"/>
                <wp:wrapNone/>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717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1F5D15">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rsidR="00862758" w:rsidRDefault="00862758" w:rsidP="001F5D15">
                            <w:pPr>
                              <w:widowControl w:val="0"/>
                              <w:rPr>
                                <w:b/>
                                <w:bCs/>
                                <w:i/>
                                <w:iCs/>
                                <w:color w:val="FFFFFF"/>
                                <w:sz w:val="22"/>
                                <w:szCs w:val="22"/>
                                <w:lang w:val="en"/>
                              </w:rPr>
                            </w:pPr>
                            <w:r>
                              <w:rPr>
                                <w:b/>
                                <w:bCs/>
                                <w:i/>
                                <w:iCs/>
                                <w:color w:val="FFFFFF"/>
                                <w:sz w:val="22"/>
                                <w:szCs w:val="2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31.5pt;margin-top:112.5pt;width:171pt;height:20.25pt;z-index:251595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mbCQIAAAcEAAAOAAAAZHJzL2Uyb0RvYy54bWysU82O0zAQviPxDpbvNE1XbVdR09XS1SKk&#10;BVba5QEcx0ksHI8Zu03K0zN22lLghvDB8vx9M/PNeHM39oYdFHoNtuT5bM6ZshJqbduSf319fHfL&#10;mQ/C1sKAVSU/Ks/vtm/fbAZXqAV0YGqFjECsLwZX8i4EV2SZl53qhZ+BU5aMDWAvAonYZjWKgdB7&#10;ky3m81U2ANYOQSrvSfswGfk24TeNkuFL03gVmCk51RbSjemu4p1tN6JoUbhOy1MZ4h+q6IW2lPQC&#10;9SCCYHvUf0H1WiJ4aMJMQp9B02ipUg/UTT7/o5uXTjiVeiFyvLvQ5P8frPx8eEam65Lf0KSs6GlG&#10;r2oM7D2MLL+N/AzOF+T24sgxjKSnOadevXsC+c0zC7tO2FbdI8LQKVFTfXmMzK5CJxwfQarhE9SU&#10;R+wDJKCxwT6SR3QwQqc5HS+zibVIUi7ydb6ek0mSbbEkYZlSiOIc7dCHDwp6Fh8lR5p9QheHJx9i&#10;NaI4u8RkHoyuH7UxScC22hlkBxH3JJ0T+m9uxkZnCzFsQpw0Km3aKU1sOvY5dRzGakz85qszmRXU&#10;R6IBYdpG+j306AB/cDbQJpbcf98LVJyZj5aovFkt1yta3WsBr4XqWhBWElTJA2fTcxemdd871G1H&#10;mabhWbgn+hudmIklT1Wdhkbblgg7/Yy4ztdy8vr1f7c/AQAA//8DAFBLAwQUAAYACAAAACEAQwC4&#10;MN4AAAAKAQAADwAAAGRycy9kb3ducmV2LnhtbEyPQU/DMAyF70j8h8hIXBBLKWuFStNpQpo4cGLb&#10;gaPXmLYicaom2wq/Hu8Et2f76fl79Wr2Tp1oikNgAw+LDBRxG+zAnYH9bnP/BComZIsuMBn4pgir&#10;5vqqxsqGM7/TaZs6JSEcKzTQpzRWWse2J49xEUZiuX2GyWOSceq0nfAs4d7pPMtK7XFg+dDjSC89&#10;tV/bozcw4ivNeN7fxY+ls5s3+7N2fmfM7c28fgaVaE5/ZrjgCzo0wnQIR7ZROQPlo1RJBvK8ECGG&#10;ZXYRB9mURQG6qfX/Cs0vAAAA//8DAFBLAQItABQABgAIAAAAIQC2gziS/gAAAOEBAAATAAAAAAAA&#10;AAAAAAAAAAAAAABbQ29udGVudF9UeXBlc10ueG1sUEsBAi0AFAAGAAgAAAAhADj9If/WAAAAlAEA&#10;AAsAAAAAAAAAAAAAAAAALwEAAF9yZWxzLy5yZWxzUEsBAi0AFAAGAAgAAAAhAIyvGZsJAgAABwQA&#10;AA4AAAAAAAAAAAAAAAAALgIAAGRycy9lMm9Eb2MueG1sUEsBAi0AFAAGAAgAAAAhAEMAuDDeAAAA&#10;CgEAAA8AAAAAAAAAAAAAAAAAYwQAAGRycy9kb3ducmV2LnhtbFBLBQYAAAAABAAEAPMAAABuBQAA&#10;AAA=&#10;" fillcolor="black" stroked="f" insetpen="t">
                <v:shadow color="#ccc"/>
                <v:textbox inset="2.88pt,2.88pt,2.88pt,2.88pt">
                  <w:txbxContent>
                    <w:p w:rsidR="00862758" w:rsidRDefault="00862758" w:rsidP="001F5D15">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rsidR="00862758" w:rsidRDefault="00862758" w:rsidP="001F5D15">
                      <w:pPr>
                        <w:widowControl w:val="0"/>
                        <w:rPr>
                          <w:b/>
                          <w:bCs/>
                          <w:i/>
                          <w:iCs/>
                          <w:color w:val="FFFFFF"/>
                          <w:sz w:val="22"/>
                          <w:szCs w:val="22"/>
                          <w:lang w:val="en"/>
                        </w:rPr>
                      </w:pPr>
                      <w:r>
                        <w:rPr>
                          <w:b/>
                          <w:bCs/>
                          <w:i/>
                          <w:iCs/>
                          <w:color w:val="FFFFFF"/>
                          <w:sz w:val="22"/>
                          <w:szCs w:val="22"/>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6800" behindDoc="0" locked="0" layoutInCell="1" allowOverlap="1">
                <wp:simplePos x="0" y="0"/>
                <wp:positionH relativeFrom="column">
                  <wp:posOffset>400050</wp:posOffset>
                </wp:positionH>
                <wp:positionV relativeFrom="paragraph">
                  <wp:posOffset>1685925</wp:posOffset>
                </wp:positionV>
                <wp:extent cx="2171700" cy="2143125"/>
                <wp:effectExtent l="0" t="0" r="0" b="0"/>
                <wp:wrapNone/>
                <wp:docPr id="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4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jc w:val="center"/>
                              <w:rPr>
                                <w:lang w:val="en"/>
                              </w:rPr>
                            </w:pPr>
                            <w:r>
                              <w:rPr>
                                <w:u w:val="single"/>
                                <w:lang w:val="en"/>
                              </w:rPr>
                              <w:t>Publisher</w:t>
                            </w:r>
                          </w:p>
                          <w:p w:rsidR="00862758" w:rsidRDefault="00862758" w:rsidP="001F5D15">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rsidR="00862758" w:rsidRDefault="00862758" w:rsidP="001F5D15">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rsidR="00862758" w:rsidRDefault="00862758" w:rsidP="001F5D15">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rsidR="00862758" w:rsidRDefault="00862758" w:rsidP="001F5D15">
                            <w:pPr>
                              <w:widowControl w:val="0"/>
                              <w:jc w:val="center"/>
                              <w:rPr>
                                <w:b/>
                                <w:bCs/>
                                <w:lang w:val="en"/>
                              </w:rPr>
                            </w:pPr>
                            <w:r>
                              <w:rPr>
                                <w:b/>
                                <w:bCs/>
                                <w:sz w:val="18"/>
                                <w:szCs w:val="18"/>
                                <w:lang w:val="en"/>
                              </w:rPr>
                              <w:t>Phone (512) 218-8022</w:t>
                            </w:r>
                            <w:r>
                              <w:rPr>
                                <w:b/>
                                <w:bCs/>
                                <w:lang w:val="en"/>
                              </w:rPr>
                              <w:t xml:space="preserve">    </w:t>
                            </w:r>
                          </w:p>
                          <w:p w:rsidR="00862758" w:rsidRDefault="00862758" w:rsidP="001F5D15">
                            <w:pPr>
                              <w:widowControl w:val="0"/>
                              <w:jc w:val="center"/>
                              <w:rPr>
                                <w:b/>
                                <w:bCs/>
                                <w:lang w:val="en"/>
                              </w:rPr>
                            </w:pPr>
                            <w:r>
                              <w:rPr>
                                <w:u w:val="single"/>
                                <w:lang w:val="en"/>
                              </w:rPr>
                              <w:t>Director/Editor</w:t>
                            </w:r>
                          </w:p>
                          <w:p w:rsidR="00862758" w:rsidRDefault="00862758" w:rsidP="001F5D15">
                            <w:pPr>
                              <w:widowControl w:val="0"/>
                              <w:jc w:val="center"/>
                              <w:rPr>
                                <w:sz w:val="18"/>
                                <w:szCs w:val="18"/>
                                <w:lang w:val="en"/>
                              </w:rPr>
                            </w:pPr>
                            <w:r>
                              <w:rPr>
                                <w:b/>
                                <w:bCs/>
                                <w:sz w:val="18"/>
                                <w:szCs w:val="18"/>
                                <w:lang w:val="en"/>
                              </w:rPr>
                              <w:t>Larry Wessels</w:t>
                            </w:r>
                          </w:p>
                          <w:p w:rsidR="00862758" w:rsidRDefault="00862758" w:rsidP="001F5D15">
                            <w:pPr>
                              <w:widowControl w:val="0"/>
                              <w:jc w:val="center"/>
                              <w:rPr>
                                <w:b/>
                                <w:bCs/>
                                <w:lang w:val="en"/>
                              </w:rPr>
                            </w:pPr>
                            <w:r>
                              <w:rPr>
                                <w:u w:val="single"/>
                                <w:lang w:val="en"/>
                              </w:rPr>
                              <w:t>Director of Research</w:t>
                            </w:r>
                          </w:p>
                          <w:p w:rsidR="00862758" w:rsidRDefault="00862758" w:rsidP="001F5D15">
                            <w:pPr>
                              <w:widowControl w:val="0"/>
                              <w:jc w:val="center"/>
                              <w:rPr>
                                <w:sz w:val="18"/>
                                <w:szCs w:val="18"/>
                                <w:lang w:val="en"/>
                              </w:rPr>
                            </w:pPr>
                            <w:r>
                              <w:rPr>
                                <w:b/>
                                <w:bCs/>
                                <w:sz w:val="18"/>
                                <w:szCs w:val="18"/>
                                <w:lang w:val="en"/>
                              </w:rPr>
                              <w:t>Steve Morrison, PhD</w:t>
                            </w:r>
                          </w:p>
                          <w:p w:rsidR="00862758" w:rsidRDefault="00862758" w:rsidP="001F5D15">
                            <w:pPr>
                              <w:widowControl w:val="0"/>
                              <w:jc w:val="center"/>
                              <w:rPr>
                                <w:lang w:val="en"/>
                              </w:rPr>
                            </w:pPr>
                            <w:r>
                              <w:rPr>
                                <w:u w:val="single"/>
                                <w:lang w:val="en"/>
                              </w:rPr>
                              <w:t>E-mail Address:</w:t>
                            </w:r>
                          </w:p>
                          <w:p w:rsidR="00862758" w:rsidRDefault="00862758" w:rsidP="001F5D15">
                            <w:pPr>
                              <w:widowControl w:val="0"/>
                              <w:jc w:val="center"/>
                              <w:rPr>
                                <w:lang w:val="en"/>
                              </w:rPr>
                            </w:pPr>
                            <w:r>
                              <w:rPr>
                                <w:b/>
                                <w:bCs/>
                                <w:lang w:val="en"/>
                              </w:rPr>
                              <w:t>cdebater@aol.com</w:t>
                            </w:r>
                          </w:p>
                          <w:p w:rsidR="00862758" w:rsidRDefault="00862758" w:rsidP="001F5D15">
                            <w:pPr>
                              <w:widowControl w:val="0"/>
                              <w:jc w:val="center"/>
                              <w:rPr>
                                <w:lang w:val="en"/>
                              </w:rPr>
                            </w:pPr>
                            <w:r>
                              <w:rPr>
                                <w:u w:val="single"/>
                                <w:lang w:val="en"/>
                              </w:rPr>
                              <w:t xml:space="preserve">Websites: </w:t>
                            </w:r>
                          </w:p>
                          <w:p w:rsidR="00862758" w:rsidRDefault="00862758" w:rsidP="001F5D15">
                            <w:pPr>
                              <w:widowControl w:val="0"/>
                              <w:rPr>
                                <w:b/>
                                <w:bCs/>
                                <w:lang w:val="en"/>
                              </w:rPr>
                            </w:pPr>
                            <w:r>
                              <w:rPr>
                                <w:b/>
                                <w:bCs/>
                                <w:lang w:val="en"/>
                              </w:rPr>
                              <w:t xml:space="preserve">               www.biblequery.org  </w:t>
                            </w:r>
                          </w:p>
                          <w:p w:rsidR="00862758" w:rsidRDefault="00862758" w:rsidP="001F5D15">
                            <w:pPr>
                              <w:widowControl w:val="0"/>
                              <w:rPr>
                                <w:b/>
                                <w:bCs/>
                                <w:lang w:val="en"/>
                              </w:rPr>
                            </w:pPr>
                            <w:r>
                              <w:rPr>
                                <w:b/>
                                <w:bCs/>
                                <w:lang w:val="en"/>
                              </w:rPr>
                              <w:t xml:space="preserve">           </w:t>
                            </w:r>
                            <w:r>
                              <w:rPr>
                                <w:b/>
                                <w:bCs/>
                                <w:sz w:val="16"/>
                                <w:szCs w:val="16"/>
                                <w:lang w:val="en"/>
                              </w:rPr>
                              <w:t xml:space="preserve">   </w:t>
                            </w:r>
                            <w:r>
                              <w:rPr>
                                <w:b/>
                                <w:bCs/>
                                <w:lang w:val="en"/>
                              </w:rPr>
                              <w:t>www.muslimhope.com</w:t>
                            </w:r>
                          </w:p>
                          <w:p w:rsidR="00862758" w:rsidRDefault="00862758" w:rsidP="001F5D15">
                            <w:pPr>
                              <w:widowControl w:val="0"/>
                              <w:rPr>
                                <w:b/>
                                <w:bCs/>
                                <w:lang w:val="en"/>
                              </w:rPr>
                            </w:pPr>
                            <w:r>
                              <w:rPr>
                                <w:b/>
                                <w:bCs/>
                                <w:lang w:val="en"/>
                              </w:rPr>
                              <w:t xml:space="preserve">              www.historycart.com   </w:t>
                            </w:r>
                          </w:p>
                          <w:p w:rsidR="00862758" w:rsidRDefault="00862758" w:rsidP="001F5D15">
                            <w:pPr>
                              <w:widowControl w:val="0"/>
                              <w:rPr>
                                <w:lang w:val="en"/>
                              </w:rPr>
                            </w:pPr>
                            <w:r>
                              <w:rPr>
                                <w:lang w:val="en"/>
                              </w:rPr>
                              <w:t xml:space="preserve">          </w:t>
                            </w:r>
                          </w:p>
                          <w:p w:rsidR="00862758" w:rsidRDefault="00862758" w:rsidP="001F5D15">
                            <w:pPr>
                              <w:widowControl w:val="0"/>
                              <w:rPr>
                                <w:lang w:val="en"/>
                              </w:rPr>
                            </w:pPr>
                            <w:r>
                              <w:rPr>
                                <w:lang w:val="en"/>
                              </w:rPr>
                              <w:t xml:space="preserve">           </w:t>
                            </w:r>
                          </w:p>
                          <w:p w:rsidR="00862758" w:rsidRDefault="00862758" w:rsidP="001F5D15">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margin-left:31.5pt;margin-top:132.75pt;width:171pt;height:168.75pt;z-index:251596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l+gEAAN8DAAAOAAAAZHJzL2Uyb0RvYy54bWysU9tu2zAMfR+wfxD0vjhO1mQz4hRdiw4D&#10;ugvQ7gMYWY6F2aJGKbGzrx8lJ1m6vg17EcSLDnkOqdX10LVir8kbtKXMJ1MptFVYGbst5fen+zfv&#10;pPABbAUtWl3Kg/byev361ap3hZ5hg22lSTCI9UXvStmE4Ios86rRHfgJOm05WCN1ENikbVYR9Ize&#10;tdlsOl1kPVLlCJX2nr13Y1CuE35daxW+1rXXQbSl5N5COimdm3hm6xUUWwLXGHVsA/6hiw6M5aJn&#10;qDsIIHZkXkB1RhF6rMNEYZdhXRulEwdmk0//YvPYgNOJC4vj3Vkm//9g1Zf9NxKmKuV8KYWFjmf0&#10;pIcgPuAg8vdRn975gtMeHSeGgf0858TVuwdUP7yweNuA3eobIuwbDRX3l8eX2cXTEcdHkE3/GSuu&#10;A7uACWioqYvisRyC0XlOh/NsYi+KnbN8mS+nHFIcm+Vv5/nsKtWA4vTckQ8fNXYiXkpJPPwED/sH&#10;H2I7UJxSYjWL96Zt0wK09pmDE0ePTht0fB3JxP5HJmHYDEm3fHkSaYPVgekRjlvGv4IvDdIvKXre&#10;sFL6nzsgLUX7ybJE88XVcsEreWnQpbG5NMAqhiplkGK83oZxjXeOzLbhSuNQLN6wrLVJhGPLY1fH&#10;YfAWJR2OGx/X9NJOWX/+5fo3AAAA//8DAFBLAwQUAAYACAAAACEA3xqE4t0AAAAKAQAADwAAAGRy&#10;cy9kb3ducmV2LnhtbEyPzU7DMBCE70i8g7VI3KjdllgoxKn4EQ9AQQhubrwkEfE6jZ3W5elZTnDc&#10;+UazM9Um+0EccIp9IAPLhQKB1ATXU2vg9eXp6gZETJacHQKhgRNG2NTnZ5UtXTjSMx62qRUcQrG0&#10;BrqUxlLK2HTobVyEEYnZZ5i8TXxOrXSTPXK4H+RKKS297Yk/dHbEhw6br+3sDTzm933WWq/nt5Pe&#10;f/f388eyR2MuL/LdLYiEOf2Z4bc+V4eaO+3CTC6KwYBe85RkYKWLAgQbrlXByo6JYiTrSv6fUP8A&#10;AAD//wMAUEsBAi0AFAAGAAgAAAAhALaDOJL+AAAA4QEAABMAAAAAAAAAAAAAAAAAAAAAAFtDb250&#10;ZW50X1R5cGVzXS54bWxQSwECLQAUAAYACAAAACEAOP0h/9YAAACUAQAACwAAAAAAAAAAAAAAAAAv&#10;AQAAX3JlbHMvLnJlbHNQSwECLQAUAAYACAAAACEAsf8gpfoBAADfAwAADgAAAAAAAAAAAAAAAAAu&#10;AgAAZHJzL2Uyb0RvYy54bWxQSwECLQAUAAYACAAAACEA3xqE4t0AAAAKAQAADwAAAAAAAAAAAAAA&#10;AABUBAAAZHJzL2Rvd25yZXYueG1sUEsFBgAAAAAEAAQA8wAAAF4FAAAAAA==&#10;" filled="f" stroked="f" insetpen="t">
                <v:textbox inset="2.88pt,2.88pt,2.88pt,2.88pt">
                  <w:txbxContent>
                    <w:p w:rsidR="00862758" w:rsidRDefault="00862758" w:rsidP="001F5D15">
                      <w:pPr>
                        <w:widowControl w:val="0"/>
                        <w:jc w:val="center"/>
                        <w:rPr>
                          <w:lang w:val="en"/>
                        </w:rPr>
                      </w:pPr>
                      <w:r>
                        <w:rPr>
                          <w:u w:val="single"/>
                          <w:lang w:val="en"/>
                        </w:rPr>
                        <w:t>Publisher</w:t>
                      </w:r>
                    </w:p>
                    <w:p w:rsidR="00862758" w:rsidRDefault="00862758" w:rsidP="001F5D15">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rsidR="00862758" w:rsidRDefault="00862758" w:rsidP="001F5D15">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rsidR="00862758" w:rsidRDefault="00862758" w:rsidP="001F5D15">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rsidR="00862758" w:rsidRDefault="00862758" w:rsidP="001F5D15">
                      <w:pPr>
                        <w:widowControl w:val="0"/>
                        <w:jc w:val="center"/>
                        <w:rPr>
                          <w:b/>
                          <w:bCs/>
                          <w:lang w:val="en"/>
                        </w:rPr>
                      </w:pPr>
                      <w:r>
                        <w:rPr>
                          <w:b/>
                          <w:bCs/>
                          <w:sz w:val="18"/>
                          <w:szCs w:val="18"/>
                          <w:lang w:val="en"/>
                        </w:rPr>
                        <w:t>Phone (512) 218-8022</w:t>
                      </w:r>
                      <w:r>
                        <w:rPr>
                          <w:b/>
                          <w:bCs/>
                          <w:lang w:val="en"/>
                        </w:rPr>
                        <w:t xml:space="preserve">    </w:t>
                      </w:r>
                    </w:p>
                    <w:p w:rsidR="00862758" w:rsidRDefault="00862758" w:rsidP="001F5D15">
                      <w:pPr>
                        <w:widowControl w:val="0"/>
                        <w:jc w:val="center"/>
                        <w:rPr>
                          <w:b/>
                          <w:bCs/>
                          <w:lang w:val="en"/>
                        </w:rPr>
                      </w:pPr>
                      <w:r>
                        <w:rPr>
                          <w:u w:val="single"/>
                          <w:lang w:val="en"/>
                        </w:rPr>
                        <w:t>Director/Editor</w:t>
                      </w:r>
                    </w:p>
                    <w:p w:rsidR="00862758" w:rsidRDefault="00862758" w:rsidP="001F5D15">
                      <w:pPr>
                        <w:widowControl w:val="0"/>
                        <w:jc w:val="center"/>
                        <w:rPr>
                          <w:sz w:val="18"/>
                          <w:szCs w:val="18"/>
                          <w:lang w:val="en"/>
                        </w:rPr>
                      </w:pPr>
                      <w:r>
                        <w:rPr>
                          <w:b/>
                          <w:bCs/>
                          <w:sz w:val="18"/>
                          <w:szCs w:val="18"/>
                          <w:lang w:val="en"/>
                        </w:rPr>
                        <w:t>Larry Wessels</w:t>
                      </w:r>
                    </w:p>
                    <w:p w:rsidR="00862758" w:rsidRDefault="00862758" w:rsidP="001F5D15">
                      <w:pPr>
                        <w:widowControl w:val="0"/>
                        <w:jc w:val="center"/>
                        <w:rPr>
                          <w:b/>
                          <w:bCs/>
                          <w:lang w:val="en"/>
                        </w:rPr>
                      </w:pPr>
                      <w:r>
                        <w:rPr>
                          <w:u w:val="single"/>
                          <w:lang w:val="en"/>
                        </w:rPr>
                        <w:t>Director of Research</w:t>
                      </w:r>
                    </w:p>
                    <w:p w:rsidR="00862758" w:rsidRDefault="00862758" w:rsidP="001F5D15">
                      <w:pPr>
                        <w:widowControl w:val="0"/>
                        <w:jc w:val="center"/>
                        <w:rPr>
                          <w:sz w:val="18"/>
                          <w:szCs w:val="18"/>
                          <w:lang w:val="en"/>
                        </w:rPr>
                      </w:pPr>
                      <w:r>
                        <w:rPr>
                          <w:b/>
                          <w:bCs/>
                          <w:sz w:val="18"/>
                          <w:szCs w:val="18"/>
                          <w:lang w:val="en"/>
                        </w:rPr>
                        <w:t>Steve Morrison, PhD</w:t>
                      </w:r>
                    </w:p>
                    <w:p w:rsidR="00862758" w:rsidRDefault="00862758" w:rsidP="001F5D15">
                      <w:pPr>
                        <w:widowControl w:val="0"/>
                        <w:jc w:val="center"/>
                        <w:rPr>
                          <w:lang w:val="en"/>
                        </w:rPr>
                      </w:pPr>
                      <w:r>
                        <w:rPr>
                          <w:u w:val="single"/>
                          <w:lang w:val="en"/>
                        </w:rPr>
                        <w:t>E-mail Address:</w:t>
                      </w:r>
                    </w:p>
                    <w:p w:rsidR="00862758" w:rsidRDefault="00862758" w:rsidP="001F5D15">
                      <w:pPr>
                        <w:widowControl w:val="0"/>
                        <w:jc w:val="center"/>
                        <w:rPr>
                          <w:lang w:val="en"/>
                        </w:rPr>
                      </w:pPr>
                      <w:r>
                        <w:rPr>
                          <w:b/>
                          <w:bCs/>
                          <w:lang w:val="en"/>
                        </w:rPr>
                        <w:t>cdebater@aol.com</w:t>
                      </w:r>
                    </w:p>
                    <w:p w:rsidR="00862758" w:rsidRDefault="00862758" w:rsidP="001F5D15">
                      <w:pPr>
                        <w:widowControl w:val="0"/>
                        <w:jc w:val="center"/>
                        <w:rPr>
                          <w:lang w:val="en"/>
                        </w:rPr>
                      </w:pPr>
                      <w:r>
                        <w:rPr>
                          <w:u w:val="single"/>
                          <w:lang w:val="en"/>
                        </w:rPr>
                        <w:t xml:space="preserve">Websites: </w:t>
                      </w:r>
                    </w:p>
                    <w:p w:rsidR="00862758" w:rsidRDefault="00862758" w:rsidP="001F5D15">
                      <w:pPr>
                        <w:widowControl w:val="0"/>
                        <w:rPr>
                          <w:b/>
                          <w:bCs/>
                          <w:lang w:val="en"/>
                        </w:rPr>
                      </w:pPr>
                      <w:r>
                        <w:rPr>
                          <w:b/>
                          <w:bCs/>
                          <w:lang w:val="en"/>
                        </w:rPr>
                        <w:t xml:space="preserve">               www.biblequery.org  </w:t>
                      </w:r>
                    </w:p>
                    <w:p w:rsidR="00862758" w:rsidRDefault="00862758" w:rsidP="001F5D15">
                      <w:pPr>
                        <w:widowControl w:val="0"/>
                        <w:rPr>
                          <w:b/>
                          <w:bCs/>
                          <w:lang w:val="en"/>
                        </w:rPr>
                      </w:pPr>
                      <w:r>
                        <w:rPr>
                          <w:b/>
                          <w:bCs/>
                          <w:lang w:val="en"/>
                        </w:rPr>
                        <w:t xml:space="preserve">           </w:t>
                      </w:r>
                      <w:r>
                        <w:rPr>
                          <w:b/>
                          <w:bCs/>
                          <w:sz w:val="16"/>
                          <w:szCs w:val="16"/>
                          <w:lang w:val="en"/>
                        </w:rPr>
                        <w:t xml:space="preserve">   </w:t>
                      </w:r>
                      <w:r>
                        <w:rPr>
                          <w:b/>
                          <w:bCs/>
                          <w:lang w:val="en"/>
                        </w:rPr>
                        <w:t>www.muslimhope.com</w:t>
                      </w:r>
                    </w:p>
                    <w:p w:rsidR="00862758" w:rsidRDefault="00862758" w:rsidP="001F5D15">
                      <w:pPr>
                        <w:widowControl w:val="0"/>
                        <w:rPr>
                          <w:b/>
                          <w:bCs/>
                          <w:lang w:val="en"/>
                        </w:rPr>
                      </w:pPr>
                      <w:r>
                        <w:rPr>
                          <w:b/>
                          <w:bCs/>
                          <w:lang w:val="en"/>
                        </w:rPr>
                        <w:t xml:space="preserve">              www.historycart.com   </w:t>
                      </w:r>
                    </w:p>
                    <w:p w:rsidR="00862758" w:rsidRDefault="00862758" w:rsidP="001F5D15">
                      <w:pPr>
                        <w:widowControl w:val="0"/>
                        <w:rPr>
                          <w:lang w:val="en"/>
                        </w:rPr>
                      </w:pPr>
                      <w:r>
                        <w:rPr>
                          <w:lang w:val="en"/>
                        </w:rPr>
                        <w:t xml:space="preserve">          </w:t>
                      </w:r>
                    </w:p>
                    <w:p w:rsidR="00862758" w:rsidRDefault="00862758" w:rsidP="001F5D15">
                      <w:pPr>
                        <w:widowControl w:val="0"/>
                        <w:rPr>
                          <w:lang w:val="en"/>
                        </w:rPr>
                      </w:pPr>
                      <w:r>
                        <w:rPr>
                          <w:lang w:val="en"/>
                        </w:rPr>
                        <w:t xml:space="preserve">           </w:t>
                      </w:r>
                    </w:p>
                    <w:p w:rsidR="00862758" w:rsidRDefault="00862758" w:rsidP="001F5D15">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97824" behindDoc="0" locked="0" layoutInCell="1" allowOverlap="1">
                <wp:simplePos x="0" y="0"/>
                <wp:positionH relativeFrom="column">
                  <wp:posOffset>400050</wp:posOffset>
                </wp:positionH>
                <wp:positionV relativeFrom="paragraph">
                  <wp:posOffset>457200</wp:posOffset>
                </wp:positionV>
                <wp:extent cx="0" cy="885825"/>
                <wp:effectExtent l="9525" t="9525" r="9525" b="9525"/>
                <wp:wrapNone/>
                <wp:docPr id="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D161A6" id="Line 20" o:spid="_x0000_s1026" style="position:absolute;z-index:251597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6pt" to="31.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tbxAEAAHgDAAAOAAAAZHJzL2Uyb0RvYy54bWysU8Fu2zAMvQ/YPwi6L04ypMiMOD2k6y7Z&#10;FqDdBzCSbAuTREFS4uTvRylOum63oj4Iokg+Pj7Sq/uTNeyoQtToGj6bTDlTTqDUrmv4r+fHT0vO&#10;YgInwaBTDT+ryO/XHz+sBl+rOfZopAqMQFysB9/wPiVfV1UUvbIQJ+iVI2eLwUIiM3SVDDAQujXV&#10;fDq9qwYM0gcUKkZ6fbg4+brgt60S6WfbRpWYaThxS+UM5dzns1qvoO4C+F6LkQa8gYUF7ajoDeoB&#10;ErBD0P9BWS0CRmzTRKCtsG21UKUH6mY2/aebpx68Kr2QONHfZIrvByt+HHeBadnwz3ecObA0o612&#10;is2LNoOPNYVs3C7k7sTJPfktit+ROdz04DpVOD6fPeXNsprVq5RsRE8V9sN3lBQDh4RFqFMbbIYk&#10;CdipzON8m4c6JSYuj4Jel8vFcr4o4FBf83yI6ZtCy/Kl4YY4F1w4bmPKPKC+huQyDh+1MWXaxrGh&#10;4V8WBJk9EY2W2VmM0O03JrAj5H0p31j3VVjAg5MFrFcgv473BNpc7lTcuIynygqOjK5i5OWM9R7l&#10;eReuitF4C+dxFfP+/G0XXV9+mPUfAAAA//8DAFBLAwQUAAYACAAAACEABdWNNd0AAAAIAQAADwAA&#10;AGRycy9kb3ducmV2LnhtbEyPQU+DQBCF7yb+h82YeDF2WarVIkNjmujd0obrFqZAZHeR3QL66x29&#10;6Gny8l7efC/dzKYTIw2+dRZBLSIQZEtXtbZG2Ocvt48gfNC20p2zhPBJHjbZ5UWqk8pN9o3GXagF&#10;l1ifaIQmhD6R0pcNGe0XrifL3skNRgeWQy2rQU9cbjoZR9FKGt1a/tDonrYNle+7s0FYz/nX/nBH&#10;y+JDqdfpcFPk47ZAvL6an59ABJrDXxh+8BkdMmY6urOtvOgQVkueEhAeYr7s/+ojQqzUPcgslf8H&#10;ZN8AAAD//wMAUEsBAi0AFAAGAAgAAAAhALaDOJL+AAAA4QEAABMAAAAAAAAAAAAAAAAAAAAAAFtD&#10;b250ZW50X1R5cGVzXS54bWxQSwECLQAUAAYACAAAACEAOP0h/9YAAACUAQAACwAAAAAAAAAAAAAA&#10;AAAvAQAAX3JlbHMvLnJlbHNQSwECLQAUAAYACAAAACEAs+67W8QBAAB4AwAADgAAAAAAAAAAAAAA&#10;AAAuAgAAZHJzL2Uyb0RvYy54bWxQSwECLQAUAAYACAAAACEABdWNNd0AAAAIAQAADwAAAAAAAAAA&#10;AAAAAAAeBAAAZHJzL2Rvd25yZXYueG1sUEsFBgAAAAAEAAQA8wAAACgFAAAAAA==&#10;">
                <v:shadow color="#ccc"/>
              </v:line>
            </w:pict>
          </mc:Fallback>
        </mc:AlternateContent>
      </w:r>
      <w:r>
        <w:rPr>
          <w:noProof/>
          <w:color w:val="auto"/>
          <w:kern w:val="0"/>
          <w:sz w:val="24"/>
          <w:szCs w:val="24"/>
        </w:rPr>
        <mc:AlternateContent>
          <mc:Choice Requires="wps">
            <w:drawing>
              <wp:anchor distT="36576" distB="36576" distL="36576" distR="36576" simplePos="0" relativeHeight="251598848" behindDoc="0" locked="0" layoutInCell="1" allowOverlap="1">
                <wp:simplePos x="0" y="0"/>
                <wp:positionH relativeFrom="column">
                  <wp:posOffset>400050</wp:posOffset>
                </wp:positionH>
                <wp:positionV relativeFrom="paragraph">
                  <wp:posOffset>1343025</wp:posOffset>
                </wp:positionV>
                <wp:extent cx="2171700" cy="0"/>
                <wp:effectExtent l="9525" t="9525" r="9525" b="9525"/>
                <wp:wrapNone/>
                <wp:docPr id="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0726AE" id="Line 21" o:spid="_x0000_s1026" style="position:absolute;z-index:251598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05.75pt" to="20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xxgEAAHkDAAAOAAAAZHJzL2Uyb0RvYy54bWysU02P0zAQvSPxHyzfaT5QWYia7qHLcilQ&#10;aZcfMLWdxMLxWLbbpP+esfvBLtwQOVgez5s3M28mq/t5NOyofNBoW14tSs6UFSi17Vv+4/nx3UfO&#10;QgQrwaBVLT+pwO/Xb9+sJteoGgc0UnlGJDY0k2v5EKNriiKIQY0QFuiUJWeHfoRIpu8L6WEi9tEU&#10;dVl+KCb00nkUKgR6fTg7+Trzd50S8XvXBRWZaTnVFvPp87lPZ7FeQdN7cIMWlzLgH6oYQVtKeqN6&#10;gAjs4PVfVKMWHgN2cSFwLLDrtFC5B+qmKv/o5mkAp3IvJE5wN5nC/6MV3447z7Rs+fslZxZGmtFW&#10;W8XqKmkzudAQZGN3PnUnZvvktih+BmZxM4DtVa7x+eQoLkcUr0KSERxl2E9fURIGDhGzUHPnx0RJ&#10;ErA5z+N0m4eaIxP0WFd31V1JYxNXXwHNNdD5EL8oHFm6tNxQ0ZkYjtsQqXSCXiEpj8VHbUwet7Fs&#10;avmnZb3MAQGNlsmZYMH3+43x7AhpYfKXdCCyVzCPBysz2aBAfr7cI2hzvhPe2MSn8g5eKrqqcdZ1&#10;j/K084k8vdN8c5rLLqYFemln1O8/Zv0LAAD//wMAUEsDBBQABgAIAAAAIQCfMJi+3gAAAAoBAAAP&#10;AAAAZHJzL2Rvd25yZXYueG1sTI/NTsMwEITvSLyDtUhcEHXcP0Eap0KV4E7TKlc32SYR8TrEbhJ4&#10;ehYJqRx3djTzTbKdbCsG7H3jSIOaRSCQClc2VGk4ZK+PTyB8MFSa1hFq+EIP2/T2JjFx6UZ6x2Ef&#10;KsEh5GOjoQ6hi6X0RY3W+JnrkPh3dr01gc++kmVvRg63rZxH0Vpa0xA31KbDXY3Fx/5iNTxP2ffh&#10;uMRF/qnU23h8yLNhl2t9fze9bEAEnMLVDL/4jA4pM53chUovWg3rBU8JGuZKrUCwYRmtWDn9KTJN&#10;5P8J6Q8AAAD//wMAUEsBAi0AFAAGAAgAAAAhALaDOJL+AAAA4QEAABMAAAAAAAAAAAAAAAAAAAAA&#10;AFtDb250ZW50X1R5cGVzXS54bWxQSwECLQAUAAYACAAAACEAOP0h/9YAAACUAQAACwAAAAAAAAAA&#10;AAAAAAAvAQAAX3JlbHMvLnJlbHNQSwECLQAUAAYACAAAACEAfx8zccYBAAB5AwAADgAAAAAAAAAA&#10;AAAAAAAuAgAAZHJzL2Uyb0RvYy54bWxQSwECLQAUAAYACAAAACEAnzCYvt4AAAAKAQAADwAAAAAA&#10;AAAAAAAAAAAg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599872" behindDoc="0" locked="0" layoutInCell="1" allowOverlap="1">
                <wp:simplePos x="0" y="0"/>
                <wp:positionH relativeFrom="column">
                  <wp:posOffset>2571750</wp:posOffset>
                </wp:positionH>
                <wp:positionV relativeFrom="paragraph">
                  <wp:posOffset>457200</wp:posOffset>
                </wp:positionV>
                <wp:extent cx="0" cy="885825"/>
                <wp:effectExtent l="9525" t="9525" r="9525" b="9525"/>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608007" id="Line 22" o:spid="_x0000_s1026" style="position:absolute;z-index:251599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6pt" to="20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32wwEAAHgDAAAOAAAAZHJzL2Uyb0RvYy54bWysU8Fu2zAMvQ/YPwi6L068ZciMOD2k6y7Z&#10;FqDdBzCSbAuVRUFSYufvRylO1m63oT4Iokg+Pj7S67uxN+ykfNBoa76YzTlTVqDUtq35r6eHDyvO&#10;QgQrwaBVNT+rwO8279+tB1epEjs0UnlGIDZUg6t5F6OriiKITvUQZuiUJWeDvodIpm8L6WEg9N4U&#10;5Xz+uRjQS+dRqBDo9f7i5JuM3zRKxJ9NE1RkpubELebT5/OQzmKzhqr14DotJhrwHyx60JaK3qDu&#10;IQI7ev0PVK+Fx4BNnAnsC2waLVTugbpZzP/q5rEDp3IvJE5wN5nC28GKH6e9Z1rW/OMnziz0NKOd&#10;toqVZdJmcKGikK3d+9SdGO2j26F4DszitgPbqszx6ewob5EyilcpyQiOKhyG7ygpBo4Rs1Bj4/sE&#10;SRKwMc/jfJuHGiMTl0dBr6vVclUuMzhU1zznQ/ymsGfpUnNDnDMunHYhJh5QXUNSGYsP2pg8bWPZ&#10;UPMvS4JMnoBGy+TMhm8PW+PZCdK+5G+q+yrM49HKDNYpkF+newRtLncqbmzCU3kFJ0ZXMS6yHlCe&#10;9/6qGI03c55WMe3PSzvr+ueH2fwGAAD//wMAUEsDBBQABgAIAAAAIQAa8hIx3gAAAAoBAAAPAAAA&#10;ZHJzL2Rvd25yZXYueG1sTI9BT4NAEIXvJv6HzZh4MXZZbLVFhsY00bulDdctjEBkd5HdAvrrHeNB&#10;T5OZ9/Lme+l2Np0YafCtswhqEYEgW7qqtTXCIX++XYPwQdtKd84Swid52GaXF6lOKjfZVxr3oRYc&#10;Yn2iEZoQ+kRKXzZktF+4nixrb24wOvA61LIa9MThppNxFN1Lo1vLHxrd066h8n1/NgibOf86HJd0&#10;V3wo9TIdb4p83BWI11fz0yOIQHP4M8MPPqNDxkwnd7aVFx3CMlpxl4DwEPNkw+/hhBArtQKZpfJ/&#10;hewbAAD//wMAUEsBAi0AFAAGAAgAAAAhALaDOJL+AAAA4QEAABMAAAAAAAAAAAAAAAAAAAAAAFtD&#10;b250ZW50X1R5cGVzXS54bWxQSwECLQAUAAYACAAAACEAOP0h/9YAAACUAQAACwAAAAAAAAAAAAAA&#10;AAAvAQAAX3JlbHMvLnJlbHNQSwECLQAUAAYACAAAACEAHint9sMBAAB4AwAADgAAAAAAAAAAAAAA&#10;AAAuAgAAZHJzL2Uyb0RvYy54bWxQSwECLQAUAAYACAAAACEAGvISMd4AAAAKAQAADwAAAAAAAAAA&#10;AAAAAAAdBAAAZHJzL2Rvd25yZXYueG1sUEsFBgAAAAAEAAQA8wAAACgFAAAAAA==&#10;">
                <v:shadow color="#ccc"/>
              </v:line>
            </w:pict>
          </mc:Fallback>
        </mc:AlternateContent>
      </w:r>
      <w:r>
        <w:rPr>
          <w:noProof/>
          <w:color w:val="auto"/>
          <w:kern w:val="0"/>
          <w:sz w:val="24"/>
          <w:szCs w:val="24"/>
        </w:rPr>
        <mc:AlternateContent>
          <mc:Choice Requires="wps">
            <w:drawing>
              <wp:anchor distT="36576" distB="36576" distL="36576" distR="36576" simplePos="0" relativeHeight="251600896" behindDoc="0" locked="0" layoutInCell="1" allowOverlap="1">
                <wp:simplePos x="0" y="0"/>
                <wp:positionH relativeFrom="column">
                  <wp:posOffset>400050</wp:posOffset>
                </wp:positionH>
                <wp:positionV relativeFrom="paragraph">
                  <wp:posOffset>1600200</wp:posOffset>
                </wp:positionV>
                <wp:extent cx="0" cy="2286000"/>
                <wp:effectExtent l="9525" t="9525" r="9525" b="9525"/>
                <wp:wrapNone/>
                <wp:docPr id="3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E366F" id="Line 23" o:spid="_x0000_s1026" style="position:absolute;z-index:251600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26pt" to="3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zNyxwEAAHkDAAAOAAAAZHJzL2Uyb0RvYy54bWysU01v2zAMvQ/YfxB0X+w4aNEZcXpI112y&#10;LUC7H8BIsi1MEgVJiZN/P0r5WLfdhvkgiCL5+PhILx+P1rCDClGj6/h8VnOmnECp3dDx76/PHx44&#10;iwmcBINOdfykIn9cvX+3nHyrGhzRSBUYgbjYTr7jY0q+raooRmUhztArR84eg4VEZhgqGWAidGuq&#10;pq7vqwmD9AGFipFen85Ovir4fa9E+tb3USVmOk7cUjlDOXf5rFZLaIcAftTiQgP+gYUF7ajoDeoJ&#10;ErB90H9BWS0CRuzTTKCtsO+1UKUH6mZe/9HNywhelV5InOhvMsX/Byu+HraBadnxxYIzB5ZmtNFO&#10;sWaRtZl8bClk7bYhdyeO7sVvUPyIzOF6BDeowvH15ClvnjOq31KyET1V2E1fUFIM7BMWoY59sBmS&#10;JGDHMo/TbR7qmJg4Pwp6bZqH+7ous6qgvSb6ENNnhZblS8cNkS7AcNjElIlAew3JdRw+a2PKuI1j&#10;U8c/3jV3JSGi0TI7c1gMw25tAjtAXpjyla7I8zYs4N7JAjYqkJ8u9wTanO9U3LiMp8oOXhhd1Tjr&#10;ukN52oarZDTfwvmyi3mB3tpF2F9/zOonAAAA//8DAFBLAwQUAAYACAAAACEA19+Lb9sAAAAJAQAA&#10;DwAAAGRycy9kb3ducmV2LnhtbExPTU+DQBC9m/gfNmPixdgFqo1FlsY00bulDdctOwUiO4vsFtBf&#10;7+ilnmbmzcv7yDaz7cSIg28dKYgXEQikypmWagX74vX+CYQPmozuHKGCL/Swya+vMp0aN9E7jrtQ&#10;CxYhn2oFTQh9KqWvGrTaL1yPxL+TG6wOfA61NIOeWNx2MomilbS6JXZodI/bBquP3dkqWM/F9/7w&#10;gMvyM47fpsNdWYzbUqnbm/nlGUTAOVzI8Bufo0POmY7uTMaLTsFqyVWCguQx4YUJf8CRZ8yAzDP5&#10;v0H+AwAA//8DAFBLAQItABQABgAIAAAAIQC2gziS/gAAAOEBAAATAAAAAAAAAAAAAAAAAAAAAABb&#10;Q29udGVudF9UeXBlc10ueG1sUEsBAi0AFAAGAAgAAAAhADj9If/WAAAAlAEAAAsAAAAAAAAAAAAA&#10;AAAALwEAAF9yZWxzLy5yZWxzUEsBAi0AFAAGAAgAAAAhAHbvM3LHAQAAeQMAAA4AAAAAAAAAAAAA&#10;AAAALgIAAGRycy9lMm9Eb2MueG1sUEsBAi0AFAAGAAgAAAAhANffi2/bAAAACQEAAA8AAAAAAAAA&#10;AAAAAAAAIQ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01920" behindDoc="0" locked="0" layoutInCell="1" allowOverlap="1">
                <wp:simplePos x="0" y="0"/>
                <wp:positionH relativeFrom="column">
                  <wp:posOffset>2571750</wp:posOffset>
                </wp:positionH>
                <wp:positionV relativeFrom="paragraph">
                  <wp:posOffset>1600200</wp:posOffset>
                </wp:positionV>
                <wp:extent cx="0" cy="2286000"/>
                <wp:effectExtent l="9525" t="9525" r="9525" b="9525"/>
                <wp:wrapNone/>
                <wp:docPr id="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12DAA1" id="Line 24" o:spid="_x0000_s1026" style="position:absolute;z-index:251601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126pt" to="20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qfxwEAAHkDAAAOAAAAZHJzL2Uyb0RvYy54bWysU01v2zAMvQ/YfxB0X+x4a9EZcXpI112y&#10;LUC7H8BIsi1MEgVJiZN/P0r5WLfdivogiCL5+PhIL+4P1rC9ClGj6/h8VnOmnECp3dDxn8+PH+44&#10;iwmcBINOdfyoIr9fvn+3mHyrGhzRSBUYgbjYTr7jY0q+raooRmUhztArR84eg4VEZhgqGWAidGuq&#10;pq5vqwmD9AGFipFeH05Oviz4fa9E+tH3USVmOk7cUjlDObf5rJYLaIcAftTiTANewcKCdlT0CvUA&#10;Cdgu6P+grBYBI/ZpJtBW2PdaqNIDdTOv/+nmaQSvSi8kTvRXmeLbwYrv+01gWnb8Y8OZA0szWmun&#10;WPMpazP52FLIym1C7k4c3JNfo/gVmcPVCG5QhePz0VPePGdUf6VkI3qqsJ2+oaQY2CUsQh36YDMk&#10;ScAOZR7H6zzUITFxehT02jR3t3VdZlVBe0n0IaavCi3Ll44bIl2AYb+OKROB9hKS6zh81MaUcRvH&#10;po5/vmluSkJEo2V25rAYhu3KBLaHvDDlK12R52VYwJ2TBWxUIL+c7wm0Od2puHEZT5UdPDO6qHHS&#10;dYvyuAkXyWi+hfN5F/MCvbSLsH/+mOVvAAAA//8DAFBLAwQUAAYACAAAACEAkgj9994AAAALAQAA&#10;DwAAAGRycy9kb3ducmV2LnhtbEyPQU+DQBCF7yb+h82YeDF2AdvGIkNjmujd0obrlp0Ckd1Fdgvo&#10;r3eMB73NvHl5871sO5tOjDT41lmEeBGBIFs53doa4VC83D+C8EFZrTpnCeGTPGzz66tMpdpN9o3G&#10;fagFh1ifKoQmhD6V0lcNGeUXrifLt7MbjAq8DrXUg5o43HQyiaK1NKq1/KFRPe0aqt73F4OwmYuv&#10;w3FJD+VHHL9Ox7uyGHcl4u3N/PwEItAc/szwg8/okDPTyV2s9qJDWEYr7hIQklXCAzt+lRPCOmZF&#10;5pn83yH/BgAA//8DAFBLAQItABQABgAIAAAAIQC2gziS/gAAAOEBAAATAAAAAAAAAAAAAAAAAAAA&#10;AABbQ29udGVudF9UeXBlc10ueG1sUEsBAi0AFAAGAAgAAAAhADj9If/WAAAAlAEAAAsAAAAAAAAA&#10;AAAAAAAALwEAAF9yZWxzLy5yZWxzUEsBAi0AFAAGAAgAAAAhAPQsqp/HAQAAeQMAAA4AAAAAAAAA&#10;AAAAAAAALgIAAGRycy9lMm9Eb2MueG1sUEsBAi0AFAAGAAgAAAAhAJII/ffeAAAACwEAAA8AAAAA&#10;AAAAAAAAAAAAIQ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02944" behindDoc="0" locked="0" layoutInCell="1" allowOverlap="1">
                <wp:simplePos x="0" y="0"/>
                <wp:positionH relativeFrom="column">
                  <wp:posOffset>400050</wp:posOffset>
                </wp:positionH>
                <wp:positionV relativeFrom="paragraph">
                  <wp:posOffset>3886200</wp:posOffset>
                </wp:positionV>
                <wp:extent cx="2171700" cy="0"/>
                <wp:effectExtent l="9525" t="9525" r="9525" b="9525"/>
                <wp:wrapNone/>
                <wp:docPr id="2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2F329" id="Line 25" o:spid="_x0000_s1026" style="position:absolute;z-index:251602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06pt" to="20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EpjxQEAAHoDAAAOAAAAZHJzL2Uyb0RvYy54bWysU01v2zAMvQ/YfxB0X/wxdN2MOD2k6y7Z&#10;FqDdD2Ak2RYqi4KkxMm/H6XEWdfdhvogiCL5+PhIL++Oo2EH5YNG2/JqUXKmrECpbd/yX08PHz5z&#10;FiJYCQatavlJBX63ev9uOblG1TigkcozArGhmVzLhxhdUxRBDGqEsECnLDk79CNEMn1fSA8ToY+m&#10;qMvyUzGhl86jUCHQ6/3ZyVcZv+uUiD+7LqjITMuJW8ynz+cuncVqCU3vwQ1aXGjAf7AYQVsqeoW6&#10;hwhs7/U/UKMWHgN2cSFwLLDrtFC5B+qmKl918ziAU7kXEie4q0zh7WDFj8PWMy1bXtcfObMw0pA2&#10;2ipW3yRxJhcailnbrU/tiaN9dBsUz4FZXA9ge5VJPp0c5VUpo/grJRnBUYnd9B0lxcA+Ylbq2Pkx&#10;QZIG7JgHcroORB0jE/RYV7fVbUlzE7OvgGZOdD7EbwpHli4tN0Q6A8NhE2IiAs0ckupYfNDG5Hkb&#10;y6aWf7mhFpMnoNEyObPh+93aeHaAtDH5y129CvO4tzKDDQrk18s9gjbnOxU3NuGpvIQXRrMaZ113&#10;KE9bP0tGA86cL8uYNuilnYX988usfgMAAP//AwBQSwMEFAAGAAgAAAAhAPdh0ADcAAAACgEAAA8A&#10;AABkcnMvZG93bnJldi54bWxMT01Lw0AQvRf8D8sUvBS7SVuLxmyKFPRu05LrNjsmodnZmN0m0V/v&#10;CIKe5s3M432ku8m2YsDeN44UxMsIBFLpTEOVgmP+cvcAwgdNRreOUMEnethlN7NUJ8aN9IbDIVSC&#10;RcgnWkEdQpdI6csarfZL1yHx7931Vgde+0qaXo8sblu5iqKttLohdqh1h/say8vhahU8TvnX8bTB&#10;dfERx6/jaVHkw75Q6nY+PT+BCDiFPzL8xOfokHGms7uS8aJVsF1zlcAzXjFgwia6Z3D+vcgslf8r&#10;ZN8AAAD//wMAUEsBAi0AFAAGAAgAAAAhALaDOJL+AAAA4QEAABMAAAAAAAAAAAAAAAAAAAAAAFtD&#10;b250ZW50X1R5cGVzXS54bWxQSwECLQAUAAYACAAAACEAOP0h/9YAAACUAQAACwAAAAAAAAAAAAAA&#10;AAAvAQAAX3JlbHMvLnJlbHNQSwECLQAUAAYACAAAACEAp+RKY8UBAAB6AwAADgAAAAAAAAAAAAAA&#10;AAAuAgAAZHJzL2Uyb0RvYy54bWxQSwECLQAUAAYACAAAACEA92HQANwAAAAKAQAADwAAAAAAAAAA&#10;AAAAAAAfBAAAZHJzL2Rvd25yZXYueG1sUEsFBgAAAAAEAAQA8wAAACgFAAAAAA==&#10;">
                <v:shadow color="#ccc"/>
              </v:line>
            </w:pict>
          </mc:Fallback>
        </mc:AlternateContent>
      </w:r>
      <w:r>
        <w:rPr>
          <w:noProof/>
          <w:color w:val="auto"/>
          <w:kern w:val="0"/>
          <w:sz w:val="24"/>
          <w:szCs w:val="24"/>
        </w:rPr>
        <mc:AlternateContent>
          <mc:Choice Requires="wps">
            <w:drawing>
              <wp:anchor distT="36576" distB="36576" distL="36576" distR="36576" simplePos="0" relativeHeight="251603968" behindDoc="0" locked="0" layoutInCell="1" allowOverlap="1">
                <wp:simplePos x="0" y="0"/>
                <wp:positionH relativeFrom="column">
                  <wp:posOffset>2571750</wp:posOffset>
                </wp:positionH>
                <wp:positionV relativeFrom="paragraph">
                  <wp:posOffset>4000500</wp:posOffset>
                </wp:positionV>
                <wp:extent cx="0" cy="5257800"/>
                <wp:effectExtent l="9525" t="9525" r="9525" b="9525"/>
                <wp:wrapNone/>
                <wp:docPr id="2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257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252B6" id="Line 27" o:spid="_x0000_s1026" style="position:absolute;flip:x y;z-index:251603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15pt" to="202.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re0QEAAI4DAAAOAAAAZHJzL2Uyb0RvYy54bWysU8Fu2zAMvQ/YPwi6L3YMdO2MOD2k63bI&#10;tgDtemck2RYmiYKkxMnfj1LStFtvw3wQKJF8fHykF7cHa9hehajRdXw+qzlTTqDUbuj4z8f7Dzec&#10;xQROgkGnOn5Ukd8u379bTL5VDY5opAqMQFxsJ9/xMSXfVlUUo7IQZ+iVI2ePwUKiaxgqGWAidGuq&#10;pq4/VhMG6QMKFSO93p2cfFnw+16J9KPvo0rMdJy4pXKGcm7zWS0X0A4B/KjFmQb8AwsL2lHRC9Qd&#10;JGC7oN9AWS0CRuzTTKCtsO+1UKUH6mZe/9XNwwhelV5InOgvMsX/Byu+7zeBadnxpmk4c2BpSGvt&#10;FGuusziTjy3FrNwm5PbEwT34NYpfkTlcjeAGVUg+Hj3lzXNG9UdKvkRPJbbTN5QUA7uERalDHyzr&#10;jfZfc2KxnrKVy5Au7FCGdLwMSR0SE6dHQa9XzdX1TV0GWEGbwXKiDzF9UWhZNjpuqJECCPt1TJnc&#10;S0gOd3ivjSk7YBybOv6JYEtCRKNlduawGIbtygS2h7xF5Sudkud1WMCdkwVsVCA/n+0E2pxsKm5c&#10;xlNlMc+MnhU6ab1FedyEZxlp6IXzeUHzVr2+F7FffqPlbwAAAP//AwBQSwMEFAAGAAgAAAAhALsx&#10;jezgAAAADAEAAA8AAABkcnMvZG93bnJldi54bWxMj09rwkAQxe+FfodlCr3V3aoRidlIUQShIGqb&#10;+5odk7TZ2ZBdNf32ndJDe5s/b978XrYcXCuu2IfGk4bnkQKBVHrbUKXh/W3zNAcRoiFrWk+o4QsD&#10;LPP7u8yk1t/ogNdjrASbUEiNhjrGLpUylDU6E0a+Q+Ld2ffORG77Stre3NjctXKs1Ew60xB/qE2H&#10;qxrLz+PFMYbfTLbt63Y3Tvbrj8N+VRTrXaH148PwsgARcYh/YvjB5xvImenkL2SDaDVMVcJZoobZ&#10;RHHBit/JiaXTZK5A5pn8HyL/BgAA//8DAFBLAQItABQABgAIAAAAIQC2gziS/gAAAOEBAAATAAAA&#10;AAAAAAAAAAAAAAAAAABbQ29udGVudF9UeXBlc10ueG1sUEsBAi0AFAAGAAgAAAAhADj9If/WAAAA&#10;lAEAAAsAAAAAAAAAAAAAAAAALwEAAF9yZWxzLy5yZWxzUEsBAi0AFAAGAAgAAAAhAM5Qit7RAQAA&#10;jgMAAA4AAAAAAAAAAAAAAAAALgIAAGRycy9lMm9Eb2MueG1sUEsBAi0AFAAGAAgAAAAhALsxjezg&#10;AAAADAEAAA8AAAAAAAAAAAAAAAAAKwQAAGRycy9kb3ducmV2LnhtbFBLBQYAAAAABAAEAPMAAAA4&#10;BQAAAAA=&#10;">
                <v:shadow color="#ccc"/>
              </v:line>
            </w:pict>
          </mc:Fallback>
        </mc:AlternateContent>
      </w:r>
      <w:r>
        <w:rPr>
          <w:noProof/>
          <w:color w:val="auto"/>
          <w:kern w:val="0"/>
          <w:sz w:val="24"/>
          <w:szCs w:val="24"/>
        </w:rPr>
        <mc:AlternateContent>
          <mc:Choice Requires="wps">
            <w:drawing>
              <wp:anchor distT="36576" distB="36576" distL="36576" distR="36576" simplePos="0" relativeHeight="251608064" behindDoc="0" locked="0" layoutInCell="1" allowOverlap="1">
                <wp:simplePos x="0" y="0"/>
                <wp:positionH relativeFrom="column">
                  <wp:posOffset>2743200</wp:posOffset>
                </wp:positionH>
                <wp:positionV relativeFrom="paragraph">
                  <wp:posOffset>742950</wp:posOffset>
                </wp:positionV>
                <wp:extent cx="800100" cy="1085850"/>
                <wp:effectExtent l="9525" t="9525" r="9525" b="9525"/>
                <wp:wrapNone/>
                <wp:docPr id="2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58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B759B" id="Rectangle 31" o:spid="_x0000_s1026" style="position:absolute;margin-left:3in;margin-top:58.5pt;width:63pt;height:85.5pt;z-index:251608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m/JwIAAFcEAAAOAAAAZHJzL2Uyb0RvYy54bWysVMGO0zAQvSPxD5bvNGlXLSVqulp1WYS0&#10;wIqFD3AdJ7GwPWbsNl2+nrHTli5cEKIHyxOPn9+8edPV9cEatlcYNLiaTyclZ8pJaLTrav71y92r&#10;JWchCtcIA07V/EkFfr1++WI1+ErNoAfTKGQE4kI1+Jr3MfqqKILslRVhAl45OmwBrYgUYlc0KAZC&#10;t6aYleWiGAAbjyBVCPT1djzk64zftkrGT20bVGSm5sQt5hXzuk1rsV6JqkPhey2PNMQ/sLBCO3r0&#10;DHUromA71H9AWS0RArRxIsEW0LZaqlwDVTMtf6vmsRde5VpInODPMoX/Bys/7h+Q6abms9mUMycs&#10;NekzySZcZxS7miaFBh8qSnz0D5hqDP4e5LfAHGx6SlM3iDD0SjTEK+cXzy6kINBVth0+QEPwYhch&#10;i3Vo0SZAkoEdck+ezj1Rh8gkfVyWpAt1TtLRtFzOl/PctEJUp9seQ3ynwLK0qTkS+Ywu9vchEntK&#10;PaVk9mB0c6eNyQF2241BthfJH/mXCqYr4TLNODbU/M18NudMmI6cfmz3s6zwd2BWR7K80TYXR2+O&#10;JkwCvnVNNmQU2ox7YmJcYqqymY8VnSQdW7OF5onkRRjdTdNImx7wB2cDObvm4ftOoOLMvHfUoqvF&#10;/PWCRuEywMtgexkIJwmq5pEqz9tNHMdn51F3Pb00zWo7uKG2tjornviNrEjLFJB7s6rHSUvjcRnn&#10;rF//B+ufAAAA//8DAFBLAwQUAAYACAAAACEA7SqO5+AAAAALAQAADwAAAGRycy9kb3ducmV2Lnht&#10;bEyPT0/CQBDF7yZ8h82QeJMtVaSWbokxEklQE4HE69Ad2sb903QXqN/e8aS33+S9vHmvWA7WiDP1&#10;ofVOwXSSgCBXed26WsF+t7rJQISITqPxjhR8U4BlOboqMNf+4j7ovI214BAXclTQxNjlUoaqIYth&#10;4jtyrB19bzHy2ddS93jhcGtkmiT30mLr+EODHT01VH1tT1bB+nOXPZv31wfUYfWyn2/ezBq1Utfj&#10;4XEBItIQ/8zwW5+rQ8mdDv7kdBBGwd1tylsiC9M5Aztms4zhoCDNGGRZyP8byh8AAAD//wMAUEsB&#10;Ai0AFAAGAAgAAAAhALaDOJL+AAAA4QEAABMAAAAAAAAAAAAAAAAAAAAAAFtDb250ZW50X1R5cGVz&#10;XS54bWxQSwECLQAUAAYACAAAACEAOP0h/9YAAACUAQAACwAAAAAAAAAAAAAAAAAvAQAAX3JlbHMv&#10;LnJlbHNQSwECLQAUAAYACAAAACEAZSqZvycCAABXBAAADgAAAAAAAAAAAAAAAAAuAgAAZHJzL2Uy&#10;b0RvYy54bWxQSwECLQAUAAYACAAAACEA7SqO5+AAAAALAQAADwAAAAAAAAAAAAAAAACBBAAAZHJz&#10;L2Rvd25yZXYueG1sUEsFBgAAAAAEAAQA8wAAAI4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09088" behindDoc="0" locked="0" layoutInCell="1" allowOverlap="1">
                <wp:simplePos x="0" y="0"/>
                <wp:positionH relativeFrom="column">
                  <wp:posOffset>2628900</wp:posOffset>
                </wp:positionH>
                <wp:positionV relativeFrom="paragraph">
                  <wp:posOffset>1828800</wp:posOffset>
                </wp:positionV>
                <wp:extent cx="914400" cy="228600"/>
                <wp:effectExtent l="0" t="0" r="0" b="0"/>
                <wp:wrapNone/>
                <wp:docPr id="2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1" type="#_x0000_t202" style="position:absolute;margin-left:207pt;margin-top:2in;width:1in;height:18pt;z-index:251609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X9wEAAN4DAAAOAAAAZHJzL2Uyb0RvYy54bWysU9uO0zAQfUfiHyy/06TZpZSo6WrZ1SKk&#10;5SLt8gFTx2ksEo8Zu03K1zN22lLgDfFieS4+c+bMeHUz9p3Ya/IGbSXns1wKbRXWxm4r+fX54dVS&#10;Ch/A1tCh1ZU8aC9v1i9frAZX6gJb7GpNgkGsLwdXyTYEV2aZV63uwc/QacvBBqmHwCZts5pgYPS+&#10;y4o8X2QDUu0IlfaevfdTUK4TftNoFT43jddBdJVkbiGdlM5NPLP1CsotgWuNOtKAf2DRg7Fc9Ax1&#10;DwHEjsxfUL1RhB6bMFPYZ9g0RunUA3czz//o5qkFp1MvLI53Z5n8/4NVn/ZfSJi6kkXB+ljoeUjP&#10;egziHY7iqogCDc6XnPfkODOM7OdBp2a9e0T1zQuLdy3Yrb4lwqHVUDPBeXyZXTydcHwE2QwfseY6&#10;sAuYgMaG+qge6yEYnYkczsOJXBQ7386vr3OOKA4VxXLB91gBytNjRz6819iLeKkk8ewTOOwffZhS&#10;TymxlsUH03Xsh7KzvzkYc/LotEDH17GVyH7qI4ybMck2X54k2mB94OYIpyXjT8GXFumHFAMvWCX9&#10;9x2QlqL7YFmgq8XrNwveyEuDLo3NpQFWMVQlgxTT9S5MW7xzZLYtV5pGYvGWRW1MajhSnlgdR8FL&#10;lCQ7Lnzc0ks7Zf36luufAAAA//8DAFBLAwQUAAYACAAAACEAnh/kOt8AAAALAQAADwAAAGRycy9k&#10;b3ducmV2LnhtbEyPzU7DMBCE70i8g7VI3KiTtLWiEKfiRzwApUJwc+MlsYjtNHZal6dne4LbrGY0&#10;+029SXZgR5yC8U5CvsiAoWu9Nq6TsHt7uSuBhaicVoN3KOGMATbN9VWtKu1P7hWP29gxKnGhUhL6&#10;GMeK89D2aFVY+BEdeV9+sirSOXVcT+pE5XbgRZYJbpVx9KFXIz712H5vZyvhOX0ckhBiOb+fxeHH&#10;PM6fuUEpb2/Swz2wiCn+heGCT+jQENPez04HNkhY5SvaEiUUZUmCEuv1RewlLAuyeFPz/xuaXwAA&#10;AP//AwBQSwECLQAUAAYACAAAACEAtoM4kv4AAADhAQAAEwAAAAAAAAAAAAAAAAAAAAAAW0NvbnRl&#10;bnRfVHlwZXNdLnhtbFBLAQItABQABgAIAAAAIQA4/SH/1gAAAJQBAAALAAAAAAAAAAAAAAAAAC8B&#10;AABfcmVscy8ucmVsc1BLAQItABQABgAIAAAAIQDZFA/X9wEAAN4DAAAOAAAAAAAAAAAAAAAAAC4C&#10;AABkcnMvZTJvRG9jLnhtbFBLAQItABQABgAIAAAAIQCeH+Q63wAAAAsBAAAPAAAAAAAAAAAAAAAA&#10;AFEEAABkcnMvZG93bnJldi54bWxQSwUGAAAAAAQABADzAAAAXQUAAAAA&#10;" filled="f" stroked="f" insetpen="t">
                <v:textbox inset="2.88pt,2.88pt,2.88pt,2.88pt">
                  <w:txbxContent>
                    <w:p w:rsidR="00862758" w:rsidRDefault="00862758" w:rsidP="001F5D15">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0112" behindDoc="0" locked="0" layoutInCell="1" allowOverlap="1">
                <wp:simplePos x="0" y="0"/>
                <wp:positionH relativeFrom="column">
                  <wp:posOffset>2686050</wp:posOffset>
                </wp:positionH>
                <wp:positionV relativeFrom="paragraph">
                  <wp:posOffset>457200</wp:posOffset>
                </wp:positionV>
                <wp:extent cx="4629150" cy="0"/>
                <wp:effectExtent l="9525" t="9525" r="9525" b="9525"/>
                <wp:wrapNone/>
                <wp:docPr id="2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5FE525" id="Line 33" o:spid="_x0000_s1026" style="position:absolute;z-index:251610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36pt" to="8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lqyAEAAHoDAAAOAAAAZHJzL2Uyb0RvYy54bWysU8Fu2zAMvQ/YPwi6L47TpViMOD2k6y7Z&#10;FqDdBzCSbAuTRUFSYufvRylx2m23YT4Iokg+Pj7S64exN+ykfNBoa17O5pwpK1Bq29b8x8vTh0+c&#10;hQhWgkGran5WgT9s3r9bD65SC+zQSOUZgdhQDa7mXYyuKoogOtVDmKFTlpwN+h4imb4tpIeB0HtT&#10;LObz+2JAL51HoUKg18eLk28yftMoEb83TVCRmZoTt5hPn89DOovNGqrWg+u0uNKAf2DRg7ZU9Ab1&#10;CBHY0eu/oHotPAZs4kxgX2DTaKFyD9RNOf+jm+cOnMq9kDjB3WQK/w9WfDvtPdOy5otyxZmFnoa0&#10;01axu7skzuBCRTFbu/epPTHaZ7dD8TMwi9sObKsyyZezo7wyZRS/pSQjOCpxGL6ipBg4RsxKjY3v&#10;EyRpwMY8kPNtIGqMTNDjx/vFqlzS3MTkK6CaEp0P8YvCnqVLzQ2RzsBw2oWYiEA1haQ6Fp+0MXne&#10;xrKh5qvlYpkTAhotkzOFBd8etsazE6SNyV/uijxvwzwercxgnQL5+XqPoM3lTsWNTXgqL+GV0aTG&#10;RdcDyvPeT5LRgDPn6zKmDXprZ2Fff5nNLwAAAP//AwBQSwMEFAAGAAgAAAAhADLeA4zdAAAACgEA&#10;AA8AAABkcnMvZG93bnJldi54bWxMj09Pg0AQxe8m/Q6baeLF2AXa2oosjWmid0sbrlt2BCI7i+wW&#10;0E/vkh7saf69vPm9ZDfqhvXY2dqQgHARAEMqjKqpFHDM3h63wKyTpGRjCAX8oIVdOrtLZKzMQB/Y&#10;H1zJvAnZWAqonGtjzm1RoZZ2YVokf/s0nZbOj13JVScHb64bHgXBE9eyJv+hki3uKyy+Dhct4HnM&#10;fo+nFS7z7zB8H04PedbvcyHu5+PrCzCHo/sXw4Tv0SH1TGdzIWVZI2AVLX0WJ2AT+ToJwvXUna8b&#10;nib8NkL6BwAA//8DAFBLAQItABQABgAIAAAAIQC2gziS/gAAAOEBAAATAAAAAAAAAAAAAAAAAAAA&#10;AABbQ29udGVudF9UeXBlc10ueG1sUEsBAi0AFAAGAAgAAAAhADj9If/WAAAAlAEAAAsAAAAAAAAA&#10;AAAAAAAALwEAAF9yZWxzLy5yZWxzUEsBAi0AFAAGAAgAAAAhAAKaqWrIAQAAegMAAA4AAAAAAAAA&#10;AAAAAAAALgIAAGRycy9lMm9Eb2MueG1sUEsBAi0AFAAGAAgAAAAhADLeA4zdAAAACgEAAA8AAAAA&#10;AAAAAAAAAAAAIg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14208" behindDoc="0" locked="0" layoutInCell="1" allowOverlap="1">
                <wp:simplePos x="0" y="0"/>
                <wp:positionH relativeFrom="column">
                  <wp:posOffset>714375</wp:posOffset>
                </wp:positionH>
                <wp:positionV relativeFrom="paragraph">
                  <wp:posOffset>4057650</wp:posOffset>
                </wp:positionV>
                <wp:extent cx="1571625" cy="0"/>
                <wp:effectExtent l="9525" t="9525" r="9525" b="9525"/>
                <wp:wrapNone/>
                <wp:docPr id="2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D36C4" id="Line 38" o:spid="_x0000_s1026" style="position:absolute;z-index:251614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6.25pt,319.5pt" to="180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FSxQEAAHoDAAAOAAAAZHJzL2Uyb0RvYy54bWysU8GO0zAQvSPxD5bvNE1RlyVquocuy6VA&#10;pV0+YGo7iYXtsWy3af+esdsUWG6IHCyPZ+bNmzeT1cPJGnZUIWp0La9nc86UEyi161v+/eXp3T1n&#10;MYGTYNCplp9V5A/rt29Wo2/UAgc0UgVGIC42o2/5kJJvqiqKQVmIM/TKkbPDYCGRGfpKBhgJ3Zpq&#10;MZ/fVSMG6QMKFSO9Pl6cfF3wu06J9K3rokrMtJy4pXKGcu7zWa1X0PQB/KDFlQb8AwsL2lHRG9Qj&#10;JGCHoP+CsloEjNilmUBbYddpoUoP1E09f9XN8wBelV5InOhvMsX/Byu+HneBadnyRU2jcmBpSFvt&#10;FHt/n8UZfWwoZuN2IbcnTu7Zb1H8iMzhZgDXq0Ly5ewpr84Z1R8p2YieSuzHLygpBg4Ji1KnLtgM&#10;SRqwUxnI+TYQdUpM0GO9/FDfLZaciclXQTMl+hDTZ4WW5UvLDZEuwHDcxpSJQDOF5DoOn7QxZd7G&#10;sbHlH5eEnD0RjZbZWYzQ7zcmsCPkjSlf6epVWMCDkwVsUCA/Xe8JtLncqbhxGU+VJbwymtS46LpH&#10;ed6FSTIacOF8Xca8Qb/bRdhfv8z6JwAAAP//AwBQSwMEFAAGAAgAAAAhAFjPAp7dAAAACwEAAA8A&#10;AABkcnMvZG93bnJldi54bWxMj0FPg0AQhe8m/ofNmHgxdqEoscjSmCZ6t7ThumVHILKzyG4B/fWO&#10;iYne5s28vPlevl1sLyYcfedIQbyKQCDVznTUKDiUz7cPIHzQZHTvCBV8oodtcXmR68y4mV5x2odG&#10;cAj5TCtoQxgyKX3dotV+5QYkvr250erAcmykGfXM4baX6yhKpdUd8YdWD7hrsX7fn62CzVJ+HY53&#10;mFQfcfwyH2+qctpVSl1fLU+PIAIu4c8MP/iMDgUzndyZjBc963h9z1YFabLhUuxI0oiH0+9GFrn8&#10;36H4BgAA//8DAFBLAQItABQABgAIAAAAIQC2gziS/gAAAOEBAAATAAAAAAAAAAAAAAAAAAAAAABb&#10;Q29udGVudF9UeXBlc10ueG1sUEsBAi0AFAAGAAgAAAAhADj9If/WAAAAlAEAAAsAAAAAAAAAAAAA&#10;AAAALwEAAF9yZWxzLy5yZWxzUEsBAi0AFAAGAAgAAAAhALhAUVLFAQAAegMAAA4AAAAAAAAAAAAA&#10;AAAALgIAAGRycy9lMm9Eb2MueG1sUEsBAi0AFAAGAAgAAAAhAFjPAp7dAAAACwEAAA8AAAAAAAAA&#10;AAAAAAAAHw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15232" behindDoc="0" locked="0" layoutInCell="1" allowOverlap="1">
                <wp:simplePos x="0" y="0"/>
                <wp:positionH relativeFrom="column">
                  <wp:posOffset>400050</wp:posOffset>
                </wp:positionH>
                <wp:positionV relativeFrom="paragraph">
                  <wp:posOffset>3829050</wp:posOffset>
                </wp:positionV>
                <wp:extent cx="2171700" cy="228600"/>
                <wp:effectExtent l="0" t="0" r="0" b="0"/>
                <wp:wrapNone/>
                <wp:docPr id="2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1F5D15">
                            <w:pPr>
                              <w:widowControl w:val="0"/>
                              <w:rPr>
                                <w:rFonts w:ascii="Modern No. 20" w:hAnsi="Modern No. 20"/>
                                <w:color w:val="FFFFFF"/>
                                <w:sz w:val="22"/>
                                <w:szCs w:val="22"/>
                                <w:lang w:val="en"/>
                              </w:rPr>
                            </w:pPr>
                            <w:r>
                              <w:rPr>
                                <w:color w:val="FFFFFF"/>
                                <w:lang w:val="en"/>
                              </w:rPr>
                              <w:t xml:space="preserve">               THE GOSPEL IN BRIEF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2" type="#_x0000_t202" style="position:absolute;margin-left:31.5pt;margin-top:301.5pt;width:171pt;height:18pt;z-index:251615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8VCAIAAAgEAAAOAAAAZHJzL2Uyb0RvYy54bWysU19v0zAQf0fiO1h+p2k60Y6o6TQ6DSEN&#10;hrTxARzHSSwSnzm7Tcqn52xnpcAbwg+W79/v7n533t5MQ8+OCp0GU/J8seRMGQm1Nm3Jvz7fv7nm&#10;zHlhatGDUSU/Kcdvdq9fbUdbqBV00NcKGYEYV4y25J33tsgyJzs1CLcAqwwZG8BBeBKxzWoUI6EP&#10;fbZaLtfZCFhbBKmcI+1dMvJdxG8aJf1j0zjlWV9yqs3HG+NdhTvbbUXRorCdlnMZ4h+qGIQ2lPQM&#10;dSe8YAfUf0ENWiI4aPxCwpBB02ipYg/UTb78o5unTlgVeyFynD3T5P4frPx8/IJM1yVf5RvOjBho&#10;SM9q8uw9TOzqXSBotK4gvydLnn4iPQ06NuvsA8hvjhnYd8K06hYRxk6JmgrMQ2R2EZpwXACpxk9Q&#10;Ux5x8BCBpgaHwB7xwQidBnU6DyfUIklJ9eWbJZkk2Var6zW9QwpRvERbdP6DgoGFR8mRhh/RxfHB&#10;+eT64hKSOeh1fa/7PgrYVvse2VGERYlnRv/NrTfB2UAIS4hJo+KqzWlC06HP1LGfqikSnJ/JrKA+&#10;EQ0IaR3p+9CjA/zB2UirWHL3/SBQcdZ/NETl1frtZk27eyngpVBdCsJIgiq55yw99z7t+8GibjvK&#10;lIZn4Jbob3RkJpScqpqHRusWuZ2/RtjnSzl6/frAu58AAAD//wMAUEsDBBQABgAIAAAAIQB08MXa&#10;2wAAAAoBAAAPAAAAZHJzL2Rvd25yZXYueG1sTE89T8MwEN2R+A/WIbEgagOlghCnqpAqBibaDozX&#10;+Egi7HMUu03g13Od6HTv9J7eR7mcgldHGlIX2cLdzIAirqPruLGw265vn0CljOzQRyYLP5RgWV1e&#10;lFi4OPIHHTe5UWLCqUALbc59oXWqWwqYZrEnFu4rDgGzvEOj3YCjmAev741Z6IAdS0KLPb22VH9v&#10;DsFCj2804bi7SZ9z79bv7nflw9ba66tp9QIq05T/xXCqL9Whkk77eGCXlLeweJApWa45ARHMzaOA&#10;/Yl5NqCrUp9PqP4AAAD//wMAUEsBAi0AFAAGAAgAAAAhALaDOJL+AAAA4QEAABMAAAAAAAAAAAAA&#10;AAAAAAAAAFtDb250ZW50X1R5cGVzXS54bWxQSwECLQAUAAYACAAAACEAOP0h/9YAAACUAQAACwAA&#10;AAAAAAAAAAAAAAAvAQAAX3JlbHMvLnJlbHNQSwECLQAUAAYACAAAACEAr8XfFQgCAAAIBAAADgAA&#10;AAAAAAAAAAAAAAAuAgAAZHJzL2Uyb0RvYy54bWxQSwECLQAUAAYACAAAACEAdPDF2tsAAAAKAQAA&#10;DwAAAAAAAAAAAAAAAABiBAAAZHJzL2Rvd25yZXYueG1sUEsFBgAAAAAEAAQA8wAAAGoFAAAAAA==&#10;" fillcolor="black" stroked="f" insetpen="t">
                <v:shadow color="#ccc"/>
                <v:textbox inset="2.88pt,2.88pt,2.88pt,2.88pt">
                  <w:txbxContent>
                    <w:p w:rsidR="00862758" w:rsidRDefault="00862758" w:rsidP="001F5D15">
                      <w:pPr>
                        <w:widowControl w:val="0"/>
                        <w:rPr>
                          <w:rFonts w:ascii="Modern No. 20" w:hAnsi="Modern No. 20"/>
                          <w:color w:val="FFFFFF"/>
                          <w:sz w:val="22"/>
                          <w:szCs w:val="22"/>
                          <w:lang w:val="en"/>
                        </w:rPr>
                      </w:pPr>
                      <w:r>
                        <w:rPr>
                          <w:color w:val="FFFFFF"/>
                          <w:lang w:val="en"/>
                        </w:rPr>
                        <w:t xml:space="preserve">               THE GOSPEL IN BRIEF </w:t>
                      </w:r>
                    </w:p>
                  </w:txbxContent>
                </v:textbox>
              </v:shape>
            </w:pict>
          </mc:Fallback>
        </mc:AlternateContent>
      </w:r>
      <w:r>
        <w:rPr>
          <w:noProof/>
          <w:color w:val="auto"/>
          <w:kern w:val="0"/>
          <w:sz w:val="24"/>
          <w:szCs w:val="24"/>
        </w:rPr>
        <w:drawing>
          <wp:anchor distT="36576" distB="36576" distL="36576" distR="36576" simplePos="0" relativeHeight="251621376" behindDoc="0" locked="0" layoutInCell="1" allowOverlap="1">
            <wp:simplePos x="0" y="0"/>
            <wp:positionH relativeFrom="column">
              <wp:posOffset>2701290</wp:posOffset>
            </wp:positionH>
            <wp:positionV relativeFrom="paragraph">
              <wp:posOffset>742950</wp:posOffset>
            </wp:positionV>
            <wp:extent cx="842010" cy="1114425"/>
            <wp:effectExtent l="0" t="0" r="0" b="0"/>
            <wp:wrapNone/>
            <wp:docPr id="47" name="Picture 47" descr="Larry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arryPortrait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2010" cy="1114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12160" behindDoc="0" locked="0" layoutInCell="1" allowOverlap="1">
                <wp:simplePos x="0" y="0"/>
                <wp:positionH relativeFrom="column">
                  <wp:posOffset>7315200</wp:posOffset>
                </wp:positionH>
                <wp:positionV relativeFrom="paragraph">
                  <wp:posOffset>19050</wp:posOffset>
                </wp:positionV>
                <wp:extent cx="0" cy="5143500"/>
                <wp:effectExtent l="9525" t="9525" r="9525" b="9525"/>
                <wp:wrapNone/>
                <wp:docPr id="2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43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CB57D" id="Line 35" o:spid="_x0000_s1026" style="position:absolute;flip:y;z-index:251612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in,1.5pt" to="8in,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pzQEAAIQDAAAOAAAAZHJzL2Uyb0RvYy54bWysU02P0zAQvSPxHyzfaZIuWUHUdA9dlkuB&#10;Srtwd/2RWNgey3ab9N8zdrvdBW6IHCx7Pt68eTNZ3c3WkKMMUYPrabOoKZGOg9Bu6On3p4d3HyiJ&#10;iTnBDDjZ05OM9G799s1q8p1cwghGyEAQxMVu8j0dU/JdVUU+SsviArx06FQQLEv4DEMlApsQ3Zpq&#10;Wde31QRB+ABcxojW+7OTrgu+UpKnb0pFmYjpKXJL5Qzl3OezWq9YNwTmR80vNNg/sLBMOyx6hbpn&#10;iZFD0H9BWc0DRFBpwcFWoJTmsvSA3TT1H908jszL0guKE/1Vpvj/YPnX4y4QLXq6bG4pcczikLba&#10;SXLTZnEmHzuM2bhdyO3x2T36LfCfkTjYjMwNspB8OnnMa3JG9VtKfkSPJfbTFxAYww4JilKzCpYo&#10;o/2PnJjBUQ0yl9GcrqORcyL8bORobZv3N21dxlaxLkPkRB9i+izBknzpqUH6BZAdtzFlSi8hOdzB&#10;gzamTN44MvX0Y7tsS0IEo0V25rAYhv3GBHJkeXfKV/pDz+uwAAcnCtgomfh0uSemzfmOxY3LeLKs&#10;44XRsy5nhfcgTrvwLB6OunC+rGXepdfvIvHLz7P+BQAA//8DAFBLAwQUAAYACAAAACEA8clkxdsA&#10;AAALAQAADwAAAGRycy9kb3ducmV2LnhtbExPTWvCQBC9F/oflin0InUTRZE0GymGHjyqhV7X7JgN&#10;ZmdDdjXpv3fEgz0N74M37+Xr0bXiin1oPClIpwkIpMqbhmoFP4fvjxWIEDUZ3XpCBX8YYF28vuQ6&#10;M36gHV73sRYcQiHTCmyMXSZlqCw6Haa+Q2Lt5HunI8O+lqbXA4e7Vs6SZCmdbog/WN3hxmJ13l+c&#10;gtW4tPPJ71Duwvk0OZTltm42C6Xe38avTxARx/g0w70+V4eCOx39hUwQLeN0MeMxUcGcz93wII4c&#10;nzIli1z+31DcAAAA//8DAFBLAQItABQABgAIAAAAIQC2gziS/gAAAOEBAAATAAAAAAAAAAAAAAAA&#10;AAAAAABbQ29udGVudF9UeXBlc10ueG1sUEsBAi0AFAAGAAgAAAAhADj9If/WAAAAlAEAAAsAAAAA&#10;AAAAAAAAAAAALwEAAF9yZWxzLy5yZWxzUEsBAi0AFAAGAAgAAAAhACGU3+nNAQAAhAMAAA4AAAAA&#10;AAAAAAAAAAAALgIAAGRycy9lMm9Eb2MueG1sUEsBAi0AFAAGAAgAAAAhAPHJZMXbAAAACwEAAA8A&#10;AAAAAAAAAAAAAAAAJwQAAGRycy9kb3ducmV2LnhtbFBLBQYAAAAABAAEAPMAAAAvBQAAAAA=&#10;">
                <v:shadow color="#ccc"/>
              </v:line>
            </w:pict>
          </mc:Fallback>
        </mc:AlternateContent>
      </w:r>
      <w:r>
        <w:rPr>
          <w:noProof/>
          <w:color w:val="auto"/>
          <w:kern w:val="0"/>
          <w:sz w:val="24"/>
          <w:szCs w:val="24"/>
        </w:rPr>
        <mc:AlternateContent>
          <mc:Choice Requires="wps">
            <w:drawing>
              <wp:anchor distT="36576" distB="36576" distL="36576" distR="36576" simplePos="0" relativeHeight="251611136" behindDoc="0" locked="0" layoutInCell="1" allowOverlap="1">
                <wp:simplePos x="0" y="0"/>
                <wp:positionH relativeFrom="column">
                  <wp:posOffset>2628900</wp:posOffset>
                </wp:positionH>
                <wp:positionV relativeFrom="paragraph">
                  <wp:posOffset>19050</wp:posOffset>
                </wp:positionV>
                <wp:extent cx="57150" cy="5143500"/>
                <wp:effectExtent l="9525" t="9525" r="9525" b="9525"/>
                <wp:wrapNone/>
                <wp:docPr id="21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5143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358108" id="Line 34" o:spid="_x0000_s1026" style="position:absolute;flip:x;z-index:251611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7pt,1.5pt" to="211.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v0wEAAIgDAAAOAAAAZHJzL2Uyb0RvYy54bWysU8tu2zAQvBfoPxC815KcqA/Bcg5O0x7c&#10;xkDSD6D5kIiSXIKkLfvvu6QdJ21uQXUgSO7ucHZmtbg5WEP2MkQNrqfNrKZEOg5Cu6Gnvx7vPnym&#10;JCbmBDPgZE+PMtKb5ft3i8l3cg4jGCEDQRAXu8n3dEzJd1UV+SgtizPw0mFQQbAs4TEMlQhsQnRr&#10;qnldf6wmCMIH4DJGvL09Bemy4CslebpXKspETE+RWyprKOs2r9VywbohMD9qfqbB3sDCMu3w0QvU&#10;LUuM7IJ+BWU1DxBBpRkHW4FSmsvSA3bT1P908zAyL0svKE70F5ni/4PlP/ebQLTo6bxpKXHMoklr&#10;7SS5us7iTD52mLNym5Db4wf34NfAf0fiYDUyN8hC8vHosa7JFdVfJfkQPT6xnX6AwBy2S1CUOqhg&#10;iTLaf8+FGRzVIIdizfFijTwkwvGy/dS06B/HSNtcX7V1sa5iXYbJxT7E9E2CJXnTU4MtFFC2X8eU&#10;aT2n5HQHd9qY4r5xZOrpl3beloIIRosczGkxDNuVCWTP8vyUr/SIkZdpAXZOFLBRMvH1vE9Mm9Me&#10;Hzcu48kykmdGT9qcVN6COG7Ck4Bod+F8Hs08Ty/PRebnH2j5BwAA//8DAFBLAwQUAAYACAAAACEA&#10;E/vBJN0AAAAJAQAADwAAAGRycy9kb3ducmV2LnhtbEyPQW/CMAyF75P2HyIj7YJGWugQKk3RRLXD&#10;jsCkXUNjmorGqZpAu38/c9pOftaznr9X7CbXiTsOofWkIF0kIJBqb1pqFHydPl43IELUZHTnCRX8&#10;YIBd+fxU6Nz4kQ54P8ZGcAiFXCuwMfa5lKG26HRY+B6JvYsfnI68Do00gx453HVymSRr6XRL/MHq&#10;HvcW6+vx5hRsprVdzb/H6hCul/mpqj6bdv+m1Mtset+CiDjFv2N44DM6lMx09jcyQXQKsjTjLlHB&#10;igf72fIhzhyespBlIf83KH8BAAD//wMAUEsBAi0AFAAGAAgAAAAhALaDOJL+AAAA4QEAABMAAAAA&#10;AAAAAAAAAAAAAAAAAFtDb250ZW50X1R5cGVzXS54bWxQSwECLQAUAAYACAAAACEAOP0h/9YAAACU&#10;AQAACwAAAAAAAAAAAAAAAAAvAQAAX3JlbHMvLnJlbHNQSwECLQAUAAYACAAAACEAf56Y79MBAACI&#10;AwAADgAAAAAAAAAAAAAAAAAuAgAAZHJzL2Uyb0RvYy54bWxQSwECLQAUAAYACAAAACEAE/vBJN0A&#10;AAAJAQAADwAAAAAAAAAAAAAAAAAtBAAAZHJzL2Rvd25yZXYueG1sUEsFBgAAAAAEAAQA8wAAADcF&#10;AAAAAA==&#10;">
                <v:shadow color="#ccc"/>
              </v:line>
            </w:pict>
          </mc:Fallback>
        </mc:AlternateContent>
      </w:r>
      <w:r>
        <w:rPr>
          <w:noProof/>
          <w:color w:val="auto"/>
          <w:kern w:val="0"/>
          <w:sz w:val="24"/>
          <w:szCs w:val="24"/>
        </w:rPr>
        <mc:AlternateContent>
          <mc:Choice Requires="wps">
            <w:drawing>
              <wp:anchor distT="36576" distB="36576" distL="36576" distR="36576" simplePos="0" relativeHeight="251607040" behindDoc="0" locked="0" layoutInCell="1" allowOverlap="1">
                <wp:simplePos x="0" y="0"/>
                <wp:positionH relativeFrom="column">
                  <wp:posOffset>2686050</wp:posOffset>
                </wp:positionH>
                <wp:positionV relativeFrom="paragraph">
                  <wp:posOffset>19050</wp:posOffset>
                </wp:positionV>
                <wp:extent cx="4629150" cy="5143500"/>
                <wp:effectExtent l="0" t="0" r="0" b="0"/>
                <wp:wrapNone/>
                <wp:docPr id="2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5143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rPr>
                                <w:rFonts w:ascii="Modern No. 20" w:hAnsi="Modern No. 20"/>
                                <w:sz w:val="32"/>
                                <w:szCs w:val="32"/>
                                <w:u w:val="single"/>
                                <w:lang w:val="en"/>
                              </w:rPr>
                            </w:pPr>
                            <w:r>
                              <w:rPr>
                                <w:rFonts w:ascii="Modern No. 20" w:hAnsi="Modern No. 20"/>
                                <w:lang w:val="en"/>
                              </w:rPr>
                              <w:t xml:space="preserve"> </w:t>
                            </w:r>
                            <w:r>
                              <w:rPr>
                                <w:rFonts w:ascii="Modern No. 20" w:hAnsi="Modern No. 20"/>
                                <w:b/>
                                <w:bCs/>
                                <w:sz w:val="28"/>
                                <w:szCs w:val="28"/>
                                <w:u w:val="single"/>
                                <w:lang w:val="en"/>
                              </w:rPr>
                              <w:t>THOUGHTS FROM THE DIRECTOR</w:t>
                            </w:r>
                          </w:p>
                          <w:p w:rsidR="00862758" w:rsidRDefault="00862758" w:rsidP="001F5D15">
                            <w:pPr>
                              <w:widowControl w:val="0"/>
                              <w:jc w:val="both"/>
                              <w:rPr>
                                <w:lang w:val="en"/>
                              </w:rPr>
                            </w:pPr>
                          </w:p>
                          <w:p w:rsidR="00862758" w:rsidRDefault="00862758" w:rsidP="001F5D15">
                            <w:pPr>
                              <w:widowControl w:val="0"/>
                              <w:jc w:val="both"/>
                              <w:rPr>
                                <w:lang w:val="en"/>
                              </w:rPr>
                            </w:pPr>
                            <w:r>
                              <w:rPr>
                                <w:sz w:val="19"/>
                                <w:szCs w:val="19"/>
                                <w:lang w:val="en"/>
                              </w:rPr>
                              <w:t xml:space="preserve">                                   </w:t>
                            </w:r>
                            <w:r>
                              <w:rPr>
                                <w:lang w:val="en"/>
                              </w:rPr>
                              <w:t xml:space="preserve">I hope all is well with you since the last time we came visiting by </w:t>
                            </w:r>
                          </w:p>
                          <w:p w:rsidR="00862758" w:rsidRDefault="00862758" w:rsidP="001F5D15">
                            <w:pPr>
                              <w:widowControl w:val="0"/>
                              <w:jc w:val="both"/>
                              <w:rPr>
                                <w:lang w:val="en"/>
                              </w:rPr>
                            </w:pPr>
                            <w:r>
                              <w:rPr>
                                <w:lang w:val="en"/>
                              </w:rPr>
                              <w:t xml:space="preserve">                            way of your mail box. The Lord, by His grace, has blessed us with </w:t>
                            </w:r>
                          </w:p>
                          <w:p w:rsidR="00862758" w:rsidRDefault="00862758" w:rsidP="001F5D15">
                            <w:pPr>
                              <w:widowControl w:val="0"/>
                              <w:jc w:val="both"/>
                              <w:rPr>
                                <w:lang w:val="en"/>
                              </w:rPr>
                            </w:pPr>
                            <w:r>
                              <w:rPr>
                                <w:lang w:val="en"/>
                              </w:rPr>
                              <w:t xml:space="preserve">                            another year so here we go again with another newsletter to assist the </w:t>
                            </w:r>
                          </w:p>
                          <w:p w:rsidR="00862758" w:rsidRDefault="00862758" w:rsidP="001F5D15">
                            <w:pPr>
                              <w:widowControl w:val="0"/>
                              <w:jc w:val="both"/>
                              <w:rPr>
                                <w:lang w:val="en"/>
                              </w:rPr>
                            </w:pPr>
                            <w:r>
                              <w:rPr>
                                <w:lang w:val="en"/>
                              </w:rPr>
                              <w:t xml:space="preserve">                            saints in reaching others about the truth of the Gospel of Jesus Christ. </w:t>
                            </w:r>
                          </w:p>
                          <w:p w:rsidR="00862758" w:rsidRDefault="00862758" w:rsidP="001F5D15">
                            <w:pPr>
                              <w:widowControl w:val="0"/>
                              <w:jc w:val="both"/>
                              <w:rPr>
                                <w:lang w:val="en"/>
                              </w:rPr>
                            </w:pPr>
                            <w:r>
                              <w:rPr>
                                <w:lang w:val="en"/>
                              </w:rPr>
                              <w:t xml:space="preserve">                                Naturally, when sharing the Gospel with others, the very existence of </w:t>
                            </w:r>
                          </w:p>
                          <w:p w:rsidR="00862758" w:rsidRDefault="00862758" w:rsidP="001F5D15">
                            <w:pPr>
                              <w:widowControl w:val="0"/>
                              <w:jc w:val="both"/>
                              <w:rPr>
                                <w:lang w:val="en"/>
                              </w:rPr>
                            </w:pPr>
                            <w:r>
                              <w:rPr>
                                <w:lang w:val="en"/>
                              </w:rPr>
                              <w:t xml:space="preserve">                            God can be called into question in this post modern world we find </w:t>
                            </w:r>
                          </w:p>
                          <w:p w:rsidR="00862758" w:rsidRDefault="00862758" w:rsidP="001F5D15">
                            <w:pPr>
                              <w:widowControl w:val="0"/>
                              <w:jc w:val="both"/>
                              <w:rPr>
                                <w:lang w:val="en"/>
                              </w:rPr>
                            </w:pPr>
                            <w:r>
                              <w:rPr>
                                <w:lang w:val="en"/>
                              </w:rPr>
                              <w:t xml:space="preserve">                            ourselves in, where disbelief, skepticism, and doubt are rampant on all </w:t>
                            </w:r>
                          </w:p>
                          <w:p w:rsidR="00862758" w:rsidRDefault="00862758" w:rsidP="001F5D15">
                            <w:pPr>
                              <w:widowControl w:val="0"/>
                              <w:jc w:val="both"/>
                              <w:rPr>
                                <w:lang w:val="en"/>
                              </w:rPr>
                            </w:pPr>
                            <w:r>
                              <w:rPr>
                                <w:lang w:val="en"/>
                              </w:rPr>
                              <w:t xml:space="preserve">                            fronts. More often than not people will claim to believe in some kind of god but in the end (and after analysis) their god will not be the God as found in the Bible but will be some strange collection of borrowed imaginary details molded by makeshift philosophical systems popular in current society. </w:t>
                            </w:r>
                          </w:p>
                          <w:p w:rsidR="00862758" w:rsidRDefault="00862758" w:rsidP="001F5D15">
                            <w:pPr>
                              <w:widowControl w:val="0"/>
                              <w:jc w:val="both"/>
                              <w:rPr>
                                <w:lang w:val="en"/>
                              </w:rPr>
                            </w:pPr>
                            <w:r>
                              <w:rPr>
                                <w:lang w:val="en"/>
                              </w:rPr>
                              <w:t xml:space="preserve">   Our latest issue deals with atheism which, as we shall see by our lead article, goes far beyond what most people would understand about what atheism really is. Dr. John Blanchard, an outstanding Christian author and speaker, establishes the Biblical definition of God from his introduction, and then goes on to show that people who do not accept this Biblical definition are themselves “atheists” whether t</w:t>
                            </w:r>
                            <w:r w:rsidR="00040C42">
                              <w:rPr>
                                <w:lang w:val="en"/>
                              </w:rPr>
                              <w:t>hey go to the extremes of a Made</w:t>
                            </w:r>
                            <w:r>
                              <w:rPr>
                                <w:lang w:val="en"/>
                              </w:rPr>
                              <w:t>lyn Murray O’Hair of the American Atheist Center or a Dan Barker of the Freedom from Religion Foundation or not (in other words the God of the Bible is the only God Who actually exists in reality, all other “gods” or atheistic evolutionary theories are non-existent falsehoods).</w:t>
                            </w:r>
                          </w:p>
                          <w:p w:rsidR="00862758" w:rsidRDefault="00862758" w:rsidP="001F5D15">
                            <w:pPr>
                              <w:widowControl w:val="0"/>
                              <w:jc w:val="both"/>
                              <w:rPr>
                                <w:lang w:val="en"/>
                              </w:rPr>
                            </w:pPr>
                            <w:r>
                              <w:rPr>
                                <w:lang w:val="en"/>
                              </w:rPr>
                              <w:t xml:space="preserve">   In this scheme of things, polytheists such as Mormons or Hindus would be atheists; monotheists such as Jehovah’s Witnesses or Muslims who would deny that Jesus Christ is God in the flesh, one with the Father and the Holy Spirit in the nature of the Biblical Godhead would be atheists; those following all the bankrupt man-made philosophical systems of rationalism, materialism, existentialism, nihilism, etc. to some extent or another while claiming some form of religion would be atheists. Thus, only those believing in the Biblical presentation of God, by definition, would be true theists leaving the vast majority of mankind in the realm of outright atheism. As Christian evangelists, we can easily see that our work is cut out for us in presenting the Gospel to this majority of people. Fortunately for us, however, as we study God’s word (II Timothy 2:15) and share it with others (Col. 4:4-6) we can have confidence that God will give the increase, not us (I Corinthians 3:6-7).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margin-left:211.5pt;margin-top:1.5pt;width:364.5pt;height:405pt;z-index:251607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nj+AEAAOADAAAOAAAAZHJzL2Uyb0RvYy54bWysU9uO0zAQfUfiHyy/0zS9AVHT1bKrRUjL&#10;RdrlA6aO01gkHjN2m5SvZ+y0pcAb4sXyjMfHZ84cr2+GrhUHTd6gLWU+mUqhrcLK2F0pvz4/vHoj&#10;hQ9gK2jR6lIetZc3m5cv1r0r9AwbbCtNgkGsL3pXyiYEV2SZV43uwE/QacuHNVIHgUPaZRVBz+hd&#10;m82m01XWI1WOUGnvOXs/HspNwq9rrcLnuvY6iLaUzC2kldK6jWu2WUOxI3CNUSca8A8sOjCWH71A&#10;3UMAsSfzF1RnFKHHOkwUdhnWtVE69cDd5NM/unlqwOnUC4vj3UUm//9g1afDFxKmKuUsX0hhoeMh&#10;PeshiHc4iHkSqHe+4Lonx5Vh4DwPOjXr3SOqb15YvGvA7vQtEfaNhooJ5lHa7OpqHIkvfATZ9h+x&#10;4ndgHzABDTV1UT3WQzA6D+p4GU7koji5WM3e5ks+Uny2zBfz5TSxy6A4X3fkw3uNnYibUhJPP8HD&#10;4dGHSAeKc0l8zeKDadvkgNb+luDCMaOThU63z/zHTsKwHUbhLiJtsTpye4Sjzfhb8KZB+iFFzxYr&#10;pf++B9JStB8sSzRfLV+v2JPXAV0H2+sArGKoUgYpxu1dGH28d2R2Db80DsXiLctam9RwpDyyOg2D&#10;bZR0OFk++vQ6TlW/PubmJwAAAP//AwBQSwMEFAAGAAgAAAAhANW2daPeAAAACgEAAA8AAABkcnMv&#10;ZG93bnJldi54bWxMj8tOwzAQRfdI/IM1SOyokxSsKsSpeIgPoFQIdm48TazG4zR2Wpevx1nBah53&#10;dOfcah1tz044euNIQr7IgCE1ThtqJWw/3u5WwHxQpFXvCCVc0MO6vr6qVKndmd7xtAktSybkSyWh&#10;C2EoOfdNh1b5hRuQkrZ3o1UhjWPL9ajOydz2vMgywa0ylD50asCXDpvDZrISXuPXMQohltPnRRx/&#10;zPP0nRuU8vYmPj0CCxjD3zHM+Akd6sS0cxNpz3oJ98UyZQkS5jLr+UORup2EVZ5WvK74/wj1LwAA&#10;AP//AwBQSwECLQAUAAYACAAAACEAtoM4kv4AAADhAQAAEwAAAAAAAAAAAAAAAAAAAAAAW0NvbnRl&#10;bnRfVHlwZXNdLnhtbFBLAQItABQABgAIAAAAIQA4/SH/1gAAAJQBAAALAAAAAAAAAAAAAAAAAC8B&#10;AABfcmVscy8ucmVsc1BLAQItABQABgAIAAAAIQA0rnnj+AEAAOADAAAOAAAAAAAAAAAAAAAAAC4C&#10;AABkcnMvZTJvRG9jLnhtbFBLAQItABQABgAIAAAAIQDVtnWj3gAAAAoBAAAPAAAAAAAAAAAAAAAA&#10;AFIEAABkcnMvZG93bnJldi54bWxQSwUGAAAAAAQABADzAAAAXQUAAAAA&#10;" filled="f" stroked="f" insetpen="t">
                <v:textbox inset="2.88pt,2.88pt,2.88pt,2.88pt">
                  <w:txbxContent>
                    <w:p w:rsidR="00862758" w:rsidRDefault="00862758" w:rsidP="001F5D15">
                      <w:pPr>
                        <w:widowControl w:val="0"/>
                        <w:rPr>
                          <w:rFonts w:ascii="Modern No. 20" w:hAnsi="Modern No. 20"/>
                          <w:sz w:val="32"/>
                          <w:szCs w:val="32"/>
                          <w:u w:val="single"/>
                          <w:lang w:val="en"/>
                        </w:rPr>
                      </w:pPr>
                      <w:r>
                        <w:rPr>
                          <w:rFonts w:ascii="Modern No. 20" w:hAnsi="Modern No. 20"/>
                          <w:lang w:val="en"/>
                        </w:rPr>
                        <w:t xml:space="preserve"> </w:t>
                      </w:r>
                      <w:r>
                        <w:rPr>
                          <w:rFonts w:ascii="Modern No. 20" w:hAnsi="Modern No. 20"/>
                          <w:b/>
                          <w:bCs/>
                          <w:sz w:val="28"/>
                          <w:szCs w:val="28"/>
                          <w:u w:val="single"/>
                          <w:lang w:val="en"/>
                        </w:rPr>
                        <w:t>THOUGHTS FROM THE DIRECTOR</w:t>
                      </w:r>
                    </w:p>
                    <w:p w:rsidR="00862758" w:rsidRDefault="00862758" w:rsidP="001F5D15">
                      <w:pPr>
                        <w:widowControl w:val="0"/>
                        <w:jc w:val="both"/>
                        <w:rPr>
                          <w:lang w:val="en"/>
                        </w:rPr>
                      </w:pPr>
                    </w:p>
                    <w:p w:rsidR="00862758" w:rsidRDefault="00862758" w:rsidP="001F5D15">
                      <w:pPr>
                        <w:widowControl w:val="0"/>
                        <w:jc w:val="both"/>
                        <w:rPr>
                          <w:lang w:val="en"/>
                        </w:rPr>
                      </w:pPr>
                      <w:r>
                        <w:rPr>
                          <w:sz w:val="19"/>
                          <w:szCs w:val="19"/>
                          <w:lang w:val="en"/>
                        </w:rPr>
                        <w:t xml:space="preserve">                                   </w:t>
                      </w:r>
                      <w:r>
                        <w:rPr>
                          <w:lang w:val="en"/>
                        </w:rPr>
                        <w:t xml:space="preserve">I hope all is well with you since the last time we came visiting by </w:t>
                      </w:r>
                    </w:p>
                    <w:p w:rsidR="00862758" w:rsidRDefault="00862758" w:rsidP="001F5D15">
                      <w:pPr>
                        <w:widowControl w:val="0"/>
                        <w:jc w:val="both"/>
                        <w:rPr>
                          <w:lang w:val="en"/>
                        </w:rPr>
                      </w:pPr>
                      <w:r>
                        <w:rPr>
                          <w:lang w:val="en"/>
                        </w:rPr>
                        <w:t xml:space="preserve">                            way of your mail box. The Lord, by His grace, has blessed us with </w:t>
                      </w:r>
                    </w:p>
                    <w:p w:rsidR="00862758" w:rsidRDefault="00862758" w:rsidP="001F5D15">
                      <w:pPr>
                        <w:widowControl w:val="0"/>
                        <w:jc w:val="both"/>
                        <w:rPr>
                          <w:lang w:val="en"/>
                        </w:rPr>
                      </w:pPr>
                      <w:r>
                        <w:rPr>
                          <w:lang w:val="en"/>
                        </w:rPr>
                        <w:t xml:space="preserve">                            another year so here we go again with another newsletter to assist the </w:t>
                      </w:r>
                    </w:p>
                    <w:p w:rsidR="00862758" w:rsidRDefault="00862758" w:rsidP="001F5D15">
                      <w:pPr>
                        <w:widowControl w:val="0"/>
                        <w:jc w:val="both"/>
                        <w:rPr>
                          <w:lang w:val="en"/>
                        </w:rPr>
                      </w:pPr>
                      <w:r>
                        <w:rPr>
                          <w:lang w:val="en"/>
                        </w:rPr>
                        <w:t xml:space="preserve">                            saints in reaching others about the truth of the Gospel of Jesus Christ. </w:t>
                      </w:r>
                    </w:p>
                    <w:p w:rsidR="00862758" w:rsidRDefault="00862758" w:rsidP="001F5D15">
                      <w:pPr>
                        <w:widowControl w:val="0"/>
                        <w:jc w:val="both"/>
                        <w:rPr>
                          <w:lang w:val="en"/>
                        </w:rPr>
                      </w:pPr>
                      <w:r>
                        <w:rPr>
                          <w:lang w:val="en"/>
                        </w:rPr>
                        <w:t xml:space="preserve">                                Naturally, when sharing the Gospel with others, the very existence of </w:t>
                      </w:r>
                    </w:p>
                    <w:p w:rsidR="00862758" w:rsidRDefault="00862758" w:rsidP="001F5D15">
                      <w:pPr>
                        <w:widowControl w:val="0"/>
                        <w:jc w:val="both"/>
                        <w:rPr>
                          <w:lang w:val="en"/>
                        </w:rPr>
                      </w:pPr>
                      <w:r>
                        <w:rPr>
                          <w:lang w:val="en"/>
                        </w:rPr>
                        <w:t xml:space="preserve">                            God can be called into question in this post modern world we find </w:t>
                      </w:r>
                    </w:p>
                    <w:p w:rsidR="00862758" w:rsidRDefault="00862758" w:rsidP="001F5D15">
                      <w:pPr>
                        <w:widowControl w:val="0"/>
                        <w:jc w:val="both"/>
                        <w:rPr>
                          <w:lang w:val="en"/>
                        </w:rPr>
                      </w:pPr>
                      <w:r>
                        <w:rPr>
                          <w:lang w:val="en"/>
                        </w:rPr>
                        <w:t xml:space="preserve">                            ourselves in, where disbelief, skepticism, and doubt are rampant on all </w:t>
                      </w:r>
                    </w:p>
                    <w:p w:rsidR="00862758" w:rsidRDefault="00862758" w:rsidP="001F5D15">
                      <w:pPr>
                        <w:widowControl w:val="0"/>
                        <w:jc w:val="both"/>
                        <w:rPr>
                          <w:lang w:val="en"/>
                        </w:rPr>
                      </w:pPr>
                      <w:r>
                        <w:rPr>
                          <w:lang w:val="en"/>
                        </w:rPr>
                        <w:t xml:space="preserve">                            fronts. More often than not people will claim to believe in some kind of god but in the end (and after analysis) their god will not be the God as found in the Bible but will be some strange collection of borrowed imaginary details molded by makeshift philosophical systems popular in current society. </w:t>
                      </w:r>
                    </w:p>
                    <w:p w:rsidR="00862758" w:rsidRDefault="00862758" w:rsidP="001F5D15">
                      <w:pPr>
                        <w:widowControl w:val="0"/>
                        <w:jc w:val="both"/>
                        <w:rPr>
                          <w:lang w:val="en"/>
                        </w:rPr>
                      </w:pPr>
                      <w:r>
                        <w:rPr>
                          <w:lang w:val="en"/>
                        </w:rPr>
                        <w:t xml:space="preserve">   Our latest issue deals with atheism which, as we shall see by our lead article, goes far beyond what most people would understand about what atheism really is. Dr. John Blanchard, an outstanding Christian author and speaker, establishes the Biblical definition of God from his introduction, and then goes on to show that people who do not accept this Biblical definition are themselves “atheists” whether t</w:t>
                      </w:r>
                      <w:r w:rsidR="00040C42">
                        <w:rPr>
                          <w:lang w:val="en"/>
                        </w:rPr>
                        <w:t>hey go to the extremes of a Made</w:t>
                      </w:r>
                      <w:r>
                        <w:rPr>
                          <w:lang w:val="en"/>
                        </w:rPr>
                        <w:t>lyn Murray O’Hair of the American Atheist Center or a Dan Barker of the Freedom from Religion Foundation or not (in other words the God of the Bible is the only God Who actually exists in reality, all other “gods” or atheistic evolutionary theories are non-existent falsehoods).</w:t>
                      </w:r>
                    </w:p>
                    <w:p w:rsidR="00862758" w:rsidRDefault="00862758" w:rsidP="001F5D15">
                      <w:pPr>
                        <w:widowControl w:val="0"/>
                        <w:jc w:val="both"/>
                        <w:rPr>
                          <w:lang w:val="en"/>
                        </w:rPr>
                      </w:pPr>
                      <w:r>
                        <w:rPr>
                          <w:lang w:val="en"/>
                        </w:rPr>
                        <w:t xml:space="preserve">   In this scheme of things, polytheists such as Mormons or Hindus would be atheists; monotheists such as Jehovah’s Witnesses or Muslims who would deny that Jesus Christ is God in the flesh, one with the Father and the Holy Spirit in the nature of the Biblical Godhead would be atheists; those following all the bankrupt man-made philosophical systems of rationalism, materialism, existentialism, nihilism, etc. to some extent or another while claiming some form of religion would be atheists. Thus, only those believing in the Biblical presentation of God, by definition, would be true theists leaving the vast majority of mankind in the realm of outright atheism. As Christian evangelists, we can easily see that our work is cut out for us in presenting the Gospel to this majority of people. Fortunately for us, however, as we study God’s word (II Timothy 2:15) and share it with others (Col. 4:4-6) we can have confidence that God will give the increase, not us (I Corinthians 3:6-7).</w:t>
                      </w:r>
                    </w:p>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13184" behindDoc="0" locked="0" layoutInCell="1" allowOverlap="1">
                <wp:simplePos x="0" y="0"/>
                <wp:positionH relativeFrom="column">
                  <wp:posOffset>400050</wp:posOffset>
                </wp:positionH>
                <wp:positionV relativeFrom="paragraph">
                  <wp:posOffset>32385</wp:posOffset>
                </wp:positionV>
                <wp:extent cx="2171700" cy="5543550"/>
                <wp:effectExtent l="0" t="3810" r="0" b="0"/>
                <wp:wrapNone/>
                <wp:docPr id="2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54355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1F5D15">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rsidR="00862758" w:rsidRDefault="00862758" w:rsidP="001F5D15">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rsidR="00862758" w:rsidRDefault="00862758" w:rsidP="001F5D15">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margin-left:31.5pt;margin-top:2.55pt;width:171pt;height:436.5pt;z-index:251613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YeDAIAAAkEAAAOAAAAZHJzL2Uyb0RvYy54bWysU8GO0zAQvSPxD5bvNE1LWxQ1XS1dFSEt&#10;LNIuH+A4TmKReMzYbVK+nrGTlmq5IXywPPbMm3lvxtu7oWvZSaHTYHKezuacKSOh1KbO+feXw7sP&#10;nDkvTClaMCrnZ+X43e7tm21vM7WABtpSISMQ47Le5rzx3mZJ4mSjOuFmYJWhxwqwE55MrJMSRU/o&#10;XZss5vN10gOWFkEq5+j2YXzku4hfVUr6p6pyyrM251SbjzvGvQh7stuKrEZhGy2nMsQ/VNEJbSjp&#10;FepBeMGOqP+C6rREcFD5mYQugarSUkUOxCadv2Lz3AirIhcSx9mrTO7/wcqvp2/IdJnzRbrkzIiO&#10;mvSiBs8+wsCW6yBQb11Gfs+WPP1A99ToSNbZR5A/HDOwb4Sp1T0i9I0SJRWYhsjkJnTEcQGk6L9A&#10;SXnE0UMEGirsgnqkByN0atT52pxQi6TLRbpJN3N6kvS2Wr1frlaxfYnILuEWnf+koGPhkHOk7kd4&#10;cXp0PpQjsotLyOag1eVBt200sC72LbKToEk5xBUZvHJrTXA2EMJGxPFGxVmb0gTWgehI2Q/FMCl8&#10;UbOA8kw6IIzzSP+HDg3gL856msWcu59HgYqz9rMhLZfr1WZNw3tr4K1R3BrCSILKuedsPO79OPBH&#10;i7puKNPYPQP3pH+lozKh5LGqqWs0b1Gw6W+Egb61o9efH7z7DQAA//8DAFBLAwQUAAYACAAAACEA&#10;iHXmd+AAAAAIAQAADwAAAGRycy9kb3ducmV2LnhtbEyPzU7DMBCE70i8g7VI3Kid/hGFbKoICQEX&#10;pLQ99OjGbpI2XkexkwaeHvcEx9GMZr5JN5Np2ah711hCiGYCmKbSqoYqhP3u7SkG5rwkJVtLGuFb&#10;O9hk93epTJS9UqHHra9YKCGXSITa+y7h3JW1NtLNbKcpeCfbG+mD7CuuenkN5ablcyHW3MiGwkIt&#10;O/1a6/KyHQzCoRAf+eLzfV6Mh/1wype78/j1g/j4MOUvwLye/F8YbvgBHbLAdLQDKcdahPUiXPEI&#10;qwhYsJdiFfQRIX6OI+BZyv8fyH4BAAD//wMAUEsBAi0AFAAGAAgAAAAhALaDOJL+AAAA4QEAABMA&#10;AAAAAAAAAAAAAAAAAAAAAFtDb250ZW50X1R5cGVzXS54bWxQSwECLQAUAAYACAAAACEAOP0h/9YA&#10;AACUAQAACwAAAAAAAAAAAAAAAAAvAQAAX3JlbHMvLnJlbHNQSwECLQAUAAYACAAAACEA42hmHgwC&#10;AAAJBAAADgAAAAAAAAAAAAAAAAAuAgAAZHJzL2Uyb0RvYy54bWxQSwECLQAUAAYACAAAACEAiHXm&#10;d+AAAAAIAQAADwAAAAAAAAAAAAAAAABmBAAAZHJzL2Rvd25yZXYueG1sUEsFBgAAAAAEAAQA8wAA&#10;AHMFAAAAAA==&#10;" stroked="f" insetpen="t">
                <v:shadow color="#ccc"/>
                <v:textbox inset="2.88pt,2.88pt,2.88pt,2.88pt">
                  <w:txbxContent>
                    <w:p w:rsidR="00862758" w:rsidRDefault="00862758" w:rsidP="001F5D15">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rsidR="00862758" w:rsidRDefault="00862758" w:rsidP="001F5D15">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rsidR="00862758" w:rsidRDefault="00862758" w:rsidP="001F5D15">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20352" behindDoc="0" locked="0" layoutInCell="1" allowOverlap="1">
                <wp:simplePos x="0" y="0"/>
                <wp:positionH relativeFrom="column">
                  <wp:posOffset>2628900</wp:posOffset>
                </wp:positionH>
                <wp:positionV relativeFrom="paragraph">
                  <wp:posOffset>51435</wp:posOffset>
                </wp:positionV>
                <wp:extent cx="4743450" cy="0"/>
                <wp:effectExtent l="9525" t="13335" r="9525" b="5715"/>
                <wp:wrapNone/>
                <wp:docPr id="2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B96E48" id="Line 46" o:spid="_x0000_s1026" style="position:absolute;z-index:251620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7pt,4.05pt" to="58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LfyAEAAHoDAAAOAAAAZHJzL2Uyb0RvYy54bWysU8GS0zAMvTPDP3h8p2lDu0Cm6R66LJcC&#10;ndnlA1TbSTw4lsd2m/Tvkd2mu8CNIQePZUlPT0/K+n7sDTspHzTami9mc86UFSi1bWv+4/nx3UfO&#10;QgQrwaBVNT+rwO83b9+sB1epEjs0UnlGIDZUg6t5F6OriiKITvUQZuiUJWeDvodIpm8L6WEg9N4U&#10;5Xx+VwzopfMoVAj0+nBx8k3Gbxol4vemCSoyU3PiFvPp83lIZ7FZQ9V6cJ0WVxrwDyx60JaK3qAe&#10;IAI7ev0XVK+Fx4BNnAnsC2waLVTugbpZzP/o5qkDp3IvJE5wN5nC/4MV3057z7SsebkoObPQ05B2&#10;2iq2vEviDC5UFLO1e5/aE6N9cjsUPwOzuO3AtiqTfD47ylukjOK3lGQERyUOw1eUFAPHiFmpsfF9&#10;giQN2JgHcr4NRI2RCXpcfli+X65obmLyFVBNic6H+EVhz9Kl5oZIZ2A47UJMRKCaQlIdi4/amDxv&#10;Y9lQ80+rcpUTAhotkzOFBd8etsazE6SNyV/uijyvwzwercxgnQL5+XqPoM3lTsWNTXgqL+GV0aTG&#10;RdcDyvPeT5LRgDPn6zKmDXptZ2FffpnNLwAAAP//AwBQSwMEFAAGAAgAAAAhALq5NdDcAAAACAEA&#10;AA8AAABkcnMvZG93bnJldi54bWxMj8FuwjAQRO+V+AdrkXqpiuM2QjTEQRVSey8B5WribRIRr9PY&#10;JGm/HsOFHndmNPsm3UymZQP2rrEkQSwiYEil1Q1VEvb5x/MKmPOKtGotoYRfdLDJZg+pSrQd6QuH&#10;na9YKCGXKAm1913CuStrNMotbIcUvG/bG+XD2Vdc92oM5ablL1G05EY1FD7UqsNtjeVpdzYS3qb8&#10;b3+I8bX4EeJzPDwV+bAtpHycT+9rYB4nfw/DFT+gQxaYjvZM2rFWQizisMVLWAlgV18sRRCON4Fn&#10;Kf8/ILsAAAD//wMAUEsBAi0AFAAGAAgAAAAhALaDOJL+AAAA4QEAABMAAAAAAAAAAAAAAAAAAAAA&#10;AFtDb250ZW50X1R5cGVzXS54bWxQSwECLQAUAAYACAAAACEAOP0h/9YAAACUAQAACwAAAAAAAAAA&#10;AAAAAAAvAQAAX3JlbHMvLnJlbHNQSwECLQAUAAYACAAAACEATm2i38gBAAB6AwAADgAAAAAAAAAA&#10;AAAAAAAuAgAAZHJzL2Uyb0RvYy54bWxQSwECLQAUAAYACAAAACEAurk10NwAAAAI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19328" behindDoc="0" locked="0" layoutInCell="1" allowOverlap="1">
                <wp:simplePos x="0" y="0"/>
                <wp:positionH relativeFrom="column">
                  <wp:posOffset>7315200</wp:posOffset>
                </wp:positionH>
                <wp:positionV relativeFrom="paragraph">
                  <wp:posOffset>51435</wp:posOffset>
                </wp:positionV>
                <wp:extent cx="0" cy="3314700"/>
                <wp:effectExtent l="9525" t="13335" r="9525" b="5715"/>
                <wp:wrapNone/>
                <wp:docPr id="21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F7C66F" id="Line 44" o:spid="_x0000_s1026" style="position:absolute;z-index:251619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in,4.05pt" to="8in,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KxyAEAAHoDAAAOAAAAZHJzL2Uyb0RvYy54bWysU01v2zAMvQ/YfxB0X2yn6bYacXpI112y&#10;LUC7H8BIsi1MFgVJiZ1/P0r5aLfdivkgiCL5+PhIL++nwbCD8kGjbXg1KzlTVqDUtmv4z+fHD585&#10;CxGsBINWNfyoAr9fvX+3HF2t5tijkcozArGhHl3D+xhdXRRB9GqAMEOnLDlb9ANEMn1XSA8joQ+m&#10;mJflx2JEL51HoUKg14eTk68yftsqEX+0bVCRmYYTt5hPn89dOovVEurOg+u1ONOAN7AYQFsqeoV6&#10;gAhs7/U/UIMWHgO2cSZwKLBttVC5B+qmKv/q5qkHp3IvJE5wV5nC/4MV3w9bz7Rs+LyqOLMw0JA2&#10;2iq2WCRxRhdqilnbrU/tick+uQ2KX4FZXPdgO5VJPh8d5VUpo/gjJRnBUYnd+A0lxcA+YlZqav2Q&#10;IEkDNuWBHK8DUVNk4vQo6PXmplp8KvOwCqgvic6H+FXhwNKl4YZIZ2A4bEJMRKC+hKQ6Fh+1MXne&#10;xrKx4Xe389ucENBomZwpLPhutzaeHSBtTP5yV+R5HeZxb2UG6xXIL+d7BG1OdypubMJTeQnPjC5q&#10;nHTdoTxu/UUyGnDmfF7GtEGv7Szsyy+z+g0AAP//AwBQSwMEFAAGAAgAAAAhAIQrlcHeAAAACwEA&#10;AA8AAABkcnMvZG93bnJldi54bWxMj8FuwjAQRO+V+g/WIvVSFcdQKhrioAqJ3ktAuZp4SSLidRqb&#10;JPTra9QDPc7saPZNsh5Nw3rsXG1JgphGwJAKq2sqJeyz7csSmPOKtGosoYQrOlinjw+JirUd6Av7&#10;nS9ZKCEXKwmV923MuSsqNMpNbYsUbifbGeWD7EquOzWEctPwWRS9caNqCh8q1eKmwuK8uxgJ72P2&#10;sz+84jz/FuJzODznWb/JpXyajB8rYB5Hfw/DDT+gQxqYjvZC2rEmaLGYhTFewlIAuwX+jKOExTwS&#10;wNOE/9+Q/gIAAP//AwBQSwECLQAUAAYACAAAACEAtoM4kv4AAADhAQAAEwAAAAAAAAAAAAAAAAAA&#10;AAAAW0NvbnRlbnRfVHlwZXNdLnhtbFBLAQItABQABgAIAAAAIQA4/SH/1gAAAJQBAAALAAAAAAAA&#10;AAAAAAAAAC8BAABfcmVscy8ucmVsc1BLAQItABQABgAIAAAAIQCCwzKxyAEAAHoDAAAOAAAAAAAA&#10;AAAAAAAAAC4CAABkcnMvZTJvRG9jLnhtbFBLAQItABQABgAIAAAAIQCEK5XB3gAAAAs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18304" behindDoc="0" locked="0" layoutInCell="1" allowOverlap="1">
                <wp:simplePos x="0" y="0"/>
                <wp:positionH relativeFrom="column">
                  <wp:posOffset>2628900</wp:posOffset>
                </wp:positionH>
                <wp:positionV relativeFrom="paragraph">
                  <wp:posOffset>51435</wp:posOffset>
                </wp:positionV>
                <wp:extent cx="0" cy="3314700"/>
                <wp:effectExtent l="9525" t="13335" r="9525" b="5715"/>
                <wp:wrapNone/>
                <wp:docPr id="2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14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1F80C" id="Line 42" o:spid="_x0000_s1026" style="position:absolute;flip:y;z-index:251618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7pt,4.05pt" to="20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rTzQEAAIQDAAAOAAAAZHJzL2Uyb0RvYy54bWysU0tvEzEQviPxHyzfyT7aQlll00NKuQSI&#10;1MLd8WPXwvZYtpPd/HvGTpoWuCH2YNnz+Oabb2aXd7M15CBD1OB62ixqSqTjILQbevr96eHdLSUx&#10;MSeYASd7epSR3q3evllOvpMtjGCEDARBXOwm39MxJd9VVeSjtCwuwEuHTgXBsoTPMFQisAnRrana&#10;un5fTRCED8BljGi9PznpquArJXn6plSUiZieIrdUzlDOXT6r1ZJ1Q2B+1PxMg/0DC8u0w6IXqHuW&#10;GNkH/ReU1TxABJUWHGwFSmkuSw/YTVP/0c3jyLwsvaA40V9kiv8Pln89bAPRoqdtg/o4ZnFIG+0k&#10;uW6zOJOPHcas3Tbk9vjsHv0G+M9IHKxH5gZZSD4dPeY1OaP6LSU/oscSu+kLCIxh+wRFqVkFS5TR&#10;/kdOzOCoBpnLaI6X0cg5EX4ycrReXTXXH+oytop1GSIn+hDTZwmW5EtPDdIvgOywiSlTegnJ4Q4e&#10;tDFl8saRqacfb9qbkhDBaJGdOSyGYbc2gRxY3p3ylf7Q8zoswN6JAjZKJj6d74lpc7pjceMynizr&#10;eGb0rMtJ4R2I4zY8i4ejLpzPa5l36fW7SPzy86x+AQAA//8DAFBLAwQUAAYACAAAACEAdyc6ht0A&#10;AAAJAQAADwAAAGRycy9kb3ducmV2LnhtbEyPy2rDMBBF94X+g5hCN6GRnRfBtRxCTBddJil0q1gT&#10;y8QaGUuJ3b/vlCzS5eUOZ87NN6NrxQ370HhSkE4TEEiVNw3VCr6OH29rECFqMrr1hAp+MMCmeH7K&#10;dWb8QHu8HWItGEIh0wpsjF0mZagsOh2mvkPi7ux7pyPHvpam1wPDXStnSbKSTjfEH6zucGexuhyu&#10;TsF6XNn55Hso9+FynhzL8rNudkulXl/G7TuIiGN8HMOfPqtDwU4nfyUTRKtgkS54S2RYCoL7ez4p&#10;WM6TFGSRy/8Lil8AAAD//wMAUEsBAi0AFAAGAAgAAAAhALaDOJL+AAAA4QEAABMAAAAAAAAAAAAA&#10;AAAAAAAAAFtDb250ZW50X1R5cGVzXS54bWxQSwECLQAUAAYACAAAACEAOP0h/9YAAACUAQAACwAA&#10;AAAAAAAAAAAAAAAvAQAAX3JlbHMvLnJlbHNQSwECLQAUAAYACAAAACEAq9jq080BAACEAwAADgAA&#10;AAAAAAAAAAAAAAAuAgAAZHJzL2Uyb0RvYy54bWxQSwECLQAUAAYACAAAACEAdyc6ht0AAAAJAQAA&#10;DwAAAAAAAAAAAAAAAAAnBAAAZHJzL2Rvd25yZXYueG1sUEsFBgAAAAAEAAQA8wAAADEFAAAAAA==&#10;">
                <v:shadow color="#ccc"/>
              </v:line>
            </w:pict>
          </mc:Fallback>
        </mc:AlternateContent>
      </w:r>
    </w:p>
    <w:p w:rsidR="001F5D15" w:rsidRDefault="001016EC" w:rsidP="001F5D15">
      <w:r>
        <w:rPr>
          <w:noProof/>
          <w:color w:val="auto"/>
          <w:kern w:val="0"/>
          <w:sz w:val="24"/>
          <w:szCs w:val="24"/>
        </w:rPr>
        <mc:AlternateContent>
          <mc:Choice Requires="wps">
            <w:drawing>
              <wp:anchor distT="36576" distB="36576" distL="36576" distR="36576" simplePos="0" relativeHeight="251616256" behindDoc="0" locked="0" layoutInCell="1" allowOverlap="1">
                <wp:simplePos x="0" y="0"/>
                <wp:positionH relativeFrom="column">
                  <wp:posOffset>2628900</wp:posOffset>
                </wp:positionH>
                <wp:positionV relativeFrom="paragraph">
                  <wp:posOffset>19685</wp:posOffset>
                </wp:positionV>
                <wp:extent cx="4629150" cy="3200400"/>
                <wp:effectExtent l="0" t="635" r="0" b="0"/>
                <wp:wrapNone/>
                <wp:docPr id="20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rsidR="00862758" w:rsidRDefault="00862758" w:rsidP="001F5D15">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I Peter 3:15 which states, “</w:t>
                            </w:r>
                            <w:r>
                              <w:rPr>
                                <w:rFonts w:ascii="Modern No. 20" w:hAnsi="Modern No. 20"/>
                                <w:i/>
                                <w:iCs/>
                                <w:sz w:val="16"/>
                                <w:szCs w:val="16"/>
                                <w:lang w:val="en"/>
                              </w:rPr>
                              <w:t xml:space="preserve">But sanctify the Lord God in your hearts; and be ready always to give an answer to every man that asketh you a reason of the hope that is in you with meekness and fear.” </w:t>
                            </w:r>
                            <w:r>
                              <w:rPr>
                                <w:rFonts w:ascii="Modern No. 20" w:hAnsi="Modern No. 20"/>
                                <w:sz w:val="16"/>
                                <w:szCs w:val="16"/>
                                <w:lang w:val="en"/>
                              </w:rPr>
                              <w:t>(</w:t>
                            </w:r>
                            <w:smartTag w:uri="qv9" w:element="translation_smarttag">
                              <w:r>
                                <w:rPr>
                                  <w:rFonts w:ascii="Modern No. 20" w:hAnsi="Modern No. 20"/>
                                  <w:sz w:val="16"/>
                                  <w:szCs w:val="16"/>
                                  <w:lang w:val="en"/>
                                </w:rPr>
                                <w:t>KJV</w:t>
                              </w:r>
                            </w:smartTag>
                            <w:r>
                              <w:rPr>
                                <w:rFonts w:ascii="Modern No. 20" w:hAnsi="Modern No. 20"/>
                                <w:sz w:val="16"/>
                                <w:szCs w:val="16"/>
                                <w:lang w:val="en"/>
                              </w:rPr>
                              <w:t xml:space="preserve">).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country-region">
                              <w:smartTag w:uri="urn:schemas-microsoft-com:office:smarttags" w:element="place">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 Christians are to know what they believe and why they believe it.</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CDs, video DVDs, speaking engagements, and the printed page. The materials we have been able to produce have been used by churches, Bible teachers, Christian apologists, laymen and others as well as those seeking life in Christ.</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5" type="#_x0000_t202" style="position:absolute;margin-left:207pt;margin-top:1.55pt;width:364.5pt;height:252pt;z-index:251616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s++AEAAOADAAAOAAAAZHJzL2Uyb0RvYy54bWysU9tu2zAMfR+wfxD0vthJ02w14hRdiw4D&#10;ugvQ9gMYWY6F2aJGKbGzrx8lJ2m2vRV7EcSLDsnDo+X10LVip8kbtKWcTnIptFVYGbsp5fPT/bsP&#10;UvgAtoIWrS7lXnt5vXr7Ztm7Qs+wwbbSJBjE+qJ3pWxCcEWWedXoDvwEnbYcrJE6CGzSJqsIekbv&#10;2myW54usR6ocodLes/duDMpVwq9rrcK3uvY6iLaU3FtIJ6VzHc9stYRiQ+Aaow5twCu66MBYLnqC&#10;uoMAYkvmH6jOKEKPdZgo7DKsa6N0moGnmeZ/TfPYgNNpFibHuxNN/v/Bqq+77yRMVcpZfiWFhY6X&#10;9KSHID7iIOaJoN75gvMeHWeGgf286DSsdw+ofnhh8bYBu9E3RNg3GipucBqpzc6expX4wkeQdf8F&#10;K64D24AJaKipi+wxH4LReVH703JiL4qd88XsanrJIcWxC979PE/dZVAcnzvy4ZPGTsRLKYm3n+Bh&#10;9+BDbAeKY0qsZvHetG1SQGv/cHDi6NFJQofXx/7HScKwHkbiZnHUGFxjtefxCEeZ8bfgS4P0S4qe&#10;JVZK/3MLpKVoP1um6GJx+X7Bmjw36NxYnxtgFUOVMkgxXm/DqOOtI7NpuNK4FIs3TGtt0sAvXR2W&#10;wTJKPBwkH3V6bqesl4+5+g0AAP//AwBQSwMEFAAGAAgAAAAhAFORA5rfAAAACgEAAA8AAABkcnMv&#10;ZG93bnJldi54bWxMj81OwzAQhO9IvIO1SNyoYxJSFOJU/IgHoEWI3tx4SSzidRo7rcvT457gODur&#10;mW/qVbQDO+DkjSMJYpEBQ2qdNtRJeN+83twD80GRVoMjlHBCD6vm8qJWlXZHesPDOnQshZCvlIQ+&#10;hLHi3Lc9WuUXbkRK3pebrApJTh3XkzqmcDvw2ywruVWGUkOvRnzusf1ez1bCS/zcx7Is8/njVO5/&#10;zNO8FQalvL6Kjw/AAsbw9wxn/IQOTWLauZm0Z4OEQhRpS5CQC2BnXxR5Ouwk3GVLAbyp+f8JzS8A&#10;AAD//wMAUEsBAi0AFAAGAAgAAAAhALaDOJL+AAAA4QEAABMAAAAAAAAAAAAAAAAAAAAAAFtDb250&#10;ZW50X1R5cGVzXS54bWxQSwECLQAUAAYACAAAACEAOP0h/9YAAACUAQAACwAAAAAAAAAAAAAAAAAv&#10;AQAAX3JlbHMvLnJlbHNQSwECLQAUAAYACAAAACEAx7VrPvgBAADgAwAADgAAAAAAAAAAAAAAAAAu&#10;AgAAZHJzL2Uyb0RvYy54bWxQSwECLQAUAAYACAAAACEAU5EDmt8AAAAKAQAADwAAAAAAAAAAAAAA&#10;AABSBAAAZHJzL2Rvd25yZXYueG1sUEsFBgAAAAAEAAQA8wAAAF4FAAAAAA==&#10;" filled="f" stroked="f" insetpen="t">
                <v:textbox inset="2.88pt,2.88pt,2.88pt,2.88pt">
                  <w:txbxContent>
                    <w:p w:rsidR="00862758" w:rsidRDefault="00862758" w:rsidP="001F5D15">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rsidR="00862758" w:rsidRDefault="00862758" w:rsidP="001F5D15">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I Peter 3:15 which states, “</w:t>
                      </w:r>
                      <w:r>
                        <w:rPr>
                          <w:rFonts w:ascii="Modern No. 20" w:hAnsi="Modern No. 20"/>
                          <w:i/>
                          <w:iCs/>
                          <w:sz w:val="16"/>
                          <w:szCs w:val="16"/>
                          <w:lang w:val="en"/>
                        </w:rPr>
                        <w:t xml:space="preserve">But sanctify the Lord God in your hearts; and be ready always to give an answer to every man that asketh you a reason of the hope that is in you with meekness and fear.” </w:t>
                      </w:r>
                      <w:r>
                        <w:rPr>
                          <w:rFonts w:ascii="Modern No. 20" w:hAnsi="Modern No. 20"/>
                          <w:sz w:val="16"/>
                          <w:szCs w:val="16"/>
                          <w:lang w:val="en"/>
                        </w:rPr>
                        <w:t>(</w:t>
                      </w:r>
                      <w:smartTag w:uri="qv9" w:element="translation_smarttag">
                        <w:r>
                          <w:rPr>
                            <w:rFonts w:ascii="Modern No. 20" w:hAnsi="Modern No. 20"/>
                            <w:sz w:val="16"/>
                            <w:szCs w:val="16"/>
                            <w:lang w:val="en"/>
                          </w:rPr>
                          <w:t>KJV</w:t>
                        </w:r>
                      </w:smartTag>
                      <w:r>
                        <w:rPr>
                          <w:rFonts w:ascii="Modern No. 20" w:hAnsi="Modern No. 20"/>
                          <w:sz w:val="16"/>
                          <w:szCs w:val="16"/>
                          <w:lang w:val="en"/>
                        </w:rPr>
                        <w:t xml:space="preserve">).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country-region">
                        <w:smartTag w:uri="urn:schemas-microsoft-com:office:smarttags" w:element="place">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 Christians are to know what they believe and why they believe it.</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CDs, video DVDs, speaking engagements, and the printed page. The materials we have been able to produce have been used by churches, Bible teachers, Christian apologists, laymen and others as well as those seeking life in Christ.</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rsidR="00862758" w:rsidRDefault="00862758" w:rsidP="001F5D15">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06016" behindDoc="0" locked="0" layoutInCell="1" allowOverlap="1">
                <wp:simplePos x="0" y="0"/>
                <wp:positionH relativeFrom="column">
                  <wp:posOffset>3771900</wp:posOffset>
                </wp:positionH>
                <wp:positionV relativeFrom="paragraph">
                  <wp:posOffset>464185</wp:posOffset>
                </wp:positionV>
                <wp:extent cx="371475" cy="285750"/>
                <wp:effectExtent l="0" t="0" r="0" b="2540"/>
                <wp:wrapNone/>
                <wp:docPr id="2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1F5D15">
                            <w:pPr>
                              <w:widowControl w:val="0"/>
                              <w:rPr>
                                <w:rFonts w:ascii="Modern No. 20" w:hAnsi="Modern No. 20"/>
                                <w:b/>
                                <w:bCs/>
                                <w:sz w:val="24"/>
                                <w:szCs w:val="24"/>
                                <w:lang w:val="en"/>
                              </w:rPr>
                            </w:pPr>
                            <w:r>
                              <w:rPr>
                                <w:rFonts w:ascii="Modern No. 20" w:hAnsi="Modern No. 20"/>
                                <w:b/>
                                <w:bCs/>
                                <w:sz w:val="24"/>
                                <w:szCs w:val="24"/>
                                <w:lang w:val="en"/>
                              </w:rPr>
                              <w:t xml:space="preserve">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6" type="#_x0000_t202" style="position:absolute;margin-left:297pt;margin-top:36.55pt;width:29.25pt;height:22.5pt;z-index:251606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hB+QEAAN4DAAAOAAAAZHJzL2Uyb0RvYy54bWysU9tu2zAMfR+wfxD0vjiXJemMOEXXosOA&#10;rhvQ7gMYWY6F2aJGKbGzrx8lJ1m6vg17EUSKOuI5h1pd920j9pq8QVvIyWgshbYKS2O3hfz+fP/u&#10;SgofwJbQoNWFPGgvr9dv36w6l+sp1tiUmgSDWJ93rpB1CC7PMq9q3YIfodOWDyukFgKHtM1Kgo7R&#10;2yabjseLrEMqHaHS3nP2bjiU64RfVVqFr1XldRBNIbm3kFZK6yau2XoF+ZbA1UYd24B/6KIFY/nR&#10;M9QdBBA7Mq+gWqMIPVZhpLDNsKqM0okDs5mM/2LzVIPTiQuL491ZJv//YNXj/hsJUxZyOmarLLRs&#10;0rPug/iIvZh+iAJ1zudc9+S4MvScZ6MTWe8eUP3wwuJtDXarb4iwqzWU3OAk3swurg44PoJsui9Y&#10;8juwC5iA+oraqB7rIRidjTqczYm9KE7OlpP3y7kUio+mV/PlPJmXQX667MiHTxpbETeFJPY+gcP+&#10;wYfYDOSnkviWxXvTNMn/xr5IcOGQ0WmAjrcjldj9wCP0m36QbXaSaIPlgckRDkPGn4I3NdIvKToe&#10;sEL6nzsgLUXz2bJAs8V8ueCJvAzoMthcBmAVQxUySDFsb8MwxTtHZlvzS4MlFm9Y1MokwrHloauj&#10;FTxESYfjwMcpvYxT1Z9vuf4NAAD//wMAUEsDBBQABgAIAAAAIQDSyJjl4AAAAAoBAAAPAAAAZHJz&#10;L2Rvd25yZXYueG1sTI/LTsMwEEX3SPyDNUjsqOOWuCXEqXiID6AgVHZuPCQR8TiNndbl63FXsBzN&#10;0b3nlutoe3bA0XeOFIhZBgypdqajRsH728vNCpgPmozuHaGCE3pYV5cXpS6MO9IrHjahYSmEfKEV&#10;tCEMBee+btFqP3MDUvp9udHqkM6x4WbUxxRuez7PMsmt7ig1tHrApxbr781kFTzH7T5KKRfTx0nu&#10;f7rH6VN0qNT1VXy4BxYwhj8YzvpJHarktHMTGc96BfndbdoSFCwXAlgCZD7Pge0SKVYCeFXy/xOq&#10;XwAAAP//AwBQSwECLQAUAAYACAAAACEAtoM4kv4AAADhAQAAEwAAAAAAAAAAAAAAAAAAAAAAW0Nv&#10;bnRlbnRfVHlwZXNdLnhtbFBLAQItABQABgAIAAAAIQA4/SH/1gAAAJQBAAALAAAAAAAAAAAAAAAA&#10;AC8BAABfcmVscy8ucmVsc1BLAQItABQABgAIAAAAIQDZEfhB+QEAAN4DAAAOAAAAAAAAAAAAAAAA&#10;AC4CAABkcnMvZTJvRG9jLnhtbFBLAQItABQABgAIAAAAIQDSyJjl4AAAAAoBAAAPAAAAAAAAAAAA&#10;AAAAAFMEAABkcnMvZG93bnJldi54bWxQSwUGAAAAAAQABADzAAAAYAUAAAAA&#10;" filled="f" stroked="f" insetpen="t">
                <v:textbox inset="2.88pt,2.88pt,2.88pt,2.88pt">
                  <w:txbxContent>
                    <w:p w:rsidR="00862758" w:rsidRDefault="00862758" w:rsidP="001F5D15">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7280" behindDoc="0" locked="0" layoutInCell="1" allowOverlap="1">
                <wp:simplePos x="0" y="0"/>
                <wp:positionH relativeFrom="column">
                  <wp:posOffset>2628900</wp:posOffset>
                </wp:positionH>
                <wp:positionV relativeFrom="paragraph">
                  <wp:posOffset>6985</wp:posOffset>
                </wp:positionV>
                <wp:extent cx="4629150" cy="0"/>
                <wp:effectExtent l="9525" t="6985" r="9525" b="12065"/>
                <wp:wrapNone/>
                <wp:docPr id="20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94FBF" id="Line 41" o:spid="_x0000_s1026" style="position:absolute;z-index:251617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7pt,.55pt" to="5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0tyAEAAHoDAAAOAAAAZHJzL2Uyb0RvYy54bWysU01v2zAMvQ/YfxB0X+wYTbcacXpI112y&#10;LUC7H8BIsi1UFgVJiZ1/P0r56LrdhvogiOLjI/lIL++nwbCD8kGjbfh8VnKmrECpbdfwX8+Pn75w&#10;FiJYCQatavhRBX6/+vhhObpaVdijkcozIrGhHl3D+xhdXRRB9GqAMEOnLDlb9ANEMn1XSA8jsQ+m&#10;qMrythjRS+dRqBDo9eHk5KvM37ZKxJ9tG1RkpuFUW8ynz+cuncVqCXXnwfVanMuA/6hiAG0p6ZXq&#10;ASKwvdf/UA1aeAzYxpnAocC21ULlHqibeflXN089OJV7IXGCu8oU3o9W/DhsPdOy4VX5mTMLAw1p&#10;o61iN/MkzuhCTZi13frUnpjsk9ugeAnM4roH26lc5PPRUVyOKN6EJCM4SrEbv6MkDOwjZqWm1g+J&#10;kjRgUx7I8ToQNUUm6PHmtrqbL2hu4uIroL4EOh/iN4UDS5eGGyo6E8NhEyKVTtALJOWx+KiNyfM2&#10;lo0Nv1tUixwQ0GiZnAkWfLdbG88OkDYmf0kHInsD87i3MpP1CuTX8z2CNqc74Y1NfCov4bmiixon&#10;XXcoj1ufyNM7DTinOS9j2qA/7Yx6/WVWvwEAAP//AwBQSwMEFAAGAAgAAAAhAJcirKrbAAAACAEA&#10;AA8AAABkcnMvZG93bnJldi54bWxMj8FOwzAQRO9I/IO1SFwQdUwjBCFOhSrBnaZVrm68JBHxOsRu&#10;Evh6tlzguPNGszP5ZnG9mHAMnScNapWAQKq97ajRsC9fbh9AhGjImt4TavjCAJvi8iI3mfUzveG0&#10;i43gEAqZ0dDGOGRShrpFZ8LKD0jM3v3oTORzbKQdzczhrpd3SXIvnemIP7RmwG2L9cfu5DQ8LuX3&#10;/pDiuvpU6nU+3FTltK20vr5anp9ARFzinxnO9bk6FNzp6E9kg+g1pCrlLZGBAnHmKl2zcPwVZJHL&#10;/wOKHwAAAP//AwBQSwECLQAUAAYACAAAACEAtoM4kv4AAADhAQAAEwAAAAAAAAAAAAAAAAAAAAAA&#10;W0NvbnRlbnRfVHlwZXNdLnhtbFBLAQItABQABgAIAAAAIQA4/SH/1gAAAJQBAAALAAAAAAAAAAAA&#10;AAAAAC8BAABfcmVscy8ucmVsc1BLAQItABQABgAIAAAAIQBmWe0tyAEAAHoDAAAOAAAAAAAAAAAA&#10;AAAAAC4CAABkcnMvZTJvRG9jLnhtbFBLAQItABQABgAIAAAAIQCXIqyq2wAAAAgBAAAPAAAAAAAA&#10;AAAAAAAAACI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04992" behindDoc="0" locked="0" layoutInCell="1" allowOverlap="1">
                <wp:simplePos x="0" y="0"/>
                <wp:positionH relativeFrom="column">
                  <wp:posOffset>2743200</wp:posOffset>
                </wp:positionH>
                <wp:positionV relativeFrom="paragraph">
                  <wp:posOffset>121285</wp:posOffset>
                </wp:positionV>
                <wp:extent cx="4629150" cy="362585"/>
                <wp:effectExtent l="9525" t="6985" r="9525" b="11430"/>
                <wp:wrapNone/>
                <wp:docPr id="20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625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1F5D15">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country-region">
                              <w:smartTag w:uri="urn:schemas-microsoft-com:office:smarttags" w:element="place">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lang w:val="en"/>
                                  </w:rPr>
                                  <w:t>Texas</w:t>
                                </w:r>
                              </w:smartTag>
                            </w:smartTag>
                            <w:r>
                              <w:rPr>
                                <w:color w:val="FFFFFF"/>
                                <w:sz w:val="12"/>
                                <w:szCs w:val="1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margin-left:3in;margin-top:9.55pt;width:364.5pt;height:28.55pt;z-index:251604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qUOQIAAHMEAAAOAAAAZHJzL2Uyb0RvYy54bWysVMtu2zAQvBfoPxC817KV2HUEy0Hq1EWB&#10;9AEk/YA1RUlEKS5L0pbSr++Schyn7amoDgSXu5x9zFCr66HT7CCdV2hKPptMOZNGYKVMU/JvD9s3&#10;S858AFOBRiNL/ig9v16/frXqbSFzbFFX0jECMb7obcnbEGyRZV60sgM/QSsNOWt0HQQyXZNVDnpC&#10;73SWT6eLrEdXWYdCek+nt6OTrxN+XUsRvtS1l4HpklNtIa0urbu4ZusVFI0D2ypxLAP+oYoOlKGk&#10;J6hbCMD2Tv0B1Snh0GMdJgK7DOtaCZl6oG5m09+6uW/BytQLDcfb05j8/4MVnw9fHVNVyfPpgjMD&#10;HZH0IIfA3uHA8mUcUG99QXH3liLDQOdEdGrW2zsU3z0zuGnBNPLGOexbCRUVOIs3s7OrI46PILv+&#10;E1aUB/YBE9BQuy5Oj+bBCJ2IejyRE2sRdHi5yK9mc3IJ8l0s8vlynlJA8XTbOh8+SOxY3JTcEfkJ&#10;HQ53PsRqoHgKick8alVtldbJcM1uox07QBRK+o7oL8K0YX3Jr+b5nDPQDUn+yPuLKH8Otk3f38A6&#10;FUj7WnUlX54yQhEH+N5USZkBlB73VLw2sVKZVH3sKM43jnQcbhh2w8jlZcwXnTusHmniDkfl00ul&#10;TYvuJ2c9qb7k/scenORMfzTE2sVi/pZkEM4Nd27szg0wgqBKHmgYabsJ49PaW6ealjKNOjF4Q0zX&#10;KpHwXNVRH6TsxM3xFcanc26nqOd/xfoXAAAA//8DAFBLAwQUAAYACAAAACEA1ADox+AAAAAKAQAA&#10;DwAAAGRycy9kb3ducmV2LnhtbEyPQUvDQBCF74L/YRnBm90karQxmyKCIBQPjVLobZpdk7TZ2ZDd&#10;pOm/d3rS47z3ePO9fDXbTkxm8K0jBfEiAmGocrqlWsH31/vdMwgfkDR2joyCs/GwKq6vcsy0O9HG&#10;TGWoBZeQz1BBE0KfSemrxlj0C9cbYu/HDRYDn0Mt9YAnLredTKIolRZb4g8N9uatMdWxHK2Cj8Pu&#10;OK/X0+d5Wy9HfOz0oXRaqdub+fUFRDBz+AvDBZ/RoWCmvRtJe9EpeLhPeEtgYxmDuATiNGZlr+Ap&#10;TUAWufw/ofgFAAD//wMAUEsBAi0AFAAGAAgAAAAhALaDOJL+AAAA4QEAABMAAAAAAAAAAAAAAAAA&#10;AAAAAFtDb250ZW50X1R5cGVzXS54bWxQSwECLQAUAAYACAAAACEAOP0h/9YAAACUAQAACwAAAAAA&#10;AAAAAAAAAAAvAQAAX3JlbHMvLnJlbHNQSwECLQAUAAYACAAAACEAZkSqlDkCAABzBAAADgAAAAAA&#10;AAAAAAAAAAAuAgAAZHJzL2Uyb0RvYy54bWxQSwECLQAUAAYACAAAACEA1ADox+AAAAAKAQAADwAA&#10;AAAAAAAAAAAAAACTBAAAZHJzL2Rvd25yZXYueG1sUEsFBgAAAAAEAAQA8wAAAKAFAAAAAA==&#10;" fillcolor="black" strokecolor="white" insetpen="t">
                <v:shadow color="#ccc"/>
                <v:textbox inset="2.88pt,2.88pt,2.88pt,2.88pt">
                  <w:txbxContent>
                    <w:p w:rsidR="00862758" w:rsidRDefault="00862758" w:rsidP="001F5D15">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country-region">
                        <w:smartTag w:uri="urn:schemas-microsoft-com:office:smarttags" w:element="place">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lang w:val="en"/>
                            </w:rPr>
                            <w:t>Texas</w:t>
                          </w:r>
                        </w:smartTag>
                      </w:smartTag>
                      <w:r>
                        <w:rPr>
                          <w:color w:val="FFFFFF"/>
                          <w:sz w:val="12"/>
                          <w:szCs w:val="12"/>
                          <w:lang w:val="en"/>
                        </w:rPr>
                        <w:t>.</w:t>
                      </w:r>
                    </w:p>
                  </w:txbxContent>
                </v:textbox>
              </v:shape>
            </w:pict>
          </mc:Fallback>
        </mc:AlternateContent>
      </w:r>
    </w:p>
    <w:p w:rsidR="001F5D15" w:rsidRDefault="001016EC" w:rsidP="001F5D15">
      <w:r>
        <w:rPr>
          <w:noProof/>
          <w:color w:val="auto"/>
          <w:kern w:val="0"/>
          <w:sz w:val="24"/>
          <w:szCs w:val="24"/>
        </w:rPr>
        <mc:AlternateContent>
          <mc:Choice Requires="wps">
            <w:drawing>
              <wp:anchor distT="36576" distB="36576" distL="36576" distR="36576" simplePos="0" relativeHeight="251624448" behindDoc="0" locked="0" layoutInCell="1" allowOverlap="1">
                <wp:simplePos x="0" y="0"/>
                <wp:positionH relativeFrom="column">
                  <wp:posOffset>5715000</wp:posOffset>
                </wp:positionH>
                <wp:positionV relativeFrom="paragraph">
                  <wp:posOffset>114300</wp:posOffset>
                </wp:positionV>
                <wp:extent cx="1828800" cy="228600"/>
                <wp:effectExtent l="0" t="0" r="0" b="0"/>
                <wp:wrapNone/>
                <wp:docPr id="20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E06054">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8" type="#_x0000_t202" style="position:absolute;margin-left:450pt;margin-top:9pt;width:2in;height:18pt;z-index:251624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et9AEAAN8DAAAOAAAAZHJzL2Uyb0RvYy54bWysU9uO0zAQfUfiHyy/06RBLVHUdLXsahHS&#10;cpF2+QDHcRKLxGPGbpPy9YydthvgDfFieS4+M3PmeHczDT07KnQaTMnXq5QzZSTU2rQl//b88Cbn&#10;zHlhatGDUSU/Kcdv9q9f7UZbqAw66GuFjECMK0Zb8s57WySJk50ahFuBVYaCDeAgPJnYJjWKkdCH&#10;PsnSdJuMgLVFkMo58t7PQb6P+E2jpP/SNE551pecevPxxHhW4Uz2O1G0KGyn5bkN8Q9dDEIbKnqF&#10;uhdesAPqv6AGLREcNH4lYUigabRUcQaaZp3+Mc1TJ6yKsxA5zl5pcv8PVn4+fkWm65Jn6YYzIwZa&#10;0rOaPHsPE9tEgkbrCsp7spTpJ/LTouOwzj6C/O6YgbtOmFbdIsLYKVFTg+tAbbJ4GlbiChdAqvET&#10;1FRHHDxEoKnBIbBHfDBCp0WdrssJvchQMs/yPKWQpFiW5Vu6hxKiuLy26PwHBQMLl5IjLT+ii+Oj&#10;83PqJSUUM/Cg+z4KoDe/OQhz9qiooPPrS/vzIH6qppm3TWgjBCuoTzQdwqwy+hV06QB/cjaSwkru&#10;fhwEKs76j4YYervdvNuSJJcGLo1qaQgjCarknrP5eudnGR8s6rajSvNODNwSq42OA790dd4FqShS&#10;dlZ8kOnSjlkv/3L/CwAA//8DAFBLAwQUAAYACAAAACEAdJuu3t0AAAAKAQAADwAAAGRycy9kb3du&#10;cmV2LnhtbEyPzU7DMBCE70i8g7VI3KgdfqwQ4lT8iAegIAQ3N14Si3idxk7r8vQ4JzjtrmY0+029&#10;Tm5ge5yC9aSgWAlgSK03ljoFb6/PFyWwEDUZPXhCBUcMsG5OT2pdGX+gF9xvYsdyCIVKK+hjHCvO&#10;Q9uj02HlR6SsffnJ6ZjPqeNm0occ7gZ+KYTkTlvKH3o94mOP7fdmdgqe0scuSSmv5vej3P3Yh/mz&#10;sKjU+Vm6vwMWMcU/Myz4GR2azLT1M5nABgW3QuQuMQtlnouhKJdtq+DmWgBvav6/QvMLAAD//wMA&#10;UEsBAi0AFAAGAAgAAAAhALaDOJL+AAAA4QEAABMAAAAAAAAAAAAAAAAAAAAAAFtDb250ZW50X1R5&#10;cGVzXS54bWxQSwECLQAUAAYACAAAACEAOP0h/9YAAACUAQAACwAAAAAAAAAAAAAAAAAvAQAAX3Jl&#10;bHMvLnJlbHNQSwECLQAUAAYACAAAACEAHMiHrfQBAADfAwAADgAAAAAAAAAAAAAAAAAuAgAAZHJz&#10;L2Uyb0RvYy54bWxQSwECLQAUAAYACAAAACEAdJuu3t0AAAAKAQAADwAAAAAAAAAAAAAAAABOBAAA&#10;ZHJzL2Rvd25yZXYueG1sUEsFBgAAAAAEAAQA8wAAAFgFAAAAAA==&#10;" filled="f" stroked="f" insetpen="t">
                <v:textbox inset="2.88pt,2.88pt,2.88pt,2.88pt">
                  <w:txbxContent>
                    <w:p w:rsidR="00862758" w:rsidRDefault="00862758" w:rsidP="00E06054">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3424" behindDoc="0" locked="0" layoutInCell="1" allowOverlap="1">
                <wp:simplePos x="0" y="0"/>
                <wp:positionH relativeFrom="column">
                  <wp:posOffset>228600</wp:posOffset>
                </wp:positionH>
                <wp:positionV relativeFrom="paragraph">
                  <wp:posOffset>400050</wp:posOffset>
                </wp:positionV>
                <wp:extent cx="7486650" cy="0"/>
                <wp:effectExtent l="9525" t="9525" r="9525" b="9525"/>
                <wp:wrapNone/>
                <wp:docPr id="20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0FD47B" id="Line 49" o:spid="_x0000_s1026" style="position:absolute;z-index:251623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31.5pt" to="60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5wUyAEAAHoDAAAOAAAAZHJzL2Uyb0RvYy54bWysU01v2zAMvQ/YfxB0X+wESdYacXpI112y&#10;LUC7H8BIsi1MFgVJiZ1/P0r5WLfeivkgiCL5+PhIrx7G3rCj8kGjrfl0UnKmrECpbVvzny9Pn+44&#10;CxGsBINW1fykAn9Yf/ywGlylZtihkcozArGhGlzNuxhdVRRBdKqHMEGnLDkb9D1EMn1bSA8Dofem&#10;mJXlshjQS+dRqBDo9fHs5OuM3zRKxB9NE1RkpubELebT53OfzmK9gqr14DotLjTgHSx60JaK3qAe&#10;IQI7eP0GqtfCY8AmTgT2BTaNFir3QN1My3+6ee7AqdwLiRPcTabw/2DF9+POMy1rPivnnFnoaUhb&#10;bRWb3ydxBhcqitnYnU/tidE+uy2KX4FZ3HRgW5VJvpwc5U1TRvFXSjKCoxL74RtKioFDxKzU2Pg+&#10;QZIGbMwDOd0GosbIBD1+nt8tlwuam7j6Cqiuic6H+FVhz9Kl5oZIZ2A4bkNMRKC6hqQ6Fp+0MXne&#10;xrKh5veL2SInBDRaJmcKC77db4xnR0gbk7/cFXleh3k8WJnBOgXyy+UeQZvznYobm/BUXsILo6sa&#10;Z133KE87f5WMBpw5X5YxbdBrOwv755dZ/wYAAP//AwBQSwMEFAAGAAgAAAAhAM5T5hLcAAAACQEA&#10;AA8AAABkcnMvZG93bnJldi54bWxMj09Pg0AQxe8mfofNmHgxdqEoUWRpTBO9W9pw3bIjENlZZLeA&#10;fnqn8aCn+fMmb34v3yy2FxOOvnOkIF5FIJBqZzpqFOzLl9sHED5oMrp3hAq+0MOmuLzIdWbcTG84&#10;7UIj2IR8phW0IQyZlL5u0Wq/cgMSa+9utDrwODbSjHpmc9vLdRSl0uqO+EOrB9y2WH/sTlbB41J+&#10;7w93mFSfcfw6H26qctpWSl1fLc9PIAIu4e8YzviMDgUzHd2JjBe9giTlKEFBmnA96+v4nrvj70YW&#10;ufyfoPgBAAD//wMAUEsBAi0AFAAGAAgAAAAhALaDOJL+AAAA4QEAABMAAAAAAAAAAAAAAAAAAAAA&#10;AFtDb250ZW50X1R5cGVzXS54bWxQSwECLQAUAAYACAAAACEAOP0h/9YAAACUAQAACwAAAAAAAAAA&#10;AAAAAAAvAQAAX3JlbHMvLnJlbHNQSwECLQAUAAYACAAAACEA/WecFMgBAAB6AwAADgAAAAAAAAAA&#10;AAAAAAAuAgAAZHJzL2Uyb0RvYy54bWxQSwECLQAUAAYACAAAACEAzlPmEtwAAAAJ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27520" behindDoc="0" locked="0" layoutInCell="1" allowOverlap="1">
                <wp:simplePos x="0" y="0"/>
                <wp:positionH relativeFrom="column">
                  <wp:posOffset>3657600</wp:posOffset>
                </wp:positionH>
                <wp:positionV relativeFrom="paragraph">
                  <wp:posOffset>171450</wp:posOffset>
                </wp:positionV>
                <wp:extent cx="171450" cy="228600"/>
                <wp:effectExtent l="0" t="0" r="0" b="0"/>
                <wp:wrapNone/>
                <wp:docPr id="20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E06054">
                            <w:pPr>
                              <w:widowControl w:val="0"/>
                              <w:rPr>
                                <w:lang w:val="en"/>
                              </w:rPr>
                            </w:pPr>
                            <w:r>
                              <w:rPr>
                                <w:rFonts w:ascii="Modern No. 20" w:hAnsi="Modern No. 20"/>
                                <w:b/>
                                <w:bCs/>
                                <w:sz w:val="24"/>
                                <w:szCs w:val="24"/>
                                <w:lang w:val="en"/>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9" type="#_x0000_t202" style="position:absolute;margin-left:4in;margin-top:13.5pt;width:13.5pt;height:18pt;z-index:251627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Rlg+AEAAN4DAAAOAAAAZHJzL2Uyb0RvYy54bWysU9tu2zAMfR+wfxD0vthJlrQw4hRdiw4D&#10;ugvQ7gMYWY6F2aJGKbGzrx8lJ1m2vhV7EUSJOjw8h1rdDF0r9pq8QVvK6SSXQluFlbHbUn5/fnh3&#10;LYUPYCto0epSHrSXN+u3b1a9K/QMG2wrTYJBrC96V8omBFdkmVeN7sBP0GnLlzVSB4FD2mYVQc/o&#10;XZvN8nyZ9UiVI1Taez69Hy/lOuHXtVbha117HURbSuYW0kpp3cQ1W6+g2BK4xqgjDXgFiw6M5aJn&#10;qHsIIHZkXkB1RhF6rMNEYZdhXRulUw/czTT/p5unBpxOvbA43p1l8v8PVn3ZfyNhqlLO8rkUFjo2&#10;6VkPQXzAQSzmUaDe+YLznhxnhoHP2ejUrHePqH54YfGuAbvVt0TYNxoqJjiNL7OLpyOOjyCb/jNW&#10;XAd2ARPQUFMX1WM9BKOzUYezOZGLiiWvpu8XfKP4aja7XubJvAyK02NHPnzU2Im4KSWx9wkc9o8+&#10;RDJQnFJiLYsPpm2T/63964ATxxOdBuj4OrYS2Y99hGEzjLItTxJtsDpwc4TjkPGn4E2D9EuKnges&#10;lP7nDkhL0X6yLNB8ubha8kReBnQZbC4DsIqhShmkGLd3YZzinSOzbbjSaInFWxa1NqnhSHlkdbSC&#10;hyjpcBz4OKWXccr68y3XvwEAAP//AwBQSwMEFAAGAAgAAAAhAC0cJPjbAAAACQEAAA8AAABkcnMv&#10;ZG93bnJldi54bWxMT8tOwzAQvCPxD9YicaNOW+FWaZyKh/gACkJwc+MlsYjXaey0Ll/PcoLTzGpG&#10;szPVNvteHHGMLpCG+awAgdQE66jV8PrydLMGEZMha/pAqOGMEbb15UVlShtO9IzHXWoFh1AsjYYu&#10;paGUMjYdehNnYUBi7TOM3iQ+x1ba0Zw43PdyURRKeuOIP3RmwIcOm6/d5DU85vdDVkotp7ezOny7&#10;++lj7lDr66t8twGRMKc/M/zW5+pQc6d9mMhG0Wu4XSnekjQsVoxsUMWSyZ4Jo6wr+X9B/QMAAP//&#10;AwBQSwECLQAUAAYACAAAACEAtoM4kv4AAADhAQAAEwAAAAAAAAAAAAAAAAAAAAAAW0NvbnRlbnRf&#10;VHlwZXNdLnhtbFBLAQItABQABgAIAAAAIQA4/SH/1gAAAJQBAAALAAAAAAAAAAAAAAAAAC8BAABf&#10;cmVscy8ucmVsc1BLAQItABQABgAIAAAAIQC25Rlg+AEAAN4DAAAOAAAAAAAAAAAAAAAAAC4CAABk&#10;cnMvZTJvRG9jLnhtbFBLAQItABQABgAIAAAAIQAtHCT42wAAAAkBAAAPAAAAAAAAAAAAAAAAAFIE&#10;AABkcnMvZG93bnJldi54bWxQSwUGAAAAAAQABADzAAAAWgUAAAAA&#10;" filled="f" stroked="f" insetpen="t">
                <v:textbox inset="2.88pt,2.88pt,2.88pt,2.88pt">
                  <w:txbxContent>
                    <w:p w:rsidR="00862758" w:rsidRDefault="00862758" w:rsidP="00E06054">
                      <w:pPr>
                        <w:widowControl w:val="0"/>
                        <w:rPr>
                          <w:lang w:val="en"/>
                        </w:rPr>
                      </w:pPr>
                      <w:r>
                        <w:rPr>
                          <w:rFonts w:ascii="Modern No. 20" w:hAnsi="Modern No. 20"/>
                          <w:b/>
                          <w:bCs/>
                          <w:sz w:val="24"/>
                          <w:szCs w:val="24"/>
                          <w:lang w:val="en"/>
                        </w:rPr>
                        <w:t>3</w:t>
                      </w:r>
                    </w:p>
                  </w:txbxContent>
                </v:textbox>
              </v:shape>
            </w:pict>
          </mc:Fallback>
        </mc:AlternateContent>
      </w:r>
    </w:p>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26496" behindDoc="0" locked="0" layoutInCell="1" allowOverlap="1">
                <wp:simplePos x="0" y="0"/>
                <wp:positionH relativeFrom="column">
                  <wp:posOffset>5086350</wp:posOffset>
                </wp:positionH>
                <wp:positionV relativeFrom="paragraph">
                  <wp:posOffset>19050</wp:posOffset>
                </wp:positionV>
                <wp:extent cx="2400300" cy="9372600"/>
                <wp:effectExtent l="0" t="0" r="0" b="0"/>
                <wp:wrapNone/>
                <wp:docPr id="2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If there is no distinction between God and the world, between God and self and between self and the world, what is the basis for objective truth? If God and the universe are one, what is the source of human freedom? If we are nothing more than drops in a cosmic ocean, where do countless millions of people get their irresistible sense of individuality  and personal identity? Where in nature can we discover a rationale for ethical principles? If we are part of nature, how can we have any moral dimension? How do we explain the existence of evil, alienation and ignorance? If these things are illusions, how can they at one and the same time be part of an indivisible whole? Kreeft and Tacelli add this clincher: “</w:t>
                            </w:r>
                            <w:r>
                              <w:rPr>
                                <w:rFonts w:ascii="Modern No. 20" w:hAnsi="Modern No. 20"/>
                                <w:sz w:val="22"/>
                                <w:szCs w:val="22"/>
                                <w:u w:val="single"/>
                                <w:lang w:val="en"/>
                              </w:rPr>
                              <w:t>If all is one, as pantheism claims, and if manyness is an illusion, where did the illusion come from? If all is a dream, who is the dreamer? Would a perfect God dream an imperfect dream? And if an imperfect, unenlightened human mind is the dreamer of this illusion of manyness, then these non-divine minds do exist, and not everything is God; thus pantheism is abandoned.”</w:t>
                            </w:r>
                            <w:r>
                              <w:rPr>
                                <w:rFonts w:ascii="Modern No. 20" w:hAnsi="Modern No. 20"/>
                                <w:b/>
                                <w:bCs/>
                                <w:sz w:val="16"/>
                                <w:szCs w:val="16"/>
                                <w:lang w:val="en"/>
                              </w:rPr>
                              <w:t>46</w:t>
                            </w:r>
                            <w:r>
                              <w:rPr>
                                <w:rFonts w:ascii="Modern No. 20" w:hAnsi="Modern No. 20"/>
                                <w:sz w:val="22"/>
                                <w:szCs w:val="22"/>
                                <w:lang w:val="en"/>
                              </w:rPr>
                              <w:t xml:space="preserve">      </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Paul Johnson comes to the conclusion that </w:t>
                            </w:r>
                            <w:r>
                              <w:rPr>
                                <w:rFonts w:ascii="Modern No. 20" w:hAnsi="Modern No. 20"/>
                                <w:sz w:val="22"/>
                                <w:szCs w:val="22"/>
                                <w:u w:val="single"/>
                                <w:lang w:val="en"/>
                              </w:rPr>
                              <w:t>pantheism ‘is the negation of belief, an escape, a cop-out from all the difficulties of theology’.</w:t>
                            </w:r>
                            <w:r>
                              <w:rPr>
                                <w:rFonts w:ascii="Modern No. 20" w:hAnsi="Modern No. 20"/>
                                <w:b/>
                                <w:bCs/>
                                <w:sz w:val="16"/>
                                <w:szCs w:val="16"/>
                                <w:lang w:val="en"/>
                              </w:rPr>
                              <w:t>47</w:t>
                            </w:r>
                            <w:r>
                              <w:rPr>
                                <w:rFonts w:ascii="Modern No. 20" w:hAnsi="Modern No. 20"/>
                                <w:sz w:val="22"/>
                                <w:szCs w:val="22"/>
                                <w:lang w:val="en"/>
                              </w:rPr>
                              <w:t xml:space="preserve">   </w:t>
                            </w:r>
                          </w:p>
                          <w:p w:rsidR="00421647" w:rsidRDefault="00421647" w:rsidP="00421647">
                            <w:pPr>
                              <w:widowControl w:val="0"/>
                              <w:ind w:right="60"/>
                              <w:jc w:val="both"/>
                              <w:rPr>
                                <w:rFonts w:ascii="Modern No. 20" w:hAnsi="Modern No. 20"/>
                                <w:sz w:val="22"/>
                                <w:szCs w:val="22"/>
                                <w:lang w:val="en"/>
                              </w:rPr>
                            </w:pPr>
                            <w:r>
                              <w:rPr>
                                <w:rFonts w:ascii="Modern No. 20" w:hAnsi="Modern No. 20"/>
                                <w:b/>
                                <w:bCs/>
                                <w:sz w:val="22"/>
                                <w:szCs w:val="22"/>
                                <w:lang w:val="en"/>
                              </w:rPr>
                              <w:t xml:space="preserve">2. </w:t>
                            </w:r>
                            <w:r>
                              <w:rPr>
                                <w:rFonts w:ascii="Modern No. 20" w:hAnsi="Modern No. 20"/>
                                <w:b/>
                                <w:bCs/>
                                <w:sz w:val="22"/>
                                <w:szCs w:val="22"/>
                                <w:u w:val="single"/>
                                <w:lang w:val="en"/>
                              </w:rPr>
                              <w:t>Panentheism</w:t>
                            </w:r>
                            <w:r>
                              <w:rPr>
                                <w:rFonts w:ascii="Modern No. 20" w:hAnsi="Modern No. 20"/>
                                <w:b/>
                                <w:bCs/>
                                <w:sz w:val="22"/>
                                <w:szCs w:val="22"/>
                                <w:lang w:val="en"/>
                              </w:rPr>
                              <w:t xml:space="preserve">: </w:t>
                            </w:r>
                            <w:r>
                              <w:rPr>
                                <w:rFonts w:ascii="Modern No. 20" w:hAnsi="Modern No. 20"/>
                                <w:sz w:val="22"/>
                                <w:szCs w:val="22"/>
                                <w:lang w:val="en"/>
                              </w:rPr>
                              <w:t xml:space="preserve">In passing, we should also include a note on </w:t>
                            </w:r>
                            <w:r>
                              <w:rPr>
                                <w:rFonts w:ascii="Modern No. 20" w:hAnsi="Modern No. 20"/>
                                <w:b/>
                                <w:bCs/>
                                <w:sz w:val="22"/>
                                <w:szCs w:val="22"/>
                                <w:lang w:val="en"/>
                              </w:rPr>
                              <w:t>panentheism</w:t>
                            </w:r>
                            <w:r>
                              <w:rPr>
                                <w:rFonts w:ascii="Modern No. 20" w:hAnsi="Modern No. 20"/>
                                <w:sz w:val="22"/>
                                <w:szCs w:val="22"/>
                                <w:lang w:val="en"/>
                              </w:rPr>
                              <w:t xml:space="preserve">, which is a kind of compromise between theism and pantheism. </w:t>
                            </w:r>
                            <w:r>
                              <w:rPr>
                                <w:rFonts w:ascii="Modern No. 20" w:hAnsi="Modern No. 20"/>
                                <w:b/>
                                <w:bCs/>
                                <w:sz w:val="22"/>
                                <w:szCs w:val="22"/>
                                <w:lang w:val="en"/>
                              </w:rPr>
                              <w:t>Panentheism</w:t>
                            </w:r>
                            <w:r>
                              <w:rPr>
                                <w:rFonts w:ascii="Modern No. 20" w:hAnsi="Modern No. 20"/>
                                <w:sz w:val="22"/>
                                <w:szCs w:val="22"/>
                                <w:lang w:val="en"/>
                              </w:rPr>
                              <w:t xml:space="preserve"> denies on the one hand that God is eternal and transcendent, yet it does not identify him with the material universe. Instead, God and the universe are dependent on each other; God needs the world, because he exists only as its vital force, and the world needs God, because it cannot exist without his vitalizing power. In this scheme of things, God is no longer the Creator, but merely some kind of cosmic energy, and questions as to how the material world came into being and why it exists are ignored.</w:t>
                            </w:r>
                          </w:p>
                          <w:p w:rsidR="00421647" w:rsidRDefault="00421647" w:rsidP="00421647">
                            <w:pPr>
                              <w:widowControl w:val="0"/>
                              <w:rPr>
                                <w:lang w:val="en"/>
                              </w:rPr>
                            </w:pPr>
                            <w:r>
                              <w:rPr>
                                <w:rFonts w:ascii="Modern No. 20" w:hAnsi="Modern No. 20"/>
                                <w:sz w:val="22"/>
                                <w:szCs w:val="22"/>
                                <w:lang w:val="en"/>
                              </w:rPr>
                              <w:t xml:space="preserve">   </w:t>
                            </w:r>
                            <w:r>
                              <w:rPr>
                                <w:rFonts w:ascii="Modern No. 20" w:hAnsi="Modern No. 20"/>
                                <w:i/>
                                <w:iCs/>
                                <w:sz w:val="22"/>
                                <w:szCs w:val="22"/>
                                <w:u w:val="single"/>
                                <w:lang w:val="en"/>
                              </w:rPr>
                              <w:t>Anselm (1033-1109 A.D.),</w:t>
                            </w:r>
                            <w:r>
                              <w:rPr>
                                <w:rFonts w:ascii="Modern No. 20" w:hAnsi="Modern No. 20"/>
                                <w:sz w:val="22"/>
                                <w:szCs w:val="22"/>
                                <w:lang w:val="en"/>
                              </w:rPr>
                              <w:t xml:space="preserve"> who served as Archbishop of Canterbury for the last sixteen years of his life, was the first great theologian of the Middle Ages. Using ideas from Plato, Aristotle and Plotinus, he gave philosophy a distinct role within theology. Leaning on Plato’s idea that thought was more real than objects in the physical, external world, </w:t>
                            </w:r>
                            <w:r>
                              <w:rPr>
                                <w:rFonts w:ascii="Modern No. 20" w:hAnsi="Modern No. 20"/>
                                <w:sz w:val="22"/>
                                <w:szCs w:val="22"/>
                                <w:u w:val="single"/>
                                <w:lang w:val="en"/>
                              </w:rPr>
                              <w:t xml:space="preserve">Anselm defined </w:t>
                            </w:r>
                            <w:r>
                              <w:rPr>
                                <w:rFonts w:ascii="Modern No. 20" w:hAnsi="Modern No. 20"/>
                                <w:b/>
                                <w:bCs/>
                                <w:sz w:val="22"/>
                                <w:szCs w:val="22"/>
                                <w:u w:val="single"/>
                                <w:lang w:val="en"/>
                              </w:rPr>
                              <w:t xml:space="preserve">God as ‘that than which no greater can be conceived’ </w:t>
                            </w:r>
                            <w:r>
                              <w:rPr>
                                <w:rFonts w:ascii="Modern No. 20" w:hAnsi="Modern No. 20"/>
                                <w:sz w:val="22"/>
                                <w:szCs w:val="22"/>
                                <w:u w:val="single"/>
                                <w:lang w:val="en"/>
                              </w:rPr>
                              <w:t xml:space="preserve">(by ‘greater’ </w:t>
                            </w:r>
                          </w:p>
                          <w:p w:rsidR="00862758" w:rsidRDefault="00862758" w:rsidP="00E0605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0" type="#_x0000_t202" style="position:absolute;margin-left:400.5pt;margin-top:1.5pt;width:189pt;height:738pt;z-index:251626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hy+AEAAOADAAAOAAAAZHJzL2Uyb0RvYy54bWysU9tu2zAMfR+wfxD0vthx1mQz4hRdiw4D&#10;ugvQ7gNkWY6F2aJGKbGzrx8lJVm6vg17EcSLDnkOqfX1NPRsr9BpMBWfz3LOlJHQaLOt+Pen+zfv&#10;OHNemEb0YFTFD8rx683rV+vRlqqADvpGISMQ48rRVrzz3pZZ5mSnBuFmYJWhYAs4CE8mbrMGxUjo&#10;Q58Veb7MRsDGIkjlHHnvUpBvIn7bKum/tq1TnvUVp958PDGedTizzVqUWxS20/LYhviHLgahDRU9&#10;Q90JL9gO9QuoQUsEB62fSRgyaFstVeRAbOb5X2weO2FV5ELiOHuWyf0/WPll/w2Zbipe5AVnRgw0&#10;pCc1efYBJnZVBIFG60rKe7SU6Sfy06AjWWcfQP5wzMBtJ8xW3SDC2CnRUIPz8DK7eJpwXACpx8/Q&#10;UB2x8xCBphaHoB7pwQidBnU4Dyf0IslZvM3zRU4hSbH3i1WxJCPUEOXpuUXnPyoYWLhUHGn6EV7s&#10;H5xPqaeUUM3Ave578ouyN88chJk8Kq7Q8XUgE/pPTPxUT0m41UmkGpoD0UNIa0bfgi4d4C/ORlqx&#10;irufO4GKs/6TIYkWy6vVknby0sBLo740hJEEVXHPWbre+rTHO4t621GlNBQDNyRrqyPh0HLq6jgM&#10;WqMo2XHlw55e2jHrz8fc/AYAAP//AwBQSwMEFAAGAAgAAAAhAEro3u3dAAAACwEAAA8AAABkcnMv&#10;ZG93bnJldi54bWxMj81OwzAQhO9IvIO1SNyoE4pCCXEqfsQD0CIENzdeEot4ncZO6/L0bE5w2lnN&#10;avabap1cLw44ButJQb7IQCA13lhqFbxtX65WIELUZHTvCRWcMMC6Pj+rdGn8kV7xsImt4BAKpVbQ&#10;xTiUUoamQ6fDwg9I7H350enI69hKM+ojh7teXmdZIZ22xB86PeBTh833ZnIKntPHPhVFsZzeT8X+&#10;xz5On7lFpS4v0sM9iIgp/h3DjM/oUDPTzk9kgugVrLKcu0QFSx6zn9/esdqxupmVrCv5v0P9CwAA&#10;//8DAFBLAQItABQABgAIAAAAIQC2gziS/gAAAOEBAAATAAAAAAAAAAAAAAAAAAAAAABbQ29udGVu&#10;dF9UeXBlc10ueG1sUEsBAi0AFAAGAAgAAAAhADj9If/WAAAAlAEAAAsAAAAAAAAAAAAAAAAALwEA&#10;AF9yZWxzLy5yZWxzUEsBAi0AFAAGAAgAAAAhAGmI2HL4AQAA4AMAAA4AAAAAAAAAAAAAAAAALgIA&#10;AGRycy9lMm9Eb2MueG1sUEsBAi0AFAAGAAgAAAAhAEro3u3dAAAACwEAAA8AAAAAAAAAAAAAAAAA&#10;UgQAAGRycy9kb3ducmV2LnhtbFBLBQYAAAAABAAEAPMAAABcBQAAAAA=&#10;" filled="f" stroked="f" insetpen="t">
                <v:textbox inset="2.88pt,2.88pt,2.88pt,2.88pt">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If there is no distinction between God and the world, between God and self and between self and the world, what is the basis for objective truth? If God and the universe are one, what is the source of human freedom? If we are nothing more than drops in a cosmic ocean, where do countless millions of people get their irresistible sense of individuality  and personal identity? Where in nature can we discover a rationale for ethical principles? If we are part of nature, how can we have any moral dimension? How do we explain the existence of evil, alienation and ignorance? If these things are illusions, how can they at one and the same time be part of an indivisible whole? Kreeft and Tacelli add this clincher: “</w:t>
                      </w:r>
                      <w:r>
                        <w:rPr>
                          <w:rFonts w:ascii="Modern No. 20" w:hAnsi="Modern No. 20"/>
                          <w:sz w:val="22"/>
                          <w:szCs w:val="22"/>
                          <w:u w:val="single"/>
                          <w:lang w:val="en"/>
                        </w:rPr>
                        <w:t>If all is one, as pantheism claims, and if manyness is an illusion, where did the illusion come from? If all is a dream, who is the dreamer? Would a perfect God dream an imperfect dream? And if an imperfect, unenlightened human mind is the dreamer of this illusion of manyness, then these non-divine minds do exist, and not everything is God; thus pantheism is abandoned.”</w:t>
                      </w:r>
                      <w:r>
                        <w:rPr>
                          <w:rFonts w:ascii="Modern No. 20" w:hAnsi="Modern No. 20"/>
                          <w:b/>
                          <w:bCs/>
                          <w:sz w:val="16"/>
                          <w:szCs w:val="16"/>
                          <w:lang w:val="en"/>
                        </w:rPr>
                        <w:t>46</w:t>
                      </w:r>
                      <w:r>
                        <w:rPr>
                          <w:rFonts w:ascii="Modern No. 20" w:hAnsi="Modern No. 20"/>
                          <w:sz w:val="22"/>
                          <w:szCs w:val="22"/>
                          <w:lang w:val="en"/>
                        </w:rPr>
                        <w:t xml:space="preserve">      </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Paul Johnson comes to the conclusion that </w:t>
                      </w:r>
                      <w:r>
                        <w:rPr>
                          <w:rFonts w:ascii="Modern No. 20" w:hAnsi="Modern No. 20"/>
                          <w:sz w:val="22"/>
                          <w:szCs w:val="22"/>
                          <w:u w:val="single"/>
                          <w:lang w:val="en"/>
                        </w:rPr>
                        <w:t>pantheism ‘is the negation of belief, an escape, a cop-out from all the difficulties of theology’.</w:t>
                      </w:r>
                      <w:r>
                        <w:rPr>
                          <w:rFonts w:ascii="Modern No. 20" w:hAnsi="Modern No. 20"/>
                          <w:b/>
                          <w:bCs/>
                          <w:sz w:val="16"/>
                          <w:szCs w:val="16"/>
                          <w:lang w:val="en"/>
                        </w:rPr>
                        <w:t>47</w:t>
                      </w:r>
                      <w:r>
                        <w:rPr>
                          <w:rFonts w:ascii="Modern No. 20" w:hAnsi="Modern No. 20"/>
                          <w:sz w:val="22"/>
                          <w:szCs w:val="22"/>
                          <w:lang w:val="en"/>
                        </w:rPr>
                        <w:t xml:space="preserve">   </w:t>
                      </w:r>
                    </w:p>
                    <w:p w:rsidR="00421647" w:rsidRDefault="00421647" w:rsidP="00421647">
                      <w:pPr>
                        <w:widowControl w:val="0"/>
                        <w:ind w:right="60"/>
                        <w:jc w:val="both"/>
                        <w:rPr>
                          <w:rFonts w:ascii="Modern No. 20" w:hAnsi="Modern No. 20"/>
                          <w:sz w:val="22"/>
                          <w:szCs w:val="22"/>
                          <w:lang w:val="en"/>
                        </w:rPr>
                      </w:pPr>
                      <w:r>
                        <w:rPr>
                          <w:rFonts w:ascii="Modern No. 20" w:hAnsi="Modern No. 20"/>
                          <w:b/>
                          <w:bCs/>
                          <w:sz w:val="22"/>
                          <w:szCs w:val="22"/>
                          <w:lang w:val="en"/>
                        </w:rPr>
                        <w:t xml:space="preserve">2. </w:t>
                      </w:r>
                      <w:r>
                        <w:rPr>
                          <w:rFonts w:ascii="Modern No. 20" w:hAnsi="Modern No. 20"/>
                          <w:b/>
                          <w:bCs/>
                          <w:sz w:val="22"/>
                          <w:szCs w:val="22"/>
                          <w:u w:val="single"/>
                          <w:lang w:val="en"/>
                        </w:rPr>
                        <w:t>Panentheism</w:t>
                      </w:r>
                      <w:r>
                        <w:rPr>
                          <w:rFonts w:ascii="Modern No. 20" w:hAnsi="Modern No. 20"/>
                          <w:b/>
                          <w:bCs/>
                          <w:sz w:val="22"/>
                          <w:szCs w:val="22"/>
                          <w:lang w:val="en"/>
                        </w:rPr>
                        <w:t xml:space="preserve">: </w:t>
                      </w:r>
                      <w:r>
                        <w:rPr>
                          <w:rFonts w:ascii="Modern No. 20" w:hAnsi="Modern No. 20"/>
                          <w:sz w:val="22"/>
                          <w:szCs w:val="22"/>
                          <w:lang w:val="en"/>
                        </w:rPr>
                        <w:t xml:space="preserve">In passing, we should also include a note on </w:t>
                      </w:r>
                      <w:r>
                        <w:rPr>
                          <w:rFonts w:ascii="Modern No. 20" w:hAnsi="Modern No. 20"/>
                          <w:b/>
                          <w:bCs/>
                          <w:sz w:val="22"/>
                          <w:szCs w:val="22"/>
                          <w:lang w:val="en"/>
                        </w:rPr>
                        <w:t>panentheism</w:t>
                      </w:r>
                      <w:r>
                        <w:rPr>
                          <w:rFonts w:ascii="Modern No. 20" w:hAnsi="Modern No. 20"/>
                          <w:sz w:val="22"/>
                          <w:szCs w:val="22"/>
                          <w:lang w:val="en"/>
                        </w:rPr>
                        <w:t xml:space="preserve">, which is a kind of compromise between theism and pantheism. </w:t>
                      </w:r>
                      <w:r>
                        <w:rPr>
                          <w:rFonts w:ascii="Modern No. 20" w:hAnsi="Modern No. 20"/>
                          <w:b/>
                          <w:bCs/>
                          <w:sz w:val="22"/>
                          <w:szCs w:val="22"/>
                          <w:lang w:val="en"/>
                        </w:rPr>
                        <w:t>Panentheism</w:t>
                      </w:r>
                      <w:r>
                        <w:rPr>
                          <w:rFonts w:ascii="Modern No. 20" w:hAnsi="Modern No. 20"/>
                          <w:sz w:val="22"/>
                          <w:szCs w:val="22"/>
                          <w:lang w:val="en"/>
                        </w:rPr>
                        <w:t xml:space="preserve"> denies on the one hand that God is eternal and transcendent, yet it does not identify him with the material universe. Instead, God and the universe are dependent on each other; God needs the world, because he exists only as its vital force, and the world needs God, because it cannot exist without his vitalizing power. In this scheme of things, God is no longer the Creator, but merely some kind of cosmic energy, and questions as to how the material world came into being and why it exists are ignored.</w:t>
                      </w:r>
                    </w:p>
                    <w:p w:rsidR="00421647" w:rsidRDefault="00421647" w:rsidP="00421647">
                      <w:pPr>
                        <w:widowControl w:val="0"/>
                        <w:rPr>
                          <w:lang w:val="en"/>
                        </w:rPr>
                      </w:pPr>
                      <w:r>
                        <w:rPr>
                          <w:rFonts w:ascii="Modern No. 20" w:hAnsi="Modern No. 20"/>
                          <w:sz w:val="22"/>
                          <w:szCs w:val="22"/>
                          <w:lang w:val="en"/>
                        </w:rPr>
                        <w:t xml:space="preserve">   </w:t>
                      </w:r>
                      <w:r>
                        <w:rPr>
                          <w:rFonts w:ascii="Modern No. 20" w:hAnsi="Modern No. 20"/>
                          <w:i/>
                          <w:iCs/>
                          <w:sz w:val="22"/>
                          <w:szCs w:val="22"/>
                          <w:u w:val="single"/>
                          <w:lang w:val="en"/>
                        </w:rPr>
                        <w:t>Anselm (1033-1109 A.D.),</w:t>
                      </w:r>
                      <w:r>
                        <w:rPr>
                          <w:rFonts w:ascii="Modern No. 20" w:hAnsi="Modern No. 20"/>
                          <w:sz w:val="22"/>
                          <w:szCs w:val="22"/>
                          <w:lang w:val="en"/>
                        </w:rPr>
                        <w:t xml:space="preserve"> who served as Archbishop of Canterbury for the last sixteen years of his life, was the first great theologian of the Middle Ages. Using ideas from Plato, Aristotle and Plotinus, he gave philosophy a distinct role within theology. Leaning on Plato’s idea that thought was more real than objects in the physical, external world, </w:t>
                      </w:r>
                      <w:r>
                        <w:rPr>
                          <w:rFonts w:ascii="Modern No. 20" w:hAnsi="Modern No. 20"/>
                          <w:sz w:val="22"/>
                          <w:szCs w:val="22"/>
                          <w:u w:val="single"/>
                          <w:lang w:val="en"/>
                        </w:rPr>
                        <w:t xml:space="preserve">Anselm defined </w:t>
                      </w:r>
                      <w:r>
                        <w:rPr>
                          <w:rFonts w:ascii="Modern No. 20" w:hAnsi="Modern No. 20"/>
                          <w:b/>
                          <w:bCs/>
                          <w:sz w:val="22"/>
                          <w:szCs w:val="22"/>
                          <w:u w:val="single"/>
                          <w:lang w:val="en"/>
                        </w:rPr>
                        <w:t xml:space="preserve">God as ‘that than which no greater can be conceived’ </w:t>
                      </w:r>
                      <w:r>
                        <w:rPr>
                          <w:rFonts w:ascii="Modern No. 20" w:hAnsi="Modern No. 20"/>
                          <w:sz w:val="22"/>
                          <w:szCs w:val="22"/>
                          <w:u w:val="single"/>
                          <w:lang w:val="en"/>
                        </w:rPr>
                        <w:t xml:space="preserve">(by ‘greater’ </w:t>
                      </w:r>
                    </w:p>
                    <w:p w:rsidR="00862758" w:rsidRDefault="00862758" w:rsidP="00E06054"/>
                  </w:txbxContent>
                </v:textbox>
              </v:shape>
            </w:pict>
          </mc:Fallback>
        </mc:AlternateContent>
      </w:r>
      <w:r>
        <w:rPr>
          <w:noProof/>
          <w:color w:val="auto"/>
          <w:kern w:val="0"/>
          <w:sz w:val="24"/>
          <w:szCs w:val="24"/>
        </w:rPr>
        <mc:AlternateContent>
          <mc:Choice Requires="wps">
            <w:drawing>
              <wp:anchor distT="36576" distB="36576" distL="36576" distR="36576" simplePos="0" relativeHeight="251625472" behindDoc="0" locked="0" layoutInCell="1" allowOverlap="1">
                <wp:simplePos x="0" y="0"/>
                <wp:positionH relativeFrom="column">
                  <wp:posOffset>2657475</wp:posOffset>
                </wp:positionH>
                <wp:positionV relativeFrom="paragraph">
                  <wp:posOffset>19050</wp:posOffset>
                </wp:positionV>
                <wp:extent cx="2343150" cy="9258300"/>
                <wp:effectExtent l="0" t="0" r="0" b="0"/>
                <wp:wrapNone/>
                <wp:docPr id="20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25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There is no convincing evidence for any development in nature religions from animism through polytheism to monotheism. The idea that religion itself is something man invented has proved just as baseless. When the British naturalist Charles Darwin went to </w:t>
                            </w:r>
                            <w:smartTag w:uri="urn:schemas-microsoft-com:office:smarttags" w:element="place">
                              <w:r>
                                <w:rPr>
                                  <w:rFonts w:ascii="Modern No. 20" w:hAnsi="Modern No. 20"/>
                                  <w:sz w:val="22"/>
                                  <w:szCs w:val="22"/>
                                  <w:lang w:val="en"/>
                                </w:rPr>
                                <w:t>Tierra del Fuego</w:t>
                              </w:r>
                            </w:smartTag>
                            <w:r>
                              <w:rPr>
                                <w:rFonts w:ascii="Modern No. 20" w:hAnsi="Modern No. 20"/>
                                <w:sz w:val="22"/>
                                <w:szCs w:val="22"/>
                                <w:lang w:val="en"/>
                              </w:rPr>
                              <w:t xml:space="preserve"> in 1833, he believed that he had discovered aborigines with no religion at all. There are atheists today who still lean heavily on this, in spite of the fact that a scholar who went to the region after Darwin, and spent many years learning the language, history and customs of the Fuegians, reported that their idea of God was well developed and that he found “</w:t>
                            </w:r>
                            <w:r>
                              <w:rPr>
                                <w:rFonts w:ascii="Modern No. 20" w:hAnsi="Modern No. 20"/>
                                <w:i/>
                                <w:iCs/>
                                <w:sz w:val="22"/>
                                <w:szCs w:val="22"/>
                                <w:lang w:val="en"/>
                              </w:rPr>
                              <w:t>no evidence that there was ever a time when he was not known to them.</w:t>
                            </w:r>
                            <w:r>
                              <w:rPr>
                                <w:rFonts w:ascii="Modern No. 20" w:hAnsi="Modern No. 20"/>
                                <w:sz w:val="22"/>
                                <w:szCs w:val="22"/>
                                <w:lang w:val="en"/>
                              </w:rPr>
                              <w:t>”</w:t>
                            </w:r>
                            <w:r>
                              <w:rPr>
                                <w:rFonts w:ascii="Modern No. 20" w:hAnsi="Modern No. 20"/>
                                <w:b/>
                                <w:bCs/>
                                <w:sz w:val="16"/>
                                <w:szCs w:val="16"/>
                                <w:lang w:val="en"/>
                              </w:rPr>
                              <w:t xml:space="preserve">10 </w:t>
                            </w:r>
                            <w:r>
                              <w:rPr>
                                <w:rFonts w:ascii="Modern No. 20" w:hAnsi="Modern No. 20"/>
                                <w:sz w:val="22"/>
                                <w:szCs w:val="22"/>
                                <w:lang w:val="en"/>
                              </w:rPr>
                              <w:t xml:space="preserve">  </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The same overall picture emerges in studies centered on the traditions of the oldest civilizations known to man: original belief in a ‘High God’, followed by degeneration into polytheism, animism and other corrupt religious notions.</w:t>
                            </w:r>
                          </w:p>
                          <w:p w:rsidR="00421647" w:rsidRDefault="00421647" w:rsidP="00421647">
                            <w:pPr>
                              <w:widowControl w:val="0"/>
                              <w:ind w:right="60"/>
                              <w:jc w:val="both"/>
                              <w:rPr>
                                <w:rFonts w:ascii="Modern No. 20" w:hAnsi="Modern No. 20"/>
                                <w:sz w:val="22"/>
                                <w:szCs w:val="22"/>
                                <w:u w:val="single"/>
                                <w:lang w:val="en"/>
                              </w:rPr>
                            </w:pPr>
                            <w:r>
                              <w:rPr>
                                <w:rFonts w:ascii="Modern No. 20" w:hAnsi="Modern No. 20"/>
                                <w:sz w:val="22"/>
                                <w:szCs w:val="22"/>
                                <w:lang w:val="en"/>
                              </w:rPr>
                              <w:t xml:space="preserve">   To trace all the currents in the ebb and flow of man’s religious thinking over the centuries is beyond anyone’s ability, but it is possible to track down some of the people whose ideas not only made a marked contemporary impact but still affect the way many people think today on the issue of the existence of God. On point before we begin: </w:t>
                            </w:r>
                            <w:r>
                              <w:rPr>
                                <w:rFonts w:ascii="Modern No. 20" w:hAnsi="Modern No. 20"/>
                                <w:sz w:val="22"/>
                                <w:szCs w:val="22"/>
                                <w:u w:val="single"/>
                                <w:lang w:val="en"/>
                              </w:rPr>
                              <w:t xml:space="preserve">animism, pantheism, polytheism (and some of the other ‘-isms’ we shall touch on as we go along) are usually treated as facets of theism, but  I will treat them as aspects of </w:t>
                            </w:r>
                            <w:r>
                              <w:rPr>
                                <w:rFonts w:ascii="Modern No. 20" w:hAnsi="Modern No. 20"/>
                                <w:b/>
                                <w:bCs/>
                                <w:sz w:val="22"/>
                                <w:szCs w:val="22"/>
                                <w:u w:val="single"/>
                                <w:lang w:val="en"/>
                              </w:rPr>
                              <w:t>atheism</w:t>
                            </w:r>
                            <w:r>
                              <w:rPr>
                                <w:rFonts w:ascii="Modern No. 20" w:hAnsi="Modern No. 20"/>
                                <w:sz w:val="22"/>
                                <w:szCs w:val="22"/>
                                <w:u w:val="single"/>
                                <w:lang w:val="en"/>
                              </w:rPr>
                              <w:t xml:space="preserve"> on the grounds that they fail to square with the definition of God proposed in the introduction.</w:t>
                            </w:r>
                          </w:p>
                          <w:p w:rsidR="00421647" w:rsidRDefault="00421647" w:rsidP="00421647">
                            <w:pPr>
                              <w:widowControl w:val="0"/>
                              <w:ind w:right="60"/>
                              <w:jc w:val="both"/>
                              <w:rPr>
                                <w:rFonts w:ascii="Modern No. 20" w:hAnsi="Modern No. 20"/>
                                <w:sz w:val="22"/>
                                <w:szCs w:val="22"/>
                                <w:u w:val="single"/>
                                <w:lang w:val="en"/>
                              </w:rPr>
                            </w:pPr>
                          </w:p>
                          <w:p w:rsidR="00421647" w:rsidRDefault="00421647" w:rsidP="00421647">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OTHER FORMS OF ATHEISM:</w:t>
                            </w:r>
                          </w:p>
                          <w:p w:rsidR="00421647" w:rsidRDefault="00421647" w:rsidP="00421647">
                            <w:pPr>
                              <w:widowControl w:val="0"/>
                              <w:ind w:right="60"/>
                              <w:jc w:val="both"/>
                              <w:rPr>
                                <w:rFonts w:ascii="Modern No. 20" w:hAnsi="Modern No. 20"/>
                                <w:sz w:val="22"/>
                                <w:szCs w:val="22"/>
                                <w:lang w:val="en"/>
                              </w:rPr>
                            </w:pPr>
                            <w:r>
                              <w:rPr>
                                <w:rFonts w:ascii="Modern No. 20" w:hAnsi="Modern No. 20"/>
                                <w:b/>
                                <w:bCs/>
                                <w:sz w:val="22"/>
                                <w:szCs w:val="22"/>
                                <w:lang w:val="en"/>
                              </w:rPr>
                              <w:t xml:space="preserve">1.  </w:t>
                            </w:r>
                            <w:r>
                              <w:rPr>
                                <w:rFonts w:ascii="Modern No. 20" w:hAnsi="Modern No. 20"/>
                                <w:b/>
                                <w:bCs/>
                                <w:sz w:val="22"/>
                                <w:szCs w:val="22"/>
                                <w:u w:val="single"/>
                                <w:lang w:val="en"/>
                              </w:rPr>
                              <w:t>Pantheism</w:t>
                            </w:r>
                            <w:r>
                              <w:rPr>
                                <w:rFonts w:ascii="Modern No. 20" w:hAnsi="Modern No. 20"/>
                                <w:b/>
                                <w:bCs/>
                                <w:sz w:val="22"/>
                                <w:szCs w:val="22"/>
                                <w:lang w:val="en"/>
                              </w:rPr>
                              <w:t xml:space="preserve">: </w:t>
                            </w:r>
                            <w:r>
                              <w:rPr>
                                <w:rFonts w:ascii="Modern No. 20" w:hAnsi="Modern No. 20"/>
                                <w:sz w:val="22"/>
                                <w:szCs w:val="22"/>
                                <w:lang w:val="en"/>
                              </w:rPr>
                              <w:t xml:space="preserve">Stripped down to its bare essentials, </w:t>
                            </w:r>
                            <w:r>
                              <w:rPr>
                                <w:rFonts w:ascii="Modern No. 20" w:hAnsi="Modern No. 20"/>
                                <w:b/>
                                <w:bCs/>
                                <w:sz w:val="22"/>
                                <w:szCs w:val="22"/>
                                <w:lang w:val="en"/>
                              </w:rPr>
                              <w:t>pantheism</w:t>
                            </w:r>
                            <w:r>
                              <w:rPr>
                                <w:rFonts w:ascii="Modern No. 20" w:hAnsi="Modern No. 20"/>
                                <w:sz w:val="22"/>
                                <w:szCs w:val="22"/>
                                <w:lang w:val="en"/>
                              </w:rPr>
                              <w:t xml:space="preserve"> is the idea that God is everything and everything is God. To put it even more concisely, all that there is </w:t>
                            </w:r>
                            <w:r>
                              <w:rPr>
                                <w:rFonts w:ascii="Modern No. 20" w:hAnsi="Modern No. 20"/>
                                <w:i/>
                                <w:iCs/>
                                <w:sz w:val="22"/>
                                <w:szCs w:val="22"/>
                                <w:lang w:val="en"/>
                              </w:rPr>
                              <w:t>is</w:t>
                            </w:r>
                            <w:r>
                              <w:rPr>
                                <w:rFonts w:ascii="Modern No. 20" w:hAnsi="Modern No. 20"/>
                                <w:sz w:val="22"/>
                                <w:szCs w:val="22"/>
                                <w:lang w:val="en"/>
                              </w:rPr>
                              <w:t xml:space="preserve"> God. This makes it easy to see why </w:t>
                            </w:r>
                            <w:r>
                              <w:rPr>
                                <w:rFonts w:ascii="Modern No. 20" w:hAnsi="Modern No. 20"/>
                                <w:b/>
                                <w:bCs/>
                                <w:sz w:val="22"/>
                                <w:szCs w:val="22"/>
                                <w:lang w:val="en"/>
                              </w:rPr>
                              <w:t>pantheism</w:t>
                            </w:r>
                            <w:r>
                              <w:rPr>
                                <w:rFonts w:ascii="Modern No. 20" w:hAnsi="Modern No. 20"/>
                                <w:sz w:val="22"/>
                                <w:szCs w:val="22"/>
                                <w:lang w:val="en"/>
                              </w:rPr>
                              <w:t xml:space="preserve"> can properly be called a form of atheism, because if God is everything in general, he is nothing in particular.</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Although </w:t>
                            </w:r>
                            <w:r>
                              <w:rPr>
                                <w:rFonts w:ascii="Modern No. 20" w:hAnsi="Modern No. 20"/>
                                <w:b/>
                                <w:bCs/>
                                <w:sz w:val="22"/>
                                <w:szCs w:val="22"/>
                                <w:lang w:val="en"/>
                              </w:rPr>
                              <w:t>pantheism</w:t>
                            </w:r>
                            <w:r>
                              <w:rPr>
                                <w:rFonts w:ascii="Modern No. 20" w:hAnsi="Modern No. 20"/>
                                <w:sz w:val="22"/>
                                <w:szCs w:val="22"/>
                                <w:lang w:val="en"/>
                              </w:rPr>
                              <w:t xml:space="preserve"> is one of the earliest philosophical theories known to man, it mixes well with modern, man-centered religious concepts, not least because it gets rid of a God to whom we are morally answerable.</w:t>
                            </w:r>
                          </w:p>
                          <w:p w:rsidR="00421647" w:rsidRDefault="00421647" w:rsidP="00421647">
                            <w:pPr>
                              <w:widowControl w:val="0"/>
                              <w:rPr>
                                <w:lang w:val="en"/>
                              </w:rPr>
                            </w:pPr>
                          </w:p>
                          <w:p w:rsidR="00862758" w:rsidRDefault="00862758" w:rsidP="00E0605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1" type="#_x0000_t202" style="position:absolute;margin-left:209.25pt;margin-top:1.5pt;width:184.5pt;height:729pt;z-index:251625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mR+QEAAOADAAAOAAAAZHJzL2Uyb0RvYy54bWysU9uO0zAQfUfiHyy/06QtLSVqulp2tQhp&#10;uUi7fIDjOIlF4jFjt0n5esZ2Wwq8IV4sz8Vn5pwZb2+moWcHhU6DKfl8lnOmjIRam7bkX58fXm04&#10;c16YWvRgVMmPyvGb3csX29EWagEd9LVCRiDGFaMteee9LbLMyU4Nws3AKkPBBnAQnkxssxrFSOhD&#10;ny3yfJ2NgLVFkMo58t6nIN9F/KZR0n9uGqc860tOvfl4YjyrcGa7rShaFLbT8tSG+IcuBqENFb1A&#10;3Qsv2B71X1CDlggOGj+TMGTQNFqqyIHYzPM/2Dx1wqrIhcRx9iKT+3+w8tPhCzJdl5zqc2bEQEN6&#10;VpNn72Biq3kQaLSuoLwnS5l+Ij8NOpJ19hHkN8cM3HXCtOoWEcZOiZoajC+zq6cJxwWQavwINdUR&#10;ew8RaGpwCOqRHozQaVDHy3BCL5Kci+Xr5XxFIUmxt4vVZpnH8WWiOD+36Px7BQMLl5IjTT/Ci8Oj&#10;80SEUs8poZqBB933cQN685uDEpNHxRU6vQ5kQv+JiZ+qKQm3OYtUQX0keghpzehb0KUD/MHZSCtW&#10;cvd9L1Bx1n8wJNFyvXqzpp28NvDaqK4NYSRBldxzlq53Pu3x3qJuO6qUhmLglmRtdCQcWk5dEftg&#10;0BpFHU4rH/b02o5Zvz7m7icAAAD//wMAUEsDBBQABgAIAAAAIQBcTpiS3gAAAAoBAAAPAAAAZHJz&#10;L2Rvd25yZXYueG1sTI/NTsMwEITvSLyDtUjcqBNa3CjEqfgRD0BBCG5uvCQW8TqNnTbl6VlOcBzN&#10;aOabajP7XhxwjC6QhnyRgUBqgnXUanh9eboqQMRkyJo+EGo4YYRNfX5WmdKGIz3jYZtawSUUS6Oh&#10;S2kopYxNh97ERRiQ2PsMozeJ5dhKO5ojl/teXmeZkt444oXODPjQYfO1nbyGx/l9PyulltPbSe2/&#10;3f30kTvU+vJivrsFkXBOf2H4xWd0qJlpFyayUfQaVnlxw1ENS77E/rpYs95xcKXyDGRdyf8X6h8A&#10;AAD//wMAUEsBAi0AFAAGAAgAAAAhALaDOJL+AAAA4QEAABMAAAAAAAAAAAAAAAAAAAAAAFtDb250&#10;ZW50X1R5cGVzXS54bWxQSwECLQAUAAYACAAAACEAOP0h/9YAAACUAQAACwAAAAAAAAAAAAAAAAAv&#10;AQAAX3JlbHMvLnJlbHNQSwECLQAUAAYACAAAACEAH2p5kfkBAADgAwAADgAAAAAAAAAAAAAAAAAu&#10;AgAAZHJzL2Uyb0RvYy54bWxQSwECLQAUAAYACAAAACEAXE6Ykt4AAAAKAQAADwAAAAAAAAAAAAAA&#10;AABTBAAAZHJzL2Rvd25yZXYueG1sUEsFBgAAAAAEAAQA8wAAAF4FAAAAAA==&#10;" filled="f" stroked="f" insetpen="t">
                <v:textbox inset="2.88pt,2.88pt,2.88pt,2.88pt">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There is no convincing evidence for any development in nature religions from animism through polytheism to monotheism. The idea that religion itself is something man invented has proved just as baseless. When the British naturalist Charles Darwin went to </w:t>
                      </w:r>
                      <w:smartTag w:uri="urn:schemas-microsoft-com:office:smarttags" w:element="place">
                        <w:r>
                          <w:rPr>
                            <w:rFonts w:ascii="Modern No. 20" w:hAnsi="Modern No. 20"/>
                            <w:sz w:val="22"/>
                            <w:szCs w:val="22"/>
                            <w:lang w:val="en"/>
                          </w:rPr>
                          <w:t>Tierra del Fuego</w:t>
                        </w:r>
                      </w:smartTag>
                      <w:r>
                        <w:rPr>
                          <w:rFonts w:ascii="Modern No. 20" w:hAnsi="Modern No. 20"/>
                          <w:sz w:val="22"/>
                          <w:szCs w:val="22"/>
                          <w:lang w:val="en"/>
                        </w:rPr>
                        <w:t xml:space="preserve"> in 1833, he believed that he had discovered aborigines with no religion at all. There are atheists today who still lean heavily on this, in spite of the fact that a scholar who went to the region after Darwin, and spent many years learning the language, history and customs of the Fuegians, reported that their idea of God was well developed and that he found “</w:t>
                      </w:r>
                      <w:r>
                        <w:rPr>
                          <w:rFonts w:ascii="Modern No. 20" w:hAnsi="Modern No. 20"/>
                          <w:i/>
                          <w:iCs/>
                          <w:sz w:val="22"/>
                          <w:szCs w:val="22"/>
                          <w:lang w:val="en"/>
                        </w:rPr>
                        <w:t>no evidence that there was ever a time when he was not known to them.</w:t>
                      </w:r>
                      <w:r>
                        <w:rPr>
                          <w:rFonts w:ascii="Modern No. 20" w:hAnsi="Modern No. 20"/>
                          <w:sz w:val="22"/>
                          <w:szCs w:val="22"/>
                          <w:lang w:val="en"/>
                        </w:rPr>
                        <w:t>”</w:t>
                      </w:r>
                      <w:r>
                        <w:rPr>
                          <w:rFonts w:ascii="Modern No. 20" w:hAnsi="Modern No. 20"/>
                          <w:b/>
                          <w:bCs/>
                          <w:sz w:val="16"/>
                          <w:szCs w:val="16"/>
                          <w:lang w:val="en"/>
                        </w:rPr>
                        <w:t xml:space="preserve">10 </w:t>
                      </w:r>
                      <w:r>
                        <w:rPr>
                          <w:rFonts w:ascii="Modern No. 20" w:hAnsi="Modern No. 20"/>
                          <w:sz w:val="22"/>
                          <w:szCs w:val="22"/>
                          <w:lang w:val="en"/>
                        </w:rPr>
                        <w:t xml:space="preserve">  </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The same overall picture emerges in studies centered on the traditions of the oldest civilizations known to man: original belief in a ‘High God’, followed by degeneration into polytheism, animism and other corrupt religious notions.</w:t>
                      </w:r>
                    </w:p>
                    <w:p w:rsidR="00421647" w:rsidRDefault="00421647" w:rsidP="00421647">
                      <w:pPr>
                        <w:widowControl w:val="0"/>
                        <w:ind w:right="60"/>
                        <w:jc w:val="both"/>
                        <w:rPr>
                          <w:rFonts w:ascii="Modern No. 20" w:hAnsi="Modern No. 20"/>
                          <w:sz w:val="22"/>
                          <w:szCs w:val="22"/>
                          <w:u w:val="single"/>
                          <w:lang w:val="en"/>
                        </w:rPr>
                      </w:pPr>
                      <w:r>
                        <w:rPr>
                          <w:rFonts w:ascii="Modern No. 20" w:hAnsi="Modern No. 20"/>
                          <w:sz w:val="22"/>
                          <w:szCs w:val="22"/>
                          <w:lang w:val="en"/>
                        </w:rPr>
                        <w:t xml:space="preserve">   To trace all the currents in the ebb and flow of man’s religious thinking over the centuries is beyond anyone’s ability, but it is possible to track down some of the people whose ideas not only made a marked contemporary impact but still affect the way many people think today on the issue of the existence of God. On point before we begin: </w:t>
                      </w:r>
                      <w:r>
                        <w:rPr>
                          <w:rFonts w:ascii="Modern No. 20" w:hAnsi="Modern No. 20"/>
                          <w:sz w:val="22"/>
                          <w:szCs w:val="22"/>
                          <w:u w:val="single"/>
                          <w:lang w:val="en"/>
                        </w:rPr>
                        <w:t xml:space="preserve">animism, pantheism, polytheism (and some of the other ‘-isms’ we shall touch on as we go along) are usually treated as facets of theism, but  I will treat them as aspects of </w:t>
                      </w:r>
                      <w:r>
                        <w:rPr>
                          <w:rFonts w:ascii="Modern No. 20" w:hAnsi="Modern No. 20"/>
                          <w:b/>
                          <w:bCs/>
                          <w:sz w:val="22"/>
                          <w:szCs w:val="22"/>
                          <w:u w:val="single"/>
                          <w:lang w:val="en"/>
                        </w:rPr>
                        <w:t>atheism</w:t>
                      </w:r>
                      <w:r>
                        <w:rPr>
                          <w:rFonts w:ascii="Modern No. 20" w:hAnsi="Modern No. 20"/>
                          <w:sz w:val="22"/>
                          <w:szCs w:val="22"/>
                          <w:u w:val="single"/>
                          <w:lang w:val="en"/>
                        </w:rPr>
                        <w:t xml:space="preserve"> on the grounds that they fail to square with the definition of God proposed in the introduction.</w:t>
                      </w:r>
                    </w:p>
                    <w:p w:rsidR="00421647" w:rsidRDefault="00421647" w:rsidP="00421647">
                      <w:pPr>
                        <w:widowControl w:val="0"/>
                        <w:ind w:right="60"/>
                        <w:jc w:val="both"/>
                        <w:rPr>
                          <w:rFonts w:ascii="Modern No. 20" w:hAnsi="Modern No. 20"/>
                          <w:sz w:val="22"/>
                          <w:szCs w:val="22"/>
                          <w:u w:val="single"/>
                          <w:lang w:val="en"/>
                        </w:rPr>
                      </w:pPr>
                    </w:p>
                    <w:p w:rsidR="00421647" w:rsidRDefault="00421647" w:rsidP="00421647">
                      <w:pPr>
                        <w:widowControl w:val="0"/>
                        <w:ind w:right="60"/>
                        <w:jc w:val="both"/>
                        <w:rPr>
                          <w:rFonts w:ascii="Modern No. 20" w:hAnsi="Modern No. 20"/>
                          <w:b/>
                          <w:bCs/>
                          <w:sz w:val="22"/>
                          <w:szCs w:val="22"/>
                          <w:u w:val="single"/>
                          <w:lang w:val="en"/>
                        </w:rPr>
                      </w:pPr>
                      <w:r>
                        <w:rPr>
                          <w:rFonts w:ascii="Modern No. 20" w:hAnsi="Modern No. 20"/>
                          <w:b/>
                          <w:bCs/>
                          <w:sz w:val="22"/>
                          <w:szCs w:val="22"/>
                          <w:u w:val="single"/>
                          <w:lang w:val="en"/>
                        </w:rPr>
                        <w:t>OTHER FORMS OF ATHEISM:</w:t>
                      </w:r>
                    </w:p>
                    <w:p w:rsidR="00421647" w:rsidRDefault="00421647" w:rsidP="00421647">
                      <w:pPr>
                        <w:widowControl w:val="0"/>
                        <w:ind w:right="60"/>
                        <w:jc w:val="both"/>
                        <w:rPr>
                          <w:rFonts w:ascii="Modern No. 20" w:hAnsi="Modern No. 20"/>
                          <w:sz w:val="22"/>
                          <w:szCs w:val="22"/>
                          <w:lang w:val="en"/>
                        </w:rPr>
                      </w:pPr>
                      <w:r>
                        <w:rPr>
                          <w:rFonts w:ascii="Modern No. 20" w:hAnsi="Modern No. 20"/>
                          <w:b/>
                          <w:bCs/>
                          <w:sz w:val="22"/>
                          <w:szCs w:val="22"/>
                          <w:lang w:val="en"/>
                        </w:rPr>
                        <w:t xml:space="preserve">1.  </w:t>
                      </w:r>
                      <w:r>
                        <w:rPr>
                          <w:rFonts w:ascii="Modern No. 20" w:hAnsi="Modern No. 20"/>
                          <w:b/>
                          <w:bCs/>
                          <w:sz w:val="22"/>
                          <w:szCs w:val="22"/>
                          <w:u w:val="single"/>
                          <w:lang w:val="en"/>
                        </w:rPr>
                        <w:t>Pantheism</w:t>
                      </w:r>
                      <w:r>
                        <w:rPr>
                          <w:rFonts w:ascii="Modern No. 20" w:hAnsi="Modern No. 20"/>
                          <w:b/>
                          <w:bCs/>
                          <w:sz w:val="22"/>
                          <w:szCs w:val="22"/>
                          <w:lang w:val="en"/>
                        </w:rPr>
                        <w:t xml:space="preserve">: </w:t>
                      </w:r>
                      <w:r>
                        <w:rPr>
                          <w:rFonts w:ascii="Modern No. 20" w:hAnsi="Modern No. 20"/>
                          <w:sz w:val="22"/>
                          <w:szCs w:val="22"/>
                          <w:lang w:val="en"/>
                        </w:rPr>
                        <w:t xml:space="preserve">Stripped down to its bare essentials, </w:t>
                      </w:r>
                      <w:r>
                        <w:rPr>
                          <w:rFonts w:ascii="Modern No. 20" w:hAnsi="Modern No. 20"/>
                          <w:b/>
                          <w:bCs/>
                          <w:sz w:val="22"/>
                          <w:szCs w:val="22"/>
                          <w:lang w:val="en"/>
                        </w:rPr>
                        <w:t>pantheism</w:t>
                      </w:r>
                      <w:r>
                        <w:rPr>
                          <w:rFonts w:ascii="Modern No. 20" w:hAnsi="Modern No. 20"/>
                          <w:sz w:val="22"/>
                          <w:szCs w:val="22"/>
                          <w:lang w:val="en"/>
                        </w:rPr>
                        <w:t xml:space="preserve"> is the idea that God is everything and everything is God. To put it even more concisely, all that there is </w:t>
                      </w:r>
                      <w:r>
                        <w:rPr>
                          <w:rFonts w:ascii="Modern No. 20" w:hAnsi="Modern No. 20"/>
                          <w:i/>
                          <w:iCs/>
                          <w:sz w:val="22"/>
                          <w:szCs w:val="22"/>
                          <w:lang w:val="en"/>
                        </w:rPr>
                        <w:t>is</w:t>
                      </w:r>
                      <w:r>
                        <w:rPr>
                          <w:rFonts w:ascii="Modern No. 20" w:hAnsi="Modern No. 20"/>
                          <w:sz w:val="22"/>
                          <w:szCs w:val="22"/>
                          <w:lang w:val="en"/>
                        </w:rPr>
                        <w:t xml:space="preserve"> God. This makes it easy to see why </w:t>
                      </w:r>
                      <w:r>
                        <w:rPr>
                          <w:rFonts w:ascii="Modern No. 20" w:hAnsi="Modern No. 20"/>
                          <w:b/>
                          <w:bCs/>
                          <w:sz w:val="22"/>
                          <w:szCs w:val="22"/>
                          <w:lang w:val="en"/>
                        </w:rPr>
                        <w:t>pantheism</w:t>
                      </w:r>
                      <w:r>
                        <w:rPr>
                          <w:rFonts w:ascii="Modern No. 20" w:hAnsi="Modern No. 20"/>
                          <w:sz w:val="22"/>
                          <w:szCs w:val="22"/>
                          <w:lang w:val="en"/>
                        </w:rPr>
                        <w:t xml:space="preserve"> can properly be called a form of atheism, because if God is everything in general, he is nothing in particular.</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Although </w:t>
                      </w:r>
                      <w:r>
                        <w:rPr>
                          <w:rFonts w:ascii="Modern No. 20" w:hAnsi="Modern No. 20"/>
                          <w:b/>
                          <w:bCs/>
                          <w:sz w:val="22"/>
                          <w:szCs w:val="22"/>
                          <w:lang w:val="en"/>
                        </w:rPr>
                        <w:t>pantheism</w:t>
                      </w:r>
                      <w:r>
                        <w:rPr>
                          <w:rFonts w:ascii="Modern No. 20" w:hAnsi="Modern No. 20"/>
                          <w:sz w:val="22"/>
                          <w:szCs w:val="22"/>
                          <w:lang w:val="en"/>
                        </w:rPr>
                        <w:t xml:space="preserve"> is one of the earliest philosophical theories known to man, it mixes well with modern, man-centered religious concepts, not least because it gets rid of a God to whom we are morally answerable.</w:t>
                      </w:r>
                    </w:p>
                    <w:p w:rsidR="00421647" w:rsidRDefault="00421647" w:rsidP="00421647">
                      <w:pPr>
                        <w:widowControl w:val="0"/>
                        <w:rPr>
                          <w:lang w:val="en"/>
                        </w:rPr>
                      </w:pPr>
                    </w:p>
                    <w:p w:rsidR="00862758" w:rsidRDefault="00862758" w:rsidP="00E06054"/>
                  </w:txbxContent>
                </v:textbox>
              </v:shape>
            </w:pict>
          </mc:Fallback>
        </mc:AlternateContent>
      </w:r>
      <w:r>
        <w:rPr>
          <w:noProof/>
          <w:color w:val="auto"/>
          <w:kern w:val="0"/>
          <w:sz w:val="24"/>
          <w:szCs w:val="24"/>
        </w:rPr>
        <mc:AlternateContent>
          <mc:Choice Requires="wps">
            <w:drawing>
              <wp:anchor distT="36576" distB="36576" distL="36576" distR="36576" simplePos="0" relativeHeight="251622400" behindDoc="0" locked="0" layoutInCell="1" allowOverlap="1">
                <wp:simplePos x="0" y="0"/>
                <wp:positionH relativeFrom="column">
                  <wp:posOffset>228600</wp:posOffset>
                </wp:positionH>
                <wp:positionV relativeFrom="paragraph">
                  <wp:posOffset>19050</wp:posOffset>
                </wp:positionV>
                <wp:extent cx="2343150" cy="9372600"/>
                <wp:effectExtent l="0" t="0" r="0" b="0"/>
                <wp:wrapNone/>
                <wp:docPr id="20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to the West, once said, ‘Just as certain world religions say that people who do not believe in a personal God outside themselves are atheists, we say that a person who does not believe in himself is an atheist. Not believing in the splendor of one’s own soul is what we call an atheist.’</w:t>
                            </w:r>
                            <w:r>
                              <w:rPr>
                                <w:rFonts w:ascii="Modern No. 20" w:hAnsi="Modern No. 20"/>
                                <w:b/>
                                <w:bCs/>
                                <w:sz w:val="16"/>
                                <w:szCs w:val="16"/>
                                <w:lang w:val="en"/>
                              </w:rPr>
                              <w:t>23</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It would simplify things if we could settle for the general idea that atheism is the rejection of theism, but the difficulty of pinning down the meaning of theism makes the issue a lot more complicated than that. As long as our concept of God is sufficiently vague, our first proposition –that only a minority of people are atheists –is already proved. </w:t>
                            </w:r>
                            <w:r>
                              <w:rPr>
                                <w:rFonts w:ascii="Modern No. 20" w:hAnsi="Modern No. 20"/>
                                <w:sz w:val="22"/>
                                <w:szCs w:val="22"/>
                                <w:u w:val="single"/>
                                <w:lang w:val="en"/>
                              </w:rPr>
                              <w:t>However, if we define God in the way I have suggested, our second proposition, which says that most people in the world are atheists, comes into play.</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 xml:space="preserve">The evidence of modern archaeology is that religion has not evolved ‘upwards’, but degenerated from monotheism to pantheism and polytheism, then from these to animism and atheism, a finding confirmed by the Scottish academic Andrew Lang in </w:t>
                            </w:r>
                            <w:r>
                              <w:rPr>
                                <w:rFonts w:ascii="Modern No. 20" w:hAnsi="Modern No. 20"/>
                                <w:i/>
                                <w:iCs/>
                                <w:sz w:val="22"/>
                                <w:szCs w:val="22"/>
                                <w:u w:val="single"/>
                                <w:lang w:val="en"/>
                              </w:rPr>
                              <w:t>The Making of Religion</w:t>
                            </w:r>
                            <w:r>
                              <w:rPr>
                                <w:rFonts w:ascii="Modern No. 20" w:hAnsi="Modern No. 20"/>
                                <w:sz w:val="22"/>
                                <w:szCs w:val="22"/>
                                <w:u w:val="single"/>
                                <w:lang w:val="en"/>
                              </w:rPr>
                              <w:t>:</w:t>
                            </w:r>
                            <w:r>
                              <w:rPr>
                                <w:rFonts w:ascii="Modern No. 20" w:hAnsi="Modern No. 20"/>
                                <w:sz w:val="22"/>
                                <w:szCs w:val="22"/>
                                <w:lang w:val="en"/>
                              </w:rPr>
                              <w:t xml:space="preserve"> “Of the existence of a belief in the Supreme Being among primitive tribes there is as good evidence as we possess for any fact in the ethnographic region.”</w:t>
                            </w:r>
                            <w:r>
                              <w:rPr>
                                <w:rFonts w:ascii="Modern No. 20" w:hAnsi="Modern No. 20"/>
                                <w:b/>
                                <w:bCs/>
                                <w:sz w:val="16"/>
                                <w:szCs w:val="16"/>
                                <w:lang w:val="en"/>
                              </w:rPr>
                              <w:t>6</w:t>
                            </w:r>
                            <w:r>
                              <w:rPr>
                                <w:rFonts w:ascii="Modern No. 20" w:hAnsi="Modern No. 20"/>
                                <w:sz w:val="22"/>
                                <w:szCs w:val="22"/>
                                <w:lang w:val="en"/>
                              </w:rPr>
                              <w:t xml:space="preserve">   In </w:t>
                            </w:r>
                            <w:r>
                              <w:rPr>
                                <w:rFonts w:ascii="Modern No. 20" w:hAnsi="Modern No. 20"/>
                                <w:i/>
                                <w:iCs/>
                                <w:sz w:val="22"/>
                                <w:szCs w:val="22"/>
                                <w:lang w:val="en"/>
                              </w:rPr>
                              <w:t>History of Sanskrit Literature,</w:t>
                            </w:r>
                            <w:r>
                              <w:rPr>
                                <w:rFonts w:ascii="Modern No. 20" w:hAnsi="Modern No. 20"/>
                                <w:sz w:val="22"/>
                                <w:szCs w:val="22"/>
                                <w:lang w:val="en"/>
                              </w:rPr>
                              <w:t xml:space="preserve"> the Oriental expert Max Muller, recognized as the founder of the science of the history of religions, came to the conclusion: “There is a monotheism that precedes the polytheism of the Veda; and even the invocations of the innumerable gods, the remembrance of a God, one and infinite, breaks through the mist of idolatrous phraseology like the blue sky that is hidden by passing clouds.”</w:t>
                            </w:r>
                            <w:r>
                              <w:rPr>
                                <w:rFonts w:ascii="Modern No. 20" w:hAnsi="Modern No. 20"/>
                                <w:b/>
                                <w:bCs/>
                                <w:sz w:val="16"/>
                                <w:szCs w:val="16"/>
                                <w:lang w:val="en"/>
                              </w:rPr>
                              <w:t>7</w:t>
                            </w:r>
                            <w:r>
                              <w:rPr>
                                <w:rFonts w:ascii="Modern No. 20" w:hAnsi="Modern No. 20"/>
                                <w:sz w:val="22"/>
                                <w:szCs w:val="22"/>
                                <w:lang w:val="en"/>
                              </w:rPr>
                              <w:t xml:space="preserve">  In </w:t>
                            </w:r>
                            <w:r>
                              <w:rPr>
                                <w:rFonts w:ascii="Modern No. 20" w:hAnsi="Modern No. 20"/>
                                <w:i/>
                                <w:iCs/>
                                <w:sz w:val="22"/>
                                <w:szCs w:val="22"/>
                                <w:lang w:val="en"/>
                              </w:rPr>
                              <w:t xml:space="preserve">The Religion of Ancient </w:t>
                            </w:r>
                            <w:smartTag w:uri="urn:schemas-microsoft-com:office:smarttags" w:element="country-region">
                              <w:smartTag w:uri="urn:schemas-microsoft-com:office:smarttags" w:element="place">
                                <w:r>
                                  <w:rPr>
                                    <w:rFonts w:ascii="Modern No. 20" w:hAnsi="Modern No. 20"/>
                                    <w:i/>
                                    <w:iCs/>
                                    <w:sz w:val="22"/>
                                    <w:szCs w:val="22"/>
                                    <w:lang w:val="en"/>
                                  </w:rPr>
                                  <w:t>Egypt</w:t>
                                </w:r>
                              </w:smartTag>
                            </w:smartTag>
                            <w:r>
                              <w:rPr>
                                <w:rFonts w:ascii="Modern No. 20" w:hAnsi="Modern No. 20"/>
                                <w:i/>
                                <w:iCs/>
                                <w:sz w:val="22"/>
                                <w:szCs w:val="22"/>
                                <w:lang w:val="en"/>
                              </w:rPr>
                              <w:t xml:space="preserve">, </w:t>
                            </w:r>
                            <w:r>
                              <w:rPr>
                                <w:rFonts w:ascii="Modern No. 20" w:hAnsi="Modern No. 20"/>
                                <w:sz w:val="22"/>
                                <w:szCs w:val="22"/>
                                <w:lang w:val="en"/>
                              </w:rPr>
                              <w:t>Sir Flinders Petrie, universally acknowledged as one of the world’s  leading Egyptologists, claimed, “Wherever we can trace back polytheism to its earliest stages, we find that it results from combinations of monotheism.”</w:t>
                            </w:r>
                            <w:r>
                              <w:rPr>
                                <w:rFonts w:ascii="Modern No. 20" w:hAnsi="Modern No. 20"/>
                                <w:b/>
                                <w:bCs/>
                                <w:sz w:val="16"/>
                                <w:szCs w:val="16"/>
                                <w:lang w:val="en"/>
                              </w:rPr>
                              <w:t>8</w:t>
                            </w:r>
                            <w:r>
                              <w:rPr>
                                <w:rFonts w:ascii="Modern No. 20" w:hAnsi="Modern No. 20"/>
                                <w:sz w:val="22"/>
                                <w:szCs w:val="22"/>
                                <w:lang w:val="en"/>
                              </w:rPr>
                              <w:t xml:space="preserve">  In </w:t>
                            </w:r>
                            <w:r>
                              <w:rPr>
                                <w:rFonts w:ascii="Modern No. 20" w:hAnsi="Modern No. 20"/>
                                <w:i/>
                                <w:iCs/>
                                <w:sz w:val="22"/>
                                <w:szCs w:val="22"/>
                                <w:lang w:val="en"/>
                              </w:rPr>
                              <w:t>Semitic Mythology,</w:t>
                            </w:r>
                            <w:r>
                              <w:rPr>
                                <w:rFonts w:ascii="Modern No. 20" w:hAnsi="Modern No. 20"/>
                                <w:sz w:val="22"/>
                                <w:szCs w:val="22"/>
                                <w:lang w:val="en"/>
                              </w:rPr>
                              <w:t xml:space="preserve"> The Oxford intellectual Stephen Langdon, one of the greatest experts in his field, said, “In my opinion the history of the oldest civilization of man is a rapid decline from monotheism to extreme polytheism and widespread belief in evil sprits. It is in a very true sense the history of the fall of man.”</w:t>
                            </w:r>
                            <w:r>
                              <w:rPr>
                                <w:rFonts w:ascii="Modern No. 20" w:hAnsi="Modern No. 20"/>
                                <w:b/>
                                <w:bCs/>
                                <w:sz w:val="16"/>
                                <w:szCs w:val="16"/>
                                <w:lang w:val="en"/>
                              </w:rPr>
                              <w:t xml:space="preserve">9 </w:t>
                            </w:r>
                          </w:p>
                          <w:p w:rsidR="00421647" w:rsidRDefault="00421647" w:rsidP="00421647">
                            <w:pPr>
                              <w:widowControl w:val="0"/>
                              <w:rPr>
                                <w:lang w:val="en"/>
                              </w:rPr>
                            </w:pPr>
                          </w:p>
                          <w:p w:rsidR="00862758" w:rsidRDefault="00862758" w:rsidP="00E0605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2" type="#_x0000_t202" style="position:absolute;margin-left:18pt;margin-top:1.5pt;width:184.5pt;height:738pt;z-index:251622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K7+AEAAOADAAAOAAAAZHJzL2Uyb0RvYy54bWysU9tu1DAQfUfiHyy/s9lLu22jzValVRFS&#10;KUgtH+A4TmKReMzYu8ny9Yzt3SXAG+LF8lx85syZ8eZ27Du2V+g0mIIvZnPOlJFQadMU/Ovr47tr&#10;zpwXphIdGFXwg3L8dvv2zWawuVpCC12lkBGIcflgC956b/Msc7JVvXAzsMpQsAbshScTm6xCMRB6&#10;32XL+XydDYCVRZDKOfI+pCDfRvy6VtJ/rmunPOsKTtx8PDGeZTiz7UbkDQrbanmkIf6BRS+0oaJn&#10;qAfhBduh/guq1xLBQe1nEvoM6lpLFXugbhbzP7p5aYVVsRcSx9mzTO7/wcrn/Rdkuio4qcmZET0N&#10;6VWNnr2HkV1cB4EG63LKe7GU6Ufy06Bjs84+gfzmmIH7VphG3SHC0CpREcFFeJlNniYcF0DK4RNU&#10;VEfsPESgscY+qEd6MEInIofzcAIXSc7l6mK1uKSQpNjN6mq5JsKhhshPzy06/0FBz8Kl4EjTj/Bi&#10;/+R8Sj2lhGoGHnXXkV/knfnNQZjJo+IKHV+HZgL/1IkfyzEJd3MSqYTqQO0hpDWjb0GXFvAHZwOt&#10;WMHd951AxVn30ZBEq/Xl1Zp2cmrg1CinhjCSoAruOUvXe5/2eGdRNy1VSkMxcEey1jo2HCgnVsdh&#10;0BpFyY4rH/Z0asesXx9z+xMAAP//AwBQSwMEFAAGAAgAAAAhAJYCatPcAAAACQEAAA8AAABkcnMv&#10;ZG93bnJldi54bWxMT8tOwzAQvCPxD9YicaN2aTEQ4lQ8xAdQEIKbmyyJRbxOY6d1+Xq2JzjNrGY0&#10;O1Ousu/FDsfoAhmYzxQIpDo0jloDb6/PFzcgYrLU2D4QGjhghFV1elLaogl7esHdOrWCQygW1kCX&#10;0lBIGesOvY2zMCCx9hVGbxOfYyub0e453PfyUiktvXXEHzo74GOH9fd68gae8sc2a60X0/tBb3/c&#10;w/Q5d2jM+Vm+vwORMKc/Mxzrc3WouNMmTNRE0RtYaJ6SGBlYXqorJhv2La9vFciqlP8XVL8AAAD/&#10;/wMAUEsBAi0AFAAGAAgAAAAhALaDOJL+AAAA4QEAABMAAAAAAAAAAAAAAAAAAAAAAFtDb250ZW50&#10;X1R5cGVzXS54bWxQSwECLQAUAAYACAAAACEAOP0h/9YAAACUAQAACwAAAAAAAAAAAAAAAAAvAQAA&#10;X3JlbHMvLnJlbHNQSwECLQAUAAYACAAAACEAn9hyu/gBAADgAwAADgAAAAAAAAAAAAAAAAAuAgAA&#10;ZHJzL2Uyb0RvYy54bWxQSwECLQAUAAYACAAAACEAlgJq09wAAAAJAQAADwAAAAAAAAAAAAAAAABS&#10;BAAAZHJzL2Rvd25yZXYueG1sUEsFBgAAAAAEAAQA8wAAAFsFAAAAAA==&#10;" filled="f" stroked="f" insetpen="t">
                <v:textbox inset="2.88pt,2.88pt,2.88pt,2.88pt">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to the West, once said, ‘Just as certain world religions say that people who do not believe in a personal God outside themselves are atheists, we say that a person who does not believe in himself is an atheist. Not believing in the splendor of one’s own soul is what we call an atheist.’</w:t>
                      </w:r>
                      <w:r>
                        <w:rPr>
                          <w:rFonts w:ascii="Modern No. 20" w:hAnsi="Modern No. 20"/>
                          <w:b/>
                          <w:bCs/>
                          <w:sz w:val="16"/>
                          <w:szCs w:val="16"/>
                          <w:lang w:val="en"/>
                        </w:rPr>
                        <w:t>23</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It would simplify things if we could settle for the general idea that atheism is the rejection of theism, but the difficulty of pinning down the meaning of theism makes the issue a lot more complicated than that. As long as our concept of God is sufficiently vague, our first proposition –that only a minority of people are atheists –is already proved. </w:t>
                      </w:r>
                      <w:r>
                        <w:rPr>
                          <w:rFonts w:ascii="Modern No. 20" w:hAnsi="Modern No. 20"/>
                          <w:sz w:val="22"/>
                          <w:szCs w:val="22"/>
                          <w:u w:val="single"/>
                          <w:lang w:val="en"/>
                        </w:rPr>
                        <w:t>However, if we define God in the way I have suggested, our second proposition, which says that most people in the world are atheists, comes into play.</w:t>
                      </w:r>
                    </w:p>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 xml:space="preserve">The evidence of modern archaeology is that religion has not evolved ‘upwards’, but degenerated from monotheism to pantheism and polytheism, then from these to animism and atheism, a finding confirmed by the Scottish academic Andrew Lang in </w:t>
                      </w:r>
                      <w:r>
                        <w:rPr>
                          <w:rFonts w:ascii="Modern No. 20" w:hAnsi="Modern No. 20"/>
                          <w:i/>
                          <w:iCs/>
                          <w:sz w:val="22"/>
                          <w:szCs w:val="22"/>
                          <w:u w:val="single"/>
                          <w:lang w:val="en"/>
                        </w:rPr>
                        <w:t>The Making of Religion</w:t>
                      </w:r>
                      <w:r>
                        <w:rPr>
                          <w:rFonts w:ascii="Modern No. 20" w:hAnsi="Modern No. 20"/>
                          <w:sz w:val="22"/>
                          <w:szCs w:val="22"/>
                          <w:u w:val="single"/>
                          <w:lang w:val="en"/>
                        </w:rPr>
                        <w:t>:</w:t>
                      </w:r>
                      <w:r>
                        <w:rPr>
                          <w:rFonts w:ascii="Modern No. 20" w:hAnsi="Modern No. 20"/>
                          <w:sz w:val="22"/>
                          <w:szCs w:val="22"/>
                          <w:lang w:val="en"/>
                        </w:rPr>
                        <w:t xml:space="preserve"> “Of the existence of a belief in the Supreme Being among primitive tribes there is as good evidence as we possess for any fact in the ethnographic region.”</w:t>
                      </w:r>
                      <w:r>
                        <w:rPr>
                          <w:rFonts w:ascii="Modern No. 20" w:hAnsi="Modern No. 20"/>
                          <w:b/>
                          <w:bCs/>
                          <w:sz w:val="16"/>
                          <w:szCs w:val="16"/>
                          <w:lang w:val="en"/>
                        </w:rPr>
                        <w:t>6</w:t>
                      </w:r>
                      <w:r>
                        <w:rPr>
                          <w:rFonts w:ascii="Modern No. 20" w:hAnsi="Modern No. 20"/>
                          <w:sz w:val="22"/>
                          <w:szCs w:val="22"/>
                          <w:lang w:val="en"/>
                        </w:rPr>
                        <w:t xml:space="preserve">   In </w:t>
                      </w:r>
                      <w:r>
                        <w:rPr>
                          <w:rFonts w:ascii="Modern No. 20" w:hAnsi="Modern No. 20"/>
                          <w:i/>
                          <w:iCs/>
                          <w:sz w:val="22"/>
                          <w:szCs w:val="22"/>
                          <w:lang w:val="en"/>
                        </w:rPr>
                        <w:t>History of Sanskrit Literature,</w:t>
                      </w:r>
                      <w:r>
                        <w:rPr>
                          <w:rFonts w:ascii="Modern No. 20" w:hAnsi="Modern No. 20"/>
                          <w:sz w:val="22"/>
                          <w:szCs w:val="22"/>
                          <w:lang w:val="en"/>
                        </w:rPr>
                        <w:t xml:space="preserve"> the Oriental expert Max Muller, recognized as the founder of the science of the history of religions, came to the conclusion: “There is a monotheism that precedes the polytheism of the Veda; and even the invocations of the innumerable gods, the remembrance of a God, one and infinite, breaks through the mist of idolatrous phraseology like the blue sky that is hidden by passing clouds.”</w:t>
                      </w:r>
                      <w:r>
                        <w:rPr>
                          <w:rFonts w:ascii="Modern No. 20" w:hAnsi="Modern No. 20"/>
                          <w:b/>
                          <w:bCs/>
                          <w:sz w:val="16"/>
                          <w:szCs w:val="16"/>
                          <w:lang w:val="en"/>
                        </w:rPr>
                        <w:t>7</w:t>
                      </w:r>
                      <w:r>
                        <w:rPr>
                          <w:rFonts w:ascii="Modern No. 20" w:hAnsi="Modern No. 20"/>
                          <w:sz w:val="22"/>
                          <w:szCs w:val="22"/>
                          <w:lang w:val="en"/>
                        </w:rPr>
                        <w:t xml:space="preserve">  In </w:t>
                      </w:r>
                      <w:r>
                        <w:rPr>
                          <w:rFonts w:ascii="Modern No. 20" w:hAnsi="Modern No. 20"/>
                          <w:i/>
                          <w:iCs/>
                          <w:sz w:val="22"/>
                          <w:szCs w:val="22"/>
                          <w:lang w:val="en"/>
                        </w:rPr>
                        <w:t xml:space="preserve">The Religion of Ancient </w:t>
                      </w:r>
                      <w:smartTag w:uri="urn:schemas-microsoft-com:office:smarttags" w:element="country-region">
                        <w:smartTag w:uri="urn:schemas-microsoft-com:office:smarttags" w:element="place">
                          <w:r>
                            <w:rPr>
                              <w:rFonts w:ascii="Modern No. 20" w:hAnsi="Modern No. 20"/>
                              <w:i/>
                              <w:iCs/>
                              <w:sz w:val="22"/>
                              <w:szCs w:val="22"/>
                              <w:lang w:val="en"/>
                            </w:rPr>
                            <w:t>Egypt</w:t>
                          </w:r>
                        </w:smartTag>
                      </w:smartTag>
                      <w:r>
                        <w:rPr>
                          <w:rFonts w:ascii="Modern No. 20" w:hAnsi="Modern No. 20"/>
                          <w:i/>
                          <w:iCs/>
                          <w:sz w:val="22"/>
                          <w:szCs w:val="22"/>
                          <w:lang w:val="en"/>
                        </w:rPr>
                        <w:t xml:space="preserve">, </w:t>
                      </w:r>
                      <w:r>
                        <w:rPr>
                          <w:rFonts w:ascii="Modern No. 20" w:hAnsi="Modern No. 20"/>
                          <w:sz w:val="22"/>
                          <w:szCs w:val="22"/>
                          <w:lang w:val="en"/>
                        </w:rPr>
                        <w:t>Sir Flinders Petrie, universally acknowledged as one of the world’s  leading Egyptologists, claimed, “Wherever we can trace back polytheism to its earliest stages, we find that it results from combinations of monotheism.”</w:t>
                      </w:r>
                      <w:r>
                        <w:rPr>
                          <w:rFonts w:ascii="Modern No. 20" w:hAnsi="Modern No. 20"/>
                          <w:b/>
                          <w:bCs/>
                          <w:sz w:val="16"/>
                          <w:szCs w:val="16"/>
                          <w:lang w:val="en"/>
                        </w:rPr>
                        <w:t>8</w:t>
                      </w:r>
                      <w:r>
                        <w:rPr>
                          <w:rFonts w:ascii="Modern No. 20" w:hAnsi="Modern No. 20"/>
                          <w:sz w:val="22"/>
                          <w:szCs w:val="22"/>
                          <w:lang w:val="en"/>
                        </w:rPr>
                        <w:t xml:space="preserve">  In </w:t>
                      </w:r>
                      <w:r>
                        <w:rPr>
                          <w:rFonts w:ascii="Modern No. 20" w:hAnsi="Modern No. 20"/>
                          <w:i/>
                          <w:iCs/>
                          <w:sz w:val="22"/>
                          <w:szCs w:val="22"/>
                          <w:lang w:val="en"/>
                        </w:rPr>
                        <w:t>Semitic Mythology,</w:t>
                      </w:r>
                      <w:r>
                        <w:rPr>
                          <w:rFonts w:ascii="Modern No. 20" w:hAnsi="Modern No. 20"/>
                          <w:sz w:val="22"/>
                          <w:szCs w:val="22"/>
                          <w:lang w:val="en"/>
                        </w:rPr>
                        <w:t xml:space="preserve"> The Oxford intellectual Stephen Langdon, one of the greatest experts in his field, said, “In my opinion the history of the oldest civilization of man is a rapid decline from monotheism to extreme polytheism and widespread belief in evil sprits. It is in a very true sense the history of the fall of man.”</w:t>
                      </w:r>
                      <w:r>
                        <w:rPr>
                          <w:rFonts w:ascii="Modern No. 20" w:hAnsi="Modern No. 20"/>
                          <w:b/>
                          <w:bCs/>
                          <w:sz w:val="16"/>
                          <w:szCs w:val="16"/>
                          <w:lang w:val="en"/>
                        </w:rPr>
                        <w:t xml:space="preserve">9 </w:t>
                      </w:r>
                    </w:p>
                    <w:p w:rsidR="00421647" w:rsidRDefault="00421647" w:rsidP="00421647">
                      <w:pPr>
                        <w:widowControl w:val="0"/>
                        <w:rPr>
                          <w:lang w:val="en"/>
                        </w:rPr>
                      </w:pPr>
                    </w:p>
                    <w:p w:rsidR="00862758" w:rsidRDefault="00862758" w:rsidP="00E06054"/>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31616" behindDoc="0" locked="0" layoutInCell="1" allowOverlap="1">
                <wp:simplePos x="0" y="0"/>
                <wp:positionH relativeFrom="column">
                  <wp:posOffset>5852160</wp:posOffset>
                </wp:positionH>
                <wp:positionV relativeFrom="paragraph">
                  <wp:posOffset>114300</wp:posOffset>
                </wp:positionV>
                <wp:extent cx="1828800" cy="280670"/>
                <wp:effectExtent l="3810" t="0" r="0" b="0"/>
                <wp:wrapNone/>
                <wp:docPr id="19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0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774ECA">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3" type="#_x0000_t202" style="position:absolute;margin-left:460.8pt;margin-top:9pt;width:2in;height:22.1pt;z-index:251631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8U9wEAAN8DAAAOAAAAZHJzL2Uyb0RvYy54bWysU9tu2zAMfR+wfxD0vthJ0SQ14hRdiw4D&#10;ugvQ7gMYWY6F2aJGKbGzrx8lp2m2vRV9EcSLDg8PqdX10LVir8kbtKWcTnIptFVYGbst5Y+n+w9L&#10;KXwAW0GLVpfyoL28Xr9/t+pdoWfYYFtpEgxifdG7UjYhuCLLvGp0B36CTlsO1kgdBDZpm1UEPaN3&#10;bTbL83nWI1WOUGnv2Xs3BuU64de1VuFbXXsdRFtK5hbSSencxDNbr6DYErjGqCMNeAWLDozloieo&#10;OwggdmT+g+qMIvRYh4nCLsO6NkqnHribaf5PN48NOJ16YXG8O8nk3w5Wfd1/J2Eqnt3VlRQWOh7S&#10;kx6C+IiDuFxEgXrnC857dJwZBvZzcmrWuwdUP72weNuA3eobIuwbDRUTnMaX2dnTEcdHkE3/BSuu&#10;A7uACWioqYvqsR6C0XlQh9NwIhcVSy5ny2XOIcWx2TKfL9L0MiieXzvy4ZPGTsRLKYmHn9Bh/+BD&#10;ZAPFc0osZvHetG1agNb+5eDE0aPTBh1fx14i/bGRMGyGpNtFohGDG6wO3B3huGX8K/jSIP2WoucN&#10;K6X/tQPSUrSfLSt0Mb9czHklzw06NzbnBljFUKUMUozX2zCu8c6R2TZcaZyJxRtWtTap4RdWx1nw&#10;FiUdjhsf1/TcTlkv/3L9BwAA//8DAFBLAwQUAAYACAAAACEAoLIb0N0AAAAKAQAADwAAAGRycy9k&#10;b3ducmV2LnhtbEyPzU7DMBCE70i8g7VI3KgTI1ltiFPxIx6AghDc3HhJLGI7jZ3W7dN3e4Ljznya&#10;nanX2Q1sj1O0wSsoFwUw9G0w1ncKPt5f75bAYtLe6CF4VHDECOvm+qrWlQkH/4b7TeoYhfhYaQV9&#10;SmPFeWx7dDouwoievJ8wOZ3onDpuJn2gcDdwURSSO209fej1iM89tr+b2Sl4yV+7LKW8nz+Pcney&#10;T/N3aVGp25v8+AAsYU5/MFzqU3VoqNM2zN5ENihYiVISSsaSNl0AUaxI2SqQQgBvav5/QnMGAAD/&#10;/wMAUEsBAi0AFAAGAAgAAAAhALaDOJL+AAAA4QEAABMAAAAAAAAAAAAAAAAAAAAAAFtDb250ZW50&#10;X1R5cGVzXS54bWxQSwECLQAUAAYACAAAACEAOP0h/9YAAACUAQAACwAAAAAAAAAAAAAAAAAvAQAA&#10;X3JlbHMvLnJlbHNQSwECLQAUAAYACAAAACEAAngvFPcBAADfAwAADgAAAAAAAAAAAAAAAAAuAgAA&#10;ZHJzL2Uyb0RvYy54bWxQSwECLQAUAAYACAAAACEAoLIb0N0AAAAKAQAADwAAAAAAAAAAAAAAAABR&#10;BAAAZHJzL2Rvd25yZXYueG1sUEsFBgAAAAAEAAQA8wAAAFsFAAAAAA==&#10;" filled="f" stroked="f" insetpen="t">
                <v:textbox inset="2.88pt,2.88pt,2.88pt,2.88pt">
                  <w:txbxContent>
                    <w:p w:rsidR="00862758" w:rsidRDefault="00862758" w:rsidP="00774ECA">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9568" behindDoc="0" locked="0" layoutInCell="1" allowOverlap="1">
                <wp:simplePos x="0" y="0"/>
                <wp:positionH relativeFrom="column">
                  <wp:posOffset>257175</wp:posOffset>
                </wp:positionH>
                <wp:positionV relativeFrom="paragraph">
                  <wp:posOffset>371475</wp:posOffset>
                </wp:positionV>
                <wp:extent cx="7486650" cy="0"/>
                <wp:effectExtent l="9525" t="9525" r="9525" b="9525"/>
                <wp:wrapNone/>
                <wp:docPr id="19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921986" id="Line 55" o:spid="_x0000_s1026" style="position:absolute;z-index:251629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29.25pt" to="609.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a5xwEAAHoDAAAOAAAAZHJzL2Uyb0RvYy54bWysU8GO2yAQvVfqPyDujZOoTnetOHvIdntJ&#10;20i7/YAJYBsVMwhI7Px9BxJnt+2tqg8ImJk3b97D64exN+ykfNBoa76YzTlTVqDUtq35j5enD3ec&#10;hQhWgkGran5WgT9s3r9bD65SS+zQSOUZgdhQDa7mXYyuKoogOtVDmKFTloIN+h4iHX1bSA8Dofem&#10;WM7nq2JAL51HoUKg28dLkG8yftMoEb83TVCRmZoTt5hXn9dDWovNGqrWg+u0uNKAf2DRg7bU9Ab1&#10;CBHY0eu/oHotPAZs4kxgX2DTaKHyDDTNYv7HNM8dOJVnIXGCu8kU/h+s+Hbae6YleXdPVlnoyaSd&#10;toqVZRJncKGinK3d+zSeGO2z26H4GZjFbQe2VZnky9lR3SJVFL+VpENw1OIwfEVJOXCMmJUaG98n&#10;SNKAjdmQ880QNUYm6PLTx7vVqiTfxBQroJoKnQ/xi8KepU3NDZHOwHDahZiIQDWlpD4Wn7Qx2W9j&#10;2VDz+3JZ5oKARssUTGnBt4et8ewE6cXkL09FkbdpHo9WZrBOgfx83UfQ5rKn5sYmPJUf4ZXRpMZF&#10;1wPK895PkpHBmfP1MaYX9PachX39ZTa/AAAA//8DAFBLAwQUAAYACAAAACEAM+aD+N0AAAAJAQAA&#10;DwAAAGRycy9kb3ducmV2LnhtbEyPT0+DQBDF7yZ+h82YeDF2obampSyNaaJ3SxuuW3YKRHYW2S2g&#10;n95pPOhp/ryXN79Jt5NtxYC9bxwpiGcRCKTSmYYqBYf89XEFwgdNRreOUMEXethmtzepTowb6R2H&#10;fagEh5BPtII6hC6R0pc1Wu1nrkNi7ex6qwOPfSVNr0cOt62cR9GztLohvlDrDnc1lh/7i1WwnvLv&#10;w3GBT8VnHL+Nx4ciH3aFUvd308sGRMAp/Jnhis/okDHTyV3IeNEqWERLdipYrrhe9Xm85u70u5FZ&#10;Kv9/kP0AAAD//wMAUEsBAi0AFAAGAAgAAAAhALaDOJL+AAAA4QEAABMAAAAAAAAAAAAAAAAAAAAA&#10;AFtDb250ZW50X1R5cGVzXS54bWxQSwECLQAUAAYACAAAACEAOP0h/9YAAACUAQAACwAAAAAAAAAA&#10;AAAAAAAvAQAAX3JlbHMvLnJlbHNQSwECLQAUAAYACAAAACEAqA6WuccBAAB6AwAADgAAAAAAAAAA&#10;AAAAAAAuAgAAZHJzL2Uyb0RvYy54bWxQSwECLQAUAAYACAAAACEAM+aD+N0AAAAJ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30592" behindDoc="0" locked="0" layoutInCell="1" allowOverlap="1">
                <wp:simplePos x="0" y="0"/>
                <wp:positionH relativeFrom="column">
                  <wp:posOffset>3657600</wp:posOffset>
                </wp:positionH>
                <wp:positionV relativeFrom="paragraph">
                  <wp:posOffset>142875</wp:posOffset>
                </wp:positionV>
                <wp:extent cx="171450" cy="228600"/>
                <wp:effectExtent l="0" t="0" r="0" b="0"/>
                <wp:wrapNone/>
                <wp:docPr id="19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774ECA">
                            <w:pPr>
                              <w:widowControl w:val="0"/>
                              <w:rPr>
                                <w:lang w:val="en"/>
                              </w:rPr>
                            </w:pPr>
                            <w:r>
                              <w:rPr>
                                <w:rFonts w:ascii="Modern No. 20" w:hAnsi="Modern No. 20"/>
                                <w:b/>
                                <w:bCs/>
                                <w:sz w:val="24"/>
                                <w:szCs w:val="24"/>
                                <w:lang w:val="en"/>
                              </w:rPr>
                              <w:t>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4" type="#_x0000_t202" style="position:absolute;margin-left:4in;margin-top:11.25pt;width:13.5pt;height:18pt;z-index:251630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ss9wEAAN4DAAAOAAAAZHJzL2Uyb0RvYy54bWysU9tu2zAMfR+wfxD0vthJl6Qz4hRdiw4D&#10;ugvQ7gMYWY6F2aJGKbGzrx8lp2m6vg17EcSLDnkOqdXV0LVir8kbtKWcTnIptFVYGbst5Y/Hu3eX&#10;UvgAtoIWrS7lQXt5tX77ZtW7Qs+wwbbSJBjE+qJ3pWxCcEWWedXoDvwEnbYcrJE6CGzSNqsIekbv&#10;2myW54usR6ocodLes/d2DMp1wq9rrcK3uvY6iLaU3FtIJ6VzE89svYJiS+Aao45twD900YGxXPQE&#10;dQsBxI7MK6jOKEKPdZgo7DKsa6N04sBspvlfbB4acDpxYXG8O8nk/x+s+rr/TsJUPLsPSyksdDyk&#10;Rz0E8REHMV9EgXrnC857cJwZBvZzciLr3T2qn15YvGnAbvU1EfaNhoobnMaX2dnTEcdHkE3/BSuu&#10;A7uACWioqYvqsR6C0XlQh9NwYi8qllxO3885ojg0m10u8jS8DIqnx458+KSxE/FSSuLZJ3DY3/sQ&#10;m4HiKSXWsnhn2jbNv7UvHJw4enRaoOPrSCV2P/IIw2ZIsl0kojG4werA5AjHJeNPwZcG6bcUPS9Y&#10;Kf2vHZCWov1sWaCLxXy54I08N+jc2JwbYBVDlTJIMV5vwrjFO0dm23ClcSQWr1nU2iTCz10dR8FL&#10;lHQ4Lnzc0nM7ZT1/y/UfAAAA//8DAFBLAwQUAAYACAAAACEArkVBzN4AAAAJAQAADwAAAGRycy9k&#10;b3ducmV2LnhtbEyPzU7DMBCE70i8g7VI3KjTVDFViFPxIx6AUiG4ufGSWMTrNHbalKdnOcFxZ0az&#10;31Sb2ffiiGN0gTQsFxkIpCZYR62G3evzzRpETIas6QOhhjNG2NSXF5UpbTjRCx63qRVcQrE0GrqU&#10;hlLK2HToTVyEAYm9zzB6k/gcW2lHc+Jy38s8y5T0xhF/6MyAjx02X9vJa3ia3w+zUmo1vZ3V4ds9&#10;TB9Lh1pfX833dyASzukvDL/4jA41M+3DRDaKXkNxq3hL0pDnBQgOqGzFwp6ddQGyruT/BfUPAAAA&#10;//8DAFBLAQItABQABgAIAAAAIQC2gziS/gAAAOEBAAATAAAAAAAAAAAAAAAAAAAAAABbQ29udGVu&#10;dF9UeXBlc10ueG1sUEsBAi0AFAAGAAgAAAAhADj9If/WAAAAlAEAAAsAAAAAAAAAAAAAAAAALwEA&#10;AF9yZWxzLy5yZWxzUEsBAi0AFAAGAAgAAAAhAB0+Gyz3AQAA3gMAAA4AAAAAAAAAAAAAAAAALgIA&#10;AGRycy9lMm9Eb2MueG1sUEsBAi0AFAAGAAgAAAAhAK5FQczeAAAACQEAAA8AAAAAAAAAAAAAAAAA&#10;UQQAAGRycy9kb3ducmV2LnhtbFBLBQYAAAAABAAEAPMAAABcBQAAAAA=&#10;" filled="f" stroked="f" insetpen="t">
                <v:textbox inset="2.88pt,2.88pt,2.88pt,2.88pt">
                  <w:txbxContent>
                    <w:p w:rsidR="00862758" w:rsidRDefault="00862758" w:rsidP="00774ECA">
                      <w:pPr>
                        <w:widowControl w:val="0"/>
                        <w:rPr>
                          <w:lang w:val="en"/>
                        </w:rPr>
                      </w:pPr>
                      <w:r>
                        <w:rPr>
                          <w:rFonts w:ascii="Modern No. 20" w:hAnsi="Modern No. 20"/>
                          <w:b/>
                          <w:bCs/>
                          <w:sz w:val="24"/>
                          <w:szCs w:val="24"/>
                          <w:lang w:val="en"/>
                        </w:rPr>
                        <w:t>4</w:t>
                      </w:r>
                    </w:p>
                  </w:txbxContent>
                </v:textbox>
              </v:shape>
            </w:pict>
          </mc:Fallback>
        </mc:AlternateContent>
      </w:r>
    </w:p>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33664" behindDoc="0" locked="0" layoutInCell="1" allowOverlap="1">
                <wp:simplePos x="0" y="0"/>
                <wp:positionH relativeFrom="column">
                  <wp:posOffset>5229225</wp:posOffset>
                </wp:positionH>
                <wp:positionV relativeFrom="paragraph">
                  <wp:posOffset>19050</wp:posOffset>
                </wp:positionV>
                <wp:extent cx="2343150" cy="9372600"/>
                <wp:effectExtent l="0" t="0" r="0" b="0"/>
                <wp:wrapNone/>
                <wp:docPr id="19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sz w:val="22"/>
                                <w:szCs w:val="22"/>
                                <w:u w:val="single"/>
                                <w:lang w:val="en"/>
                              </w:rPr>
                            </w:pPr>
                            <w:r>
                              <w:rPr>
                                <w:b/>
                                <w:bCs/>
                                <w:sz w:val="22"/>
                                <w:szCs w:val="22"/>
                                <w:lang w:val="en"/>
                              </w:rPr>
                              <w:t>5.</w:t>
                            </w:r>
                            <w:r>
                              <w:rPr>
                                <w:sz w:val="22"/>
                                <w:szCs w:val="22"/>
                                <w:u w:val="single"/>
                                <w:lang w:val="en"/>
                              </w:rPr>
                              <w:t xml:space="preserve"> </w:t>
                            </w:r>
                            <w:r>
                              <w:rPr>
                                <w:b/>
                                <w:bCs/>
                                <w:sz w:val="22"/>
                                <w:szCs w:val="22"/>
                                <w:u w:val="single"/>
                                <w:lang w:val="en"/>
                              </w:rPr>
                              <w:t>Materialism:</w:t>
                            </w:r>
                          </w:p>
                          <w:p w:rsidR="00421647" w:rsidRDefault="00421647" w:rsidP="00421647">
                            <w:pPr>
                              <w:widowControl w:val="0"/>
                              <w:ind w:right="60"/>
                              <w:jc w:val="both"/>
                              <w:rPr>
                                <w:sz w:val="22"/>
                                <w:szCs w:val="22"/>
                                <w:lang w:val="en"/>
                              </w:rPr>
                            </w:pPr>
                            <w:r>
                              <w:rPr>
                                <w:sz w:val="22"/>
                                <w:szCs w:val="22"/>
                                <w:lang w:val="en"/>
                              </w:rPr>
                              <w:t xml:space="preserve">   For the famous German philosopher Ludwig Von Feuerbach, nature was totally and exclusively physical; the supernatural and spiritual did not exist. He was a full-blown materialist; in his own words, ‘There is nothing beyond nature and man...any solution that seeks to go beyond the boundaries of nature and man is worthless.’</w:t>
                            </w:r>
                            <w:r>
                              <w:rPr>
                                <w:b/>
                                <w:bCs/>
                                <w:sz w:val="16"/>
                                <w:szCs w:val="16"/>
                                <w:lang w:val="en"/>
                              </w:rPr>
                              <w:t>24</w:t>
                            </w:r>
                            <w:r>
                              <w:rPr>
                                <w:sz w:val="22"/>
                                <w:szCs w:val="22"/>
                                <w:lang w:val="en"/>
                              </w:rPr>
                              <w:t xml:space="preserve">  </w:t>
                            </w:r>
                          </w:p>
                          <w:p w:rsidR="00421647" w:rsidRDefault="00421647" w:rsidP="00421647">
                            <w:pPr>
                              <w:widowControl w:val="0"/>
                              <w:ind w:right="60"/>
                              <w:jc w:val="both"/>
                              <w:rPr>
                                <w:sz w:val="22"/>
                                <w:szCs w:val="22"/>
                                <w:lang w:val="en"/>
                              </w:rPr>
                            </w:pPr>
                            <w:r>
                              <w:rPr>
                                <w:sz w:val="22"/>
                                <w:szCs w:val="22"/>
                                <w:lang w:val="en"/>
                              </w:rPr>
                              <w:t xml:space="preserve">   Then what did Feuerbach see as the nature and value of religion? Accepting that, in contrast to animals, man is self-conscious, he claimed that religion was merely ‘the dream of the human mind’.</w:t>
                            </w:r>
                          </w:p>
                          <w:p w:rsidR="00421647" w:rsidRDefault="00421647" w:rsidP="00421647">
                            <w:pPr>
                              <w:widowControl w:val="0"/>
                              <w:ind w:right="60"/>
                              <w:jc w:val="both"/>
                              <w:rPr>
                                <w:sz w:val="22"/>
                                <w:szCs w:val="22"/>
                                <w:lang w:val="en"/>
                              </w:rPr>
                            </w:pPr>
                            <w:r>
                              <w:rPr>
                                <w:sz w:val="22"/>
                                <w:szCs w:val="22"/>
                                <w:lang w:val="en"/>
                              </w:rPr>
                              <w:t xml:space="preserve">   At the height of his career, Feuerbach was one of the most celebrated philosophers in </w:t>
                            </w:r>
                            <w:smartTag w:uri="urn:schemas-microsoft-com:office:smarttags" w:element="place">
                              <w:r>
                                <w:rPr>
                                  <w:sz w:val="22"/>
                                  <w:szCs w:val="22"/>
                                  <w:lang w:val="en"/>
                                </w:rPr>
                                <w:t>Europe</w:t>
                              </w:r>
                            </w:smartTag>
                            <w:r>
                              <w:rPr>
                                <w:sz w:val="22"/>
                                <w:szCs w:val="22"/>
                                <w:lang w:val="en"/>
                              </w:rPr>
                              <w:t xml:space="preserve">, and 20,000 people attended his funeral. Since his death, millions have taken on board the ideas he put forward, yet although much of what he wrote showed unusual and helpful insight into the nature of religion, the basic structure he built wobbles when even the slightest pressure is applied. </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Firstly, it is logically invalid to say that an object of human wishes or desires has no real, objective existence beyond the mind of the person who wishes or desires it.</w:t>
                            </w:r>
                            <w:r>
                              <w:rPr>
                                <w:sz w:val="22"/>
                                <w:szCs w:val="22"/>
                                <w:lang w:val="en"/>
                              </w:rPr>
                              <w:t xml:space="preserve"> We may at times long for things that do not exist, but to say that nothing we long for exists outside of our longing for it is absurd. As the nineteenth-century scholar Eduard von Hartmann pointed out, ‘</w:t>
                            </w:r>
                            <w:r>
                              <w:rPr>
                                <w:sz w:val="22"/>
                                <w:szCs w:val="22"/>
                                <w:u w:val="single"/>
                                <w:lang w:val="en"/>
                              </w:rPr>
                              <w:t>It is perfectly true that nothing exists merely because we wish it, but it is not true that something cannot exist if we wish it. Feuerbach’s entire critique of religion and the proof of his atheism, however, rest upon this single argument –a logical fallacy.</w:t>
                            </w:r>
                            <w:r>
                              <w:rPr>
                                <w:sz w:val="22"/>
                                <w:szCs w:val="22"/>
                                <w:lang w:val="en"/>
                              </w:rPr>
                              <w:t>’</w:t>
                            </w:r>
                            <w:r>
                              <w:rPr>
                                <w:b/>
                                <w:bCs/>
                                <w:sz w:val="16"/>
                                <w:szCs w:val="16"/>
                                <w:lang w:val="en"/>
                              </w:rPr>
                              <w:t xml:space="preserve">2 </w:t>
                            </w:r>
                            <w:r>
                              <w:rPr>
                                <w:sz w:val="22"/>
                                <w:szCs w:val="22"/>
                                <w:lang w:val="en"/>
                              </w:rPr>
                              <w:t xml:space="preserve">  </w:t>
                            </w:r>
                          </w:p>
                          <w:p w:rsidR="00421647" w:rsidRDefault="00421647" w:rsidP="00421647">
                            <w:pPr>
                              <w:widowControl w:val="0"/>
                              <w:ind w:right="60"/>
                              <w:jc w:val="both"/>
                              <w:rPr>
                                <w:sz w:val="22"/>
                                <w:szCs w:val="22"/>
                                <w:u w:val="single"/>
                                <w:lang w:val="en"/>
                              </w:rPr>
                            </w:pPr>
                            <w:r>
                              <w:rPr>
                                <w:sz w:val="22"/>
                                <w:szCs w:val="22"/>
                                <w:lang w:val="en"/>
                              </w:rPr>
                              <w:t xml:space="preserve">*   </w:t>
                            </w:r>
                            <w:r>
                              <w:rPr>
                                <w:sz w:val="22"/>
                                <w:szCs w:val="22"/>
                                <w:u w:val="single"/>
                                <w:lang w:val="en"/>
                              </w:rPr>
                              <w:t xml:space="preserve">Secondly, how can the argument that theists invent God’s existence to support their wishes provide evidence that he does not exist? How can anything </w:t>
                            </w:r>
                            <w:r>
                              <w:rPr>
                                <w:i/>
                                <w:iCs/>
                                <w:sz w:val="22"/>
                                <w:szCs w:val="22"/>
                                <w:u w:val="single"/>
                                <w:lang w:val="en"/>
                              </w:rPr>
                              <w:t>disprove</w:t>
                            </w:r>
                            <w:r>
                              <w:rPr>
                                <w:sz w:val="22"/>
                                <w:szCs w:val="22"/>
                                <w:u w:val="single"/>
                                <w:lang w:val="en"/>
                              </w:rPr>
                              <w:t xml:space="preserve"> the existence of God?</w:t>
                            </w:r>
                          </w:p>
                          <w:p w:rsidR="00421647" w:rsidRDefault="00421647" w:rsidP="00421647">
                            <w:pPr>
                              <w:widowControl w:val="0"/>
                              <w:rPr>
                                <w:lang w:val="en"/>
                              </w:rPr>
                            </w:pPr>
                            <w:r>
                              <w:rPr>
                                <w:sz w:val="22"/>
                                <w:szCs w:val="22"/>
                                <w:lang w:val="en"/>
                              </w:rPr>
                              <w:t xml:space="preserve">*   Thirdly, the argument that the existence of God is nothing more than wish-fulfillment on the part of the theist can boomerang. </w:t>
                            </w:r>
                            <w:r>
                              <w:rPr>
                                <w:sz w:val="22"/>
                                <w:szCs w:val="22"/>
                                <w:u w:val="single"/>
                                <w:lang w:val="en"/>
                              </w:rPr>
                              <w:t xml:space="preserve">Might it not be more to the point to suggest that the non-existence of God (certainly of a sovereign, holy God to whom mankind </w:t>
                            </w:r>
                          </w:p>
                          <w:p w:rsidR="00862758" w:rsidRDefault="00862758" w:rsidP="00774ECA"/>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5" type="#_x0000_t202" style="position:absolute;margin-left:411.75pt;margin-top:1.5pt;width:184.5pt;height:738pt;z-index:251633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A+gEAAOADAAAOAAAAZHJzL2Uyb0RvYy54bWysU9tu2zAMfR+wfxD0vjiXJV2MOEXXosOA&#10;rhvQ7gMYWY6F2aJGKbGzrx8lJ1m6vg17EUSKOjrnkFpd920j9pq8QVvIyWgshbYKS2O3hfz+fP/u&#10;gxQ+gC2hQasLedBeXq/fvll1LtdTrLEpNQkGsT7vXCHrEFyeZV7VugU/QqctH1ZILQQOaZuVBB2j&#10;t002HY8XWYdUOkKlvefs3XAo1wm/qrQKX6vK6yCaQjK3kFZK6yau2XoF+ZbA1UYdacA/sGjBWH70&#10;DHUHAcSOzCuo1ihCj1UYKWwzrCqjdNLAaibjv9Q81eB00sLmeHe2yf8/WPW4/0bClNy75UIKCy03&#10;6Vn3QXzEXsyX0aDO+ZzrnhxXhp7zXJzEeveA6ocXFm9rsFt9Q4RdraFkgpN4M7u4OuD4CLLpvmDJ&#10;78AuYALqK2qje+yHYHRu1OHcnMhFcXI6ez+bzPlI8dlydjVdjFP7MshP1x358EljK+KmkMTdT/Cw&#10;f/Ah0oH8VBJfs3hvmiZNQGNfJLhwyOg0QsfbUUzkPygJ/aZPxs2mJ5M2WB5YHuEwZvwteFMj/ZKi&#10;4xErpP+5A9JSNJ8tWzRbzK/Y83AZ0GWwuQzAKoYqZJBi2N6GYY53jsy25peGpli8YVsrkwRHygOr&#10;YzN4jJIPx5GPc3oZp6o/H3P9GwAA//8DAFBLAwQUAAYACAAAACEAJGAABt8AAAALAQAADwAAAGRy&#10;cy9kb3ducmV2LnhtbEyPzU7DMBCE70i8g7VI3KjzA6YNcSp+xANQEIKbGy+JRWynsdO6PD3bE9x2&#10;d0az39TrZAe2xykY7yTkiwwYutZr4zoJb6/PV0tgISqn1eAdSjhigHVzflarSvuDe8H9JnaMQlyo&#10;lIQ+xrHiPLQ9WhUWfkRH2pefrIq0Th3XkzpQuB14kWWCW2UcfejViI89tt+b2Up4Sh+7JIQo5/ej&#10;2P2Yh/kzNyjl5UW6vwMWMcU/M5zwCR0aYtr62enABgnLorwhq4SSKp30fFXQYUvT9e0qA97U/H+H&#10;5hcAAP//AwBQSwECLQAUAAYACAAAACEAtoM4kv4AAADhAQAAEwAAAAAAAAAAAAAAAAAAAAAAW0Nv&#10;bnRlbnRfVHlwZXNdLnhtbFBLAQItABQABgAIAAAAIQA4/SH/1gAAAJQBAAALAAAAAAAAAAAAAAAA&#10;AC8BAABfcmVscy8ucmVsc1BLAQItABQABgAIAAAAIQBdT+jA+gEAAOADAAAOAAAAAAAAAAAAAAAA&#10;AC4CAABkcnMvZTJvRG9jLnhtbFBLAQItABQABgAIAAAAIQAkYAAG3wAAAAsBAAAPAAAAAAAAAAAA&#10;AAAAAFQEAABkcnMvZG93bnJldi54bWxQSwUGAAAAAAQABADzAAAAYAUAAAAA&#10;" filled="f" stroked="f" insetpen="t">
                <v:textbox inset="2.88pt,2.88pt,2.88pt,2.88pt">
                  <w:txbxContent>
                    <w:p w:rsidR="00421647" w:rsidRDefault="00421647" w:rsidP="00421647">
                      <w:pPr>
                        <w:widowControl w:val="0"/>
                        <w:ind w:right="60"/>
                        <w:jc w:val="both"/>
                        <w:rPr>
                          <w:sz w:val="22"/>
                          <w:szCs w:val="22"/>
                          <w:u w:val="single"/>
                          <w:lang w:val="en"/>
                        </w:rPr>
                      </w:pPr>
                      <w:r>
                        <w:rPr>
                          <w:b/>
                          <w:bCs/>
                          <w:sz w:val="22"/>
                          <w:szCs w:val="22"/>
                          <w:lang w:val="en"/>
                        </w:rPr>
                        <w:t>5.</w:t>
                      </w:r>
                      <w:r>
                        <w:rPr>
                          <w:sz w:val="22"/>
                          <w:szCs w:val="22"/>
                          <w:u w:val="single"/>
                          <w:lang w:val="en"/>
                        </w:rPr>
                        <w:t xml:space="preserve"> </w:t>
                      </w:r>
                      <w:r>
                        <w:rPr>
                          <w:b/>
                          <w:bCs/>
                          <w:sz w:val="22"/>
                          <w:szCs w:val="22"/>
                          <w:u w:val="single"/>
                          <w:lang w:val="en"/>
                        </w:rPr>
                        <w:t>Materialism:</w:t>
                      </w:r>
                    </w:p>
                    <w:p w:rsidR="00421647" w:rsidRDefault="00421647" w:rsidP="00421647">
                      <w:pPr>
                        <w:widowControl w:val="0"/>
                        <w:ind w:right="60"/>
                        <w:jc w:val="both"/>
                        <w:rPr>
                          <w:sz w:val="22"/>
                          <w:szCs w:val="22"/>
                          <w:lang w:val="en"/>
                        </w:rPr>
                      </w:pPr>
                      <w:r>
                        <w:rPr>
                          <w:sz w:val="22"/>
                          <w:szCs w:val="22"/>
                          <w:lang w:val="en"/>
                        </w:rPr>
                        <w:t xml:space="preserve">   For the famous German philosopher Ludwig Von Feuerbach, nature was totally and exclusively physical; the supernatural and spiritual did not exist. He was a full-blown materialist; in his own words, ‘There is nothing beyond nature and man...any solution that seeks to go beyond the boundaries of nature and man is worthless.’</w:t>
                      </w:r>
                      <w:r>
                        <w:rPr>
                          <w:b/>
                          <w:bCs/>
                          <w:sz w:val="16"/>
                          <w:szCs w:val="16"/>
                          <w:lang w:val="en"/>
                        </w:rPr>
                        <w:t>24</w:t>
                      </w:r>
                      <w:r>
                        <w:rPr>
                          <w:sz w:val="22"/>
                          <w:szCs w:val="22"/>
                          <w:lang w:val="en"/>
                        </w:rPr>
                        <w:t xml:space="preserve">  </w:t>
                      </w:r>
                    </w:p>
                    <w:p w:rsidR="00421647" w:rsidRDefault="00421647" w:rsidP="00421647">
                      <w:pPr>
                        <w:widowControl w:val="0"/>
                        <w:ind w:right="60"/>
                        <w:jc w:val="both"/>
                        <w:rPr>
                          <w:sz w:val="22"/>
                          <w:szCs w:val="22"/>
                          <w:lang w:val="en"/>
                        </w:rPr>
                      </w:pPr>
                      <w:r>
                        <w:rPr>
                          <w:sz w:val="22"/>
                          <w:szCs w:val="22"/>
                          <w:lang w:val="en"/>
                        </w:rPr>
                        <w:t xml:space="preserve">   Then what did Feuerbach see as the nature and value of religion? Accepting that, in contrast to animals, man is self-conscious, he claimed that religion was merely ‘the dream of the human mind’.</w:t>
                      </w:r>
                    </w:p>
                    <w:p w:rsidR="00421647" w:rsidRDefault="00421647" w:rsidP="00421647">
                      <w:pPr>
                        <w:widowControl w:val="0"/>
                        <w:ind w:right="60"/>
                        <w:jc w:val="both"/>
                        <w:rPr>
                          <w:sz w:val="22"/>
                          <w:szCs w:val="22"/>
                          <w:lang w:val="en"/>
                        </w:rPr>
                      </w:pPr>
                      <w:r>
                        <w:rPr>
                          <w:sz w:val="22"/>
                          <w:szCs w:val="22"/>
                          <w:lang w:val="en"/>
                        </w:rPr>
                        <w:t xml:space="preserve">   At the height of his career, Feuerbach was one of the most celebrated philosophers in </w:t>
                      </w:r>
                      <w:smartTag w:uri="urn:schemas-microsoft-com:office:smarttags" w:element="place">
                        <w:r>
                          <w:rPr>
                            <w:sz w:val="22"/>
                            <w:szCs w:val="22"/>
                            <w:lang w:val="en"/>
                          </w:rPr>
                          <w:t>Europe</w:t>
                        </w:r>
                      </w:smartTag>
                      <w:r>
                        <w:rPr>
                          <w:sz w:val="22"/>
                          <w:szCs w:val="22"/>
                          <w:lang w:val="en"/>
                        </w:rPr>
                        <w:t xml:space="preserve">, and 20,000 people attended his funeral. Since his death, millions have taken on board the ideas he put forward, yet although much of what he wrote showed unusual and helpful insight into the nature of religion, the basic structure he built wobbles when even the slightest pressure is applied. </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Firstly, it is logically invalid to say that an object of human wishes or desires has no real, objective existence beyond the mind of the person who wishes or desires it.</w:t>
                      </w:r>
                      <w:r>
                        <w:rPr>
                          <w:sz w:val="22"/>
                          <w:szCs w:val="22"/>
                          <w:lang w:val="en"/>
                        </w:rPr>
                        <w:t xml:space="preserve"> We may at times long for things that do not exist, but to say that nothing we long for exists outside of our longing for it is absurd. As the nineteenth-century scholar Eduard von Hartmann pointed out, ‘</w:t>
                      </w:r>
                      <w:r>
                        <w:rPr>
                          <w:sz w:val="22"/>
                          <w:szCs w:val="22"/>
                          <w:u w:val="single"/>
                          <w:lang w:val="en"/>
                        </w:rPr>
                        <w:t>It is perfectly true that nothing exists merely because we wish it, but it is not true that something cannot exist if we wish it. Feuerbach’s entire critique of religion and the proof of his atheism, however, rest upon this single argument –a logical fallacy.</w:t>
                      </w:r>
                      <w:r>
                        <w:rPr>
                          <w:sz w:val="22"/>
                          <w:szCs w:val="22"/>
                          <w:lang w:val="en"/>
                        </w:rPr>
                        <w:t>’</w:t>
                      </w:r>
                      <w:r>
                        <w:rPr>
                          <w:b/>
                          <w:bCs/>
                          <w:sz w:val="16"/>
                          <w:szCs w:val="16"/>
                          <w:lang w:val="en"/>
                        </w:rPr>
                        <w:t xml:space="preserve">2 </w:t>
                      </w:r>
                      <w:r>
                        <w:rPr>
                          <w:sz w:val="22"/>
                          <w:szCs w:val="22"/>
                          <w:lang w:val="en"/>
                        </w:rPr>
                        <w:t xml:space="preserve">  </w:t>
                      </w:r>
                    </w:p>
                    <w:p w:rsidR="00421647" w:rsidRDefault="00421647" w:rsidP="00421647">
                      <w:pPr>
                        <w:widowControl w:val="0"/>
                        <w:ind w:right="60"/>
                        <w:jc w:val="both"/>
                        <w:rPr>
                          <w:sz w:val="22"/>
                          <w:szCs w:val="22"/>
                          <w:u w:val="single"/>
                          <w:lang w:val="en"/>
                        </w:rPr>
                      </w:pPr>
                      <w:r>
                        <w:rPr>
                          <w:sz w:val="22"/>
                          <w:szCs w:val="22"/>
                          <w:lang w:val="en"/>
                        </w:rPr>
                        <w:t xml:space="preserve">*   </w:t>
                      </w:r>
                      <w:r>
                        <w:rPr>
                          <w:sz w:val="22"/>
                          <w:szCs w:val="22"/>
                          <w:u w:val="single"/>
                          <w:lang w:val="en"/>
                        </w:rPr>
                        <w:t xml:space="preserve">Secondly, how can the argument that theists invent God’s existence to support their wishes provide evidence that he does not exist? How can anything </w:t>
                      </w:r>
                      <w:r>
                        <w:rPr>
                          <w:i/>
                          <w:iCs/>
                          <w:sz w:val="22"/>
                          <w:szCs w:val="22"/>
                          <w:u w:val="single"/>
                          <w:lang w:val="en"/>
                        </w:rPr>
                        <w:t>disprove</w:t>
                      </w:r>
                      <w:r>
                        <w:rPr>
                          <w:sz w:val="22"/>
                          <w:szCs w:val="22"/>
                          <w:u w:val="single"/>
                          <w:lang w:val="en"/>
                        </w:rPr>
                        <w:t xml:space="preserve"> the existence of God?</w:t>
                      </w:r>
                    </w:p>
                    <w:p w:rsidR="00421647" w:rsidRDefault="00421647" w:rsidP="00421647">
                      <w:pPr>
                        <w:widowControl w:val="0"/>
                        <w:rPr>
                          <w:lang w:val="en"/>
                        </w:rPr>
                      </w:pPr>
                      <w:r>
                        <w:rPr>
                          <w:sz w:val="22"/>
                          <w:szCs w:val="22"/>
                          <w:lang w:val="en"/>
                        </w:rPr>
                        <w:t xml:space="preserve">*   Thirdly, the argument that the existence of God is nothing more than wish-fulfillment on the part of the theist can boomerang. </w:t>
                      </w:r>
                      <w:r>
                        <w:rPr>
                          <w:sz w:val="22"/>
                          <w:szCs w:val="22"/>
                          <w:u w:val="single"/>
                          <w:lang w:val="en"/>
                        </w:rPr>
                        <w:t xml:space="preserve">Might it not be more to the point to suggest that the non-existence of God (certainly of a sovereign, holy God to whom mankind </w:t>
                      </w:r>
                    </w:p>
                    <w:p w:rsidR="00862758" w:rsidRDefault="00862758" w:rsidP="00774ECA"/>
                  </w:txbxContent>
                </v:textbox>
              </v:shape>
            </w:pict>
          </mc:Fallback>
        </mc:AlternateContent>
      </w:r>
      <w:r>
        <w:rPr>
          <w:noProof/>
          <w:color w:val="auto"/>
          <w:kern w:val="0"/>
          <w:sz w:val="24"/>
          <w:szCs w:val="24"/>
        </w:rPr>
        <mc:AlternateContent>
          <mc:Choice Requires="wps">
            <w:drawing>
              <wp:anchor distT="36576" distB="36576" distL="36576" distR="36576" simplePos="0" relativeHeight="251632640" behindDoc="0" locked="0" layoutInCell="1" allowOverlap="1">
                <wp:simplePos x="0" y="0"/>
                <wp:positionH relativeFrom="column">
                  <wp:posOffset>2743200</wp:posOffset>
                </wp:positionH>
                <wp:positionV relativeFrom="paragraph">
                  <wp:posOffset>19050</wp:posOffset>
                </wp:positionV>
                <wp:extent cx="2343150" cy="9372600"/>
                <wp:effectExtent l="0" t="0" r="0" b="0"/>
                <wp:wrapNone/>
                <wp:docPr id="19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sz w:val="22"/>
                                <w:szCs w:val="22"/>
                                <w:lang w:val="en"/>
                              </w:rPr>
                            </w:pPr>
                            <w:r>
                              <w:rPr>
                                <w:sz w:val="22"/>
                                <w:szCs w:val="22"/>
                                <w:lang w:val="en"/>
                              </w:rPr>
                              <w:t>servant why he was crying, the servant replied, ‘You have taken away my God.’</w:t>
                            </w:r>
                          </w:p>
                          <w:p w:rsidR="00421647" w:rsidRDefault="00421647" w:rsidP="00421647">
                            <w:pPr>
                              <w:widowControl w:val="0"/>
                              <w:ind w:right="60"/>
                              <w:jc w:val="both"/>
                              <w:rPr>
                                <w:sz w:val="22"/>
                                <w:szCs w:val="22"/>
                                <w:lang w:val="en"/>
                              </w:rPr>
                            </w:pPr>
                            <w:r>
                              <w:rPr>
                                <w:sz w:val="22"/>
                                <w:szCs w:val="22"/>
                                <w:lang w:val="en"/>
                              </w:rPr>
                              <w:t xml:space="preserve">   Yet this was certainly not Kant’s intention, and in his </w:t>
                            </w:r>
                            <w:r>
                              <w:rPr>
                                <w:i/>
                                <w:iCs/>
                                <w:sz w:val="22"/>
                                <w:szCs w:val="22"/>
                                <w:lang w:val="en"/>
                              </w:rPr>
                              <w:t>Critique of Practical Reason</w:t>
                            </w:r>
                            <w:r>
                              <w:rPr>
                                <w:sz w:val="22"/>
                                <w:szCs w:val="22"/>
                                <w:lang w:val="en"/>
                              </w:rPr>
                              <w:t xml:space="preserve"> he argued that while pure reason was unable to establish God’s existence, there was an area of human experience that demanded it. He said that everybody possessed a ‘categorical imperative’, a sense of duty or ‘oughtness’, and that this undeniable moral law presupposed three things –freedom, immorality and God.</w:t>
                            </w:r>
                          </w:p>
                          <w:p w:rsidR="00421647" w:rsidRDefault="00421647" w:rsidP="00421647">
                            <w:pPr>
                              <w:widowControl w:val="0"/>
                              <w:ind w:right="60"/>
                              <w:jc w:val="both"/>
                              <w:rPr>
                                <w:sz w:val="22"/>
                                <w:szCs w:val="22"/>
                                <w:lang w:val="en"/>
                              </w:rPr>
                            </w:pPr>
                            <w:r>
                              <w:rPr>
                                <w:sz w:val="22"/>
                                <w:szCs w:val="22"/>
                                <w:lang w:val="en"/>
                              </w:rPr>
                              <w:t xml:space="preserve">   Kant’s pervasive influence over present-day thinking is partly because many people have fallen for what logicians call ‘the argument from authority’, in this case the idea that Kant’s reputation is sufficient to guarantee the validity of his thesis. This is clearly not good enough, and in many areas his teaching has been shown to be fatally flawed. </w:t>
                            </w:r>
                            <w:r>
                              <w:rPr>
                                <w:sz w:val="22"/>
                                <w:szCs w:val="22"/>
                                <w:u w:val="single"/>
                                <w:lang w:val="en"/>
                              </w:rPr>
                              <w:t>If everything our senses pick up is conditioned by our minds, how can we have clear and certain knowledge about anything? What evidence is there for his assertion that the human mind is the creator and sustainer of knowledge? How can we say that we are ignorant about ultimate reality unless we know something about it? How did Kant know that there was an invisible realm to which none of us has access?</w:t>
                            </w:r>
                            <w:r>
                              <w:rPr>
                                <w:sz w:val="22"/>
                                <w:szCs w:val="22"/>
                                <w:lang w:val="en"/>
                              </w:rPr>
                              <w:t xml:space="preserve"> Ravi Zacharias makes an important point: ‘ To say, as Kant did, that one cannot cross the line of appearances is to cross the line in order to say it.’</w:t>
                            </w:r>
                            <w:r>
                              <w:rPr>
                                <w:b/>
                                <w:bCs/>
                                <w:sz w:val="14"/>
                                <w:szCs w:val="14"/>
                                <w:lang w:val="en"/>
                              </w:rPr>
                              <w:t>60</w:t>
                            </w:r>
                            <w:r>
                              <w:rPr>
                                <w:sz w:val="22"/>
                                <w:szCs w:val="22"/>
                                <w:lang w:val="en"/>
                              </w:rPr>
                              <w:t xml:space="preserve">  Again, although Kant claimed to have torpedoed the traditional arguments for the existence of God, it has rightly been said that ‘What he put in their place was scarcely more seaworthy.’</w:t>
                            </w:r>
                            <w:r>
                              <w:rPr>
                                <w:b/>
                                <w:bCs/>
                                <w:sz w:val="16"/>
                                <w:szCs w:val="16"/>
                                <w:lang w:val="en"/>
                              </w:rPr>
                              <w:t>61</w:t>
                            </w:r>
                          </w:p>
                          <w:p w:rsidR="00421647" w:rsidRDefault="00421647" w:rsidP="00421647">
                            <w:pPr>
                              <w:widowControl w:val="0"/>
                              <w:ind w:right="60"/>
                              <w:jc w:val="both"/>
                              <w:rPr>
                                <w:sz w:val="22"/>
                                <w:szCs w:val="22"/>
                                <w:lang w:val="en"/>
                              </w:rPr>
                            </w:pPr>
                            <w:r>
                              <w:rPr>
                                <w:sz w:val="22"/>
                                <w:szCs w:val="22"/>
                                <w:lang w:val="en"/>
                              </w:rPr>
                              <w:t xml:space="preserve">   Kant’s model of philosophy was built around a number of stupendous assertions, but many of them were clearly mistaken, and his case is seriously weakened by the way he studiously ignored powerful evidence which contradicted it. As Colin Brown points out, ’His method was rather like writing a book about the Himalayas with the deliberate intention of ignoring </w:t>
                            </w:r>
                            <w:smartTag w:uri="urn:schemas-microsoft-com:office:smarttags" w:element="place">
                              <w:r>
                                <w:rPr>
                                  <w:sz w:val="22"/>
                                  <w:szCs w:val="22"/>
                                  <w:lang w:val="en"/>
                                </w:rPr>
                                <w:t>Mount Everest</w:t>
                              </w:r>
                            </w:smartTag>
                            <w:r>
                              <w:rPr>
                                <w:sz w:val="22"/>
                                <w:szCs w:val="22"/>
                                <w:lang w:val="en"/>
                              </w:rPr>
                              <w:t>.”</w:t>
                            </w:r>
                            <w:r>
                              <w:rPr>
                                <w:b/>
                                <w:bCs/>
                                <w:sz w:val="16"/>
                                <w:szCs w:val="16"/>
                                <w:lang w:val="en"/>
                              </w:rPr>
                              <w:t>62</w:t>
                            </w:r>
                            <w:r>
                              <w:rPr>
                                <w:sz w:val="22"/>
                                <w:szCs w:val="22"/>
                                <w:lang w:val="en"/>
                              </w:rPr>
                              <w:t xml:space="preserve">    </w:t>
                            </w:r>
                          </w:p>
                          <w:p w:rsidR="00421647" w:rsidRDefault="00421647" w:rsidP="00421647">
                            <w:pPr>
                              <w:widowControl w:val="0"/>
                              <w:rPr>
                                <w:lang w:val="en"/>
                              </w:rPr>
                            </w:pPr>
                          </w:p>
                          <w:p w:rsidR="00862758" w:rsidRDefault="00862758" w:rsidP="00774ECA"/>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6" type="#_x0000_t202" style="position:absolute;margin-left:3in;margin-top:1.5pt;width:184.5pt;height:738pt;z-index:251632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cl+wEAAOADAAAOAAAAZHJzL2Uyb0RvYy54bWysU9tu2zAMfR+wfxD0vjiJl7Q14hRdiw4D&#10;ugvQ7gMYWY6F2aJGKbGzrx8lJ1m2vQ17EUSKOjrnkFrdDl0r9pq8QVvK2WQqhbYKK2O3pfz68vjm&#10;WgofwFbQotWlPGgvb9evX616V+g5NthWmgSDWF/0rpRNCK7IMq8a3YGfoNOWD2ukDgKHtM0qgp7R&#10;uzabT6fLrEeqHKHS3nP2YTyU64Rf11qFz3XtdRBtKZlbSCuldRPXbL2CYkvgGqOONOAfWHRgLD96&#10;hnqAAGJH5i+ozihCj3WYKOwyrGujdNLAambTP9Q8N+B00sLmeHe2yf8/WPVp/4WEqbh3NwspLHTc&#10;pBc9BPEOB7G4jgb1zhdc9+y4Mgyc5+Ik1rsnVN+8sHjfgN3qOyLsGw0VE5zFm9nF1RHHR5BN/xEr&#10;fgd2ARPQUFMX3WM/BKNzow7n5kQuipPz/G0+W/CR4rOb/Gq+nKb2ZVCcrjvy4b3GTsRNKYm7n+Bh&#10;/+RDpAPFqSS+ZvHRtG2agNb+luDCMaPTCB1vRzGR/6gkDJshGZfnJ5M2WB1YHuE4ZvwteNMg/ZCi&#10;5xErpf++A9JStB8sW5QvF1dLnsnLgC6DzWUAVjFUKYMU4/Y+jHO8c2S2Db80NsXiHdtamyQ4Uh5Z&#10;HZvBY5R8OI58nNPLOFX9+pjrnwAAAP//AwBQSwMEFAAGAAgAAAAhALX4niTfAAAACgEAAA8AAABk&#10;cnMvZG93bnJldi54bWxMj81OwzAQhO9IvIO1SNyonaYyJcSp+BEPQEEIbm68JBaxncZO6/L0LCc4&#10;7a5mNPtNvcluYAecog1eQbEQwNC3wVjfKXh9ebpaA4tJe6OH4FHBCSNsmvOzWlcmHP0zHrapYxTi&#10;Y6UV9CmNFeex7dHpuAgjetI+w+R0onPquJn0kcLdwJdCSO609fSh1yM+9Nh+bWen4DG/77OUspzf&#10;TnL/be/nj8KiUpcX+e4WWMKc/szwi0/o0BDTLszeRDYoWJVL6pIUlDRIX4uClh0ZV9c3AnhT8/8V&#10;mh8AAAD//wMAUEsBAi0AFAAGAAgAAAAhALaDOJL+AAAA4QEAABMAAAAAAAAAAAAAAAAAAAAAAFtD&#10;b250ZW50X1R5cGVzXS54bWxQSwECLQAUAAYACAAAACEAOP0h/9YAAACUAQAACwAAAAAAAAAAAAAA&#10;AAAvAQAAX3JlbHMvLnJlbHNQSwECLQAUAAYACAAAACEA4Ao3JfsBAADgAwAADgAAAAAAAAAAAAAA&#10;AAAuAgAAZHJzL2Uyb0RvYy54bWxQSwECLQAUAAYACAAAACEAtfieJN8AAAAKAQAADwAAAAAAAAAA&#10;AAAAAABVBAAAZHJzL2Rvd25yZXYueG1sUEsFBgAAAAAEAAQA8wAAAGEFAAAAAA==&#10;" filled="f" stroked="f" insetpen="t">
                <v:textbox inset="2.88pt,2.88pt,2.88pt,2.88pt">
                  <w:txbxContent>
                    <w:p w:rsidR="00421647" w:rsidRDefault="00421647" w:rsidP="00421647">
                      <w:pPr>
                        <w:widowControl w:val="0"/>
                        <w:ind w:right="60"/>
                        <w:jc w:val="both"/>
                        <w:rPr>
                          <w:sz w:val="22"/>
                          <w:szCs w:val="22"/>
                          <w:lang w:val="en"/>
                        </w:rPr>
                      </w:pPr>
                      <w:r>
                        <w:rPr>
                          <w:sz w:val="22"/>
                          <w:szCs w:val="22"/>
                          <w:lang w:val="en"/>
                        </w:rPr>
                        <w:t>servant why he was crying, the servant replied, ‘You have taken away my God.’</w:t>
                      </w:r>
                    </w:p>
                    <w:p w:rsidR="00421647" w:rsidRDefault="00421647" w:rsidP="00421647">
                      <w:pPr>
                        <w:widowControl w:val="0"/>
                        <w:ind w:right="60"/>
                        <w:jc w:val="both"/>
                        <w:rPr>
                          <w:sz w:val="22"/>
                          <w:szCs w:val="22"/>
                          <w:lang w:val="en"/>
                        </w:rPr>
                      </w:pPr>
                      <w:r>
                        <w:rPr>
                          <w:sz w:val="22"/>
                          <w:szCs w:val="22"/>
                          <w:lang w:val="en"/>
                        </w:rPr>
                        <w:t xml:space="preserve">   Yet this was certainly not Kant’s intention, and in his </w:t>
                      </w:r>
                      <w:r>
                        <w:rPr>
                          <w:i/>
                          <w:iCs/>
                          <w:sz w:val="22"/>
                          <w:szCs w:val="22"/>
                          <w:lang w:val="en"/>
                        </w:rPr>
                        <w:t>Critique of Practical Reason</w:t>
                      </w:r>
                      <w:r>
                        <w:rPr>
                          <w:sz w:val="22"/>
                          <w:szCs w:val="22"/>
                          <w:lang w:val="en"/>
                        </w:rPr>
                        <w:t xml:space="preserve"> he argued that while pure reason was unable to establish God’s existence, there was an area of human experience that demanded it. He said that everybody possessed a ‘categorical imperative’, a sense of duty or ‘oughtness’, and that this undeniable moral law presupposed three things –freedom, immorality and God.</w:t>
                      </w:r>
                    </w:p>
                    <w:p w:rsidR="00421647" w:rsidRDefault="00421647" w:rsidP="00421647">
                      <w:pPr>
                        <w:widowControl w:val="0"/>
                        <w:ind w:right="60"/>
                        <w:jc w:val="both"/>
                        <w:rPr>
                          <w:sz w:val="22"/>
                          <w:szCs w:val="22"/>
                          <w:lang w:val="en"/>
                        </w:rPr>
                      </w:pPr>
                      <w:r>
                        <w:rPr>
                          <w:sz w:val="22"/>
                          <w:szCs w:val="22"/>
                          <w:lang w:val="en"/>
                        </w:rPr>
                        <w:t xml:space="preserve">   Kant’s pervasive influence over present-day thinking is partly because many people have fallen for what logicians call ‘the argument from authority’, in this case the idea that Kant’s reputation is sufficient to guarantee the validity of his thesis. This is clearly not good enough, and in many areas his teaching has been shown to be fatally flawed. </w:t>
                      </w:r>
                      <w:r>
                        <w:rPr>
                          <w:sz w:val="22"/>
                          <w:szCs w:val="22"/>
                          <w:u w:val="single"/>
                          <w:lang w:val="en"/>
                        </w:rPr>
                        <w:t>If everything our senses pick up is conditioned by our minds, how can we have clear and certain knowledge about anything? What evidence is there for his assertion that the human mind is the creator and sustainer of knowledge? How can we say that we are ignorant about ultimate reality unless we know something about it? How did Kant know that there was an invisible realm to which none of us has access?</w:t>
                      </w:r>
                      <w:r>
                        <w:rPr>
                          <w:sz w:val="22"/>
                          <w:szCs w:val="22"/>
                          <w:lang w:val="en"/>
                        </w:rPr>
                        <w:t xml:space="preserve"> Ravi Zacharias makes an important point: ‘ To say, as Kant did, that one cannot cross the line of appearances is to cross the line in order to say it.’</w:t>
                      </w:r>
                      <w:r>
                        <w:rPr>
                          <w:b/>
                          <w:bCs/>
                          <w:sz w:val="14"/>
                          <w:szCs w:val="14"/>
                          <w:lang w:val="en"/>
                        </w:rPr>
                        <w:t>60</w:t>
                      </w:r>
                      <w:r>
                        <w:rPr>
                          <w:sz w:val="22"/>
                          <w:szCs w:val="22"/>
                          <w:lang w:val="en"/>
                        </w:rPr>
                        <w:t xml:space="preserve">  Again, although Kant claimed to have torpedoed the traditional arguments for the existence of God, it has rightly been said that ‘What he put in their place was scarcely more seaworthy.’</w:t>
                      </w:r>
                      <w:r>
                        <w:rPr>
                          <w:b/>
                          <w:bCs/>
                          <w:sz w:val="16"/>
                          <w:szCs w:val="16"/>
                          <w:lang w:val="en"/>
                        </w:rPr>
                        <w:t>61</w:t>
                      </w:r>
                    </w:p>
                    <w:p w:rsidR="00421647" w:rsidRDefault="00421647" w:rsidP="00421647">
                      <w:pPr>
                        <w:widowControl w:val="0"/>
                        <w:ind w:right="60"/>
                        <w:jc w:val="both"/>
                        <w:rPr>
                          <w:sz w:val="22"/>
                          <w:szCs w:val="22"/>
                          <w:lang w:val="en"/>
                        </w:rPr>
                      </w:pPr>
                      <w:r>
                        <w:rPr>
                          <w:sz w:val="22"/>
                          <w:szCs w:val="22"/>
                          <w:lang w:val="en"/>
                        </w:rPr>
                        <w:t xml:space="preserve">   Kant’s model of philosophy was built around a number of stupendous assertions, but many of them were clearly mistaken, and his case is seriously weakened by the way he studiously ignored powerful evidence which contradicted it. As Colin Brown points out, ’His method was rather like writing a book about the Himalayas with the deliberate intention of ignoring </w:t>
                      </w:r>
                      <w:smartTag w:uri="urn:schemas-microsoft-com:office:smarttags" w:element="place">
                        <w:r>
                          <w:rPr>
                            <w:sz w:val="22"/>
                            <w:szCs w:val="22"/>
                            <w:lang w:val="en"/>
                          </w:rPr>
                          <w:t>Mount Everest</w:t>
                        </w:r>
                      </w:smartTag>
                      <w:r>
                        <w:rPr>
                          <w:sz w:val="22"/>
                          <w:szCs w:val="22"/>
                          <w:lang w:val="en"/>
                        </w:rPr>
                        <w:t>.”</w:t>
                      </w:r>
                      <w:r>
                        <w:rPr>
                          <w:b/>
                          <w:bCs/>
                          <w:sz w:val="16"/>
                          <w:szCs w:val="16"/>
                          <w:lang w:val="en"/>
                        </w:rPr>
                        <w:t>62</w:t>
                      </w:r>
                      <w:r>
                        <w:rPr>
                          <w:sz w:val="22"/>
                          <w:szCs w:val="22"/>
                          <w:lang w:val="en"/>
                        </w:rPr>
                        <w:t xml:space="preserve">    </w:t>
                      </w:r>
                    </w:p>
                    <w:p w:rsidR="00421647" w:rsidRDefault="00421647" w:rsidP="00421647">
                      <w:pPr>
                        <w:widowControl w:val="0"/>
                        <w:rPr>
                          <w:lang w:val="en"/>
                        </w:rPr>
                      </w:pPr>
                    </w:p>
                    <w:p w:rsidR="00862758" w:rsidRDefault="00862758" w:rsidP="00774ECA"/>
                  </w:txbxContent>
                </v:textbox>
              </v:shape>
            </w:pict>
          </mc:Fallback>
        </mc:AlternateContent>
      </w:r>
      <w:r>
        <w:rPr>
          <w:noProof/>
          <w:color w:val="auto"/>
          <w:kern w:val="0"/>
          <w:sz w:val="24"/>
          <w:szCs w:val="24"/>
        </w:rPr>
        <mc:AlternateContent>
          <mc:Choice Requires="wps">
            <w:drawing>
              <wp:anchor distT="36576" distB="36576" distL="36576" distR="36576" simplePos="0" relativeHeight="251628544" behindDoc="0" locked="0" layoutInCell="1" allowOverlap="1">
                <wp:simplePos x="0" y="0"/>
                <wp:positionH relativeFrom="column">
                  <wp:posOffset>228600</wp:posOffset>
                </wp:positionH>
                <wp:positionV relativeFrom="paragraph">
                  <wp:posOffset>19050</wp:posOffset>
                </wp:positionV>
                <wp:extent cx="2343150" cy="9258300"/>
                <wp:effectExtent l="0" t="0" r="0" b="0"/>
                <wp:wrapNone/>
                <wp:docPr id="19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25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u w:val="single"/>
                                <w:lang w:val="en"/>
                              </w:rPr>
                              <w:t>Anselm meant ‘more perfect’)</w:t>
                            </w:r>
                            <w:r>
                              <w:rPr>
                                <w:rFonts w:ascii="Modern No. 20" w:hAnsi="Modern No. 20"/>
                                <w:sz w:val="22"/>
                                <w:szCs w:val="22"/>
                                <w:lang w:val="en"/>
                              </w:rPr>
                              <w:t xml:space="preserve"> and aimed to show not only that faith was perfectly reasonable, but that God was infinitely greater than the conception his fellow monks had in mind. In Anselm’s view, God is perfect in every way; existence is a perfection; therefore God exists. This so-called ‘ontological argument’ (from the Greek words </w:t>
                            </w:r>
                            <w:r>
                              <w:rPr>
                                <w:rFonts w:ascii="Modern No. 20" w:hAnsi="Modern No. 20"/>
                                <w:i/>
                                <w:iCs/>
                                <w:sz w:val="22"/>
                                <w:szCs w:val="22"/>
                                <w:lang w:val="en"/>
                              </w:rPr>
                              <w:t>ontos</w:t>
                            </w:r>
                            <w:r>
                              <w:rPr>
                                <w:rFonts w:ascii="Modern No. 20" w:hAnsi="Modern No. 20"/>
                                <w:sz w:val="22"/>
                                <w:szCs w:val="22"/>
                                <w:lang w:val="en"/>
                              </w:rPr>
                              <w:t xml:space="preserve"> –the present participle of </w:t>
                            </w:r>
                            <w:r>
                              <w:rPr>
                                <w:rFonts w:ascii="Modern No. 20" w:hAnsi="Modern No. 20"/>
                                <w:i/>
                                <w:iCs/>
                                <w:sz w:val="22"/>
                                <w:szCs w:val="22"/>
                                <w:lang w:val="en"/>
                              </w:rPr>
                              <w:t>einai,</w:t>
                            </w:r>
                            <w:r>
                              <w:rPr>
                                <w:rFonts w:ascii="Modern No. 20" w:hAnsi="Modern No. 20"/>
                                <w:sz w:val="22"/>
                                <w:szCs w:val="22"/>
                                <w:lang w:val="en"/>
                              </w:rPr>
                              <w:t xml:space="preserve"> ‘to be’ -and </w:t>
                            </w:r>
                            <w:r>
                              <w:rPr>
                                <w:rFonts w:ascii="Modern No. 20" w:hAnsi="Modern No. 20"/>
                                <w:i/>
                                <w:iCs/>
                                <w:sz w:val="22"/>
                                <w:szCs w:val="22"/>
                                <w:lang w:val="en"/>
                              </w:rPr>
                              <w:t>logos</w:t>
                            </w:r>
                            <w:r>
                              <w:rPr>
                                <w:rFonts w:ascii="Modern No. 20" w:hAnsi="Modern No. 20"/>
                                <w:sz w:val="22"/>
                                <w:szCs w:val="22"/>
                                <w:lang w:val="en"/>
                              </w:rPr>
                              <w:t xml:space="preserve">, ‘word’ or ‘reason’) has been playground and battlefield to theologians and philosophers ever since [while refuting panentheism]. </w:t>
                            </w:r>
                          </w:p>
                          <w:p w:rsidR="00421647" w:rsidRDefault="00421647" w:rsidP="00421647">
                            <w:pPr>
                              <w:widowControl w:val="0"/>
                              <w:ind w:right="60"/>
                              <w:jc w:val="both"/>
                              <w:rPr>
                                <w:b/>
                                <w:bCs/>
                                <w:sz w:val="22"/>
                                <w:szCs w:val="22"/>
                                <w:lang w:val="en"/>
                              </w:rPr>
                            </w:pPr>
                            <w:r>
                              <w:rPr>
                                <w:rFonts w:ascii="Modern No. 20" w:hAnsi="Modern No. 20"/>
                                <w:b/>
                                <w:bCs/>
                                <w:sz w:val="22"/>
                                <w:szCs w:val="22"/>
                                <w:lang w:val="en"/>
                              </w:rPr>
                              <w:t>3.</w:t>
                            </w:r>
                            <w:r>
                              <w:rPr>
                                <w:b/>
                                <w:bCs/>
                                <w:sz w:val="22"/>
                                <w:szCs w:val="22"/>
                                <w:lang w:val="en"/>
                              </w:rPr>
                              <w:t xml:space="preserve"> </w:t>
                            </w:r>
                            <w:r>
                              <w:rPr>
                                <w:b/>
                                <w:bCs/>
                                <w:sz w:val="22"/>
                                <w:szCs w:val="22"/>
                                <w:u w:val="single"/>
                                <w:lang w:val="en"/>
                              </w:rPr>
                              <w:t>Skepticism:</w:t>
                            </w:r>
                          </w:p>
                          <w:p w:rsidR="00421647" w:rsidRDefault="00421647" w:rsidP="00421647">
                            <w:pPr>
                              <w:widowControl w:val="0"/>
                              <w:ind w:right="60"/>
                              <w:jc w:val="both"/>
                              <w:rPr>
                                <w:sz w:val="22"/>
                                <w:szCs w:val="22"/>
                                <w:lang w:val="en"/>
                              </w:rPr>
                            </w:pPr>
                            <w:r>
                              <w:rPr>
                                <w:sz w:val="22"/>
                                <w:szCs w:val="22"/>
                                <w:lang w:val="en"/>
                              </w:rPr>
                              <w:t xml:space="preserve">   Even the famous skeptical philosopher David Hume came to see that his ideas were leading him down a miserable cul-de-sac, which is where huge areas of modern society are to be found. Using another picture, the British humanist Kathleen Nott says that among all the great philosophers, Hume ‘hung his nose as far as any over the nihilistic abyss’.</w:t>
                            </w:r>
                            <w:r>
                              <w:rPr>
                                <w:b/>
                                <w:bCs/>
                                <w:sz w:val="16"/>
                                <w:szCs w:val="16"/>
                                <w:lang w:val="en"/>
                              </w:rPr>
                              <w:t>41</w:t>
                            </w:r>
                            <w:r>
                              <w:rPr>
                                <w:sz w:val="22"/>
                                <w:szCs w:val="22"/>
                                <w:lang w:val="en"/>
                              </w:rPr>
                              <w:t xml:space="preserve">  At one point he wrote, “ I am affrighted and confounded with that forlorn solitude in which I am placed by my philosophy.’</w:t>
                            </w:r>
                            <w:r>
                              <w:rPr>
                                <w:b/>
                                <w:bCs/>
                                <w:sz w:val="16"/>
                                <w:szCs w:val="16"/>
                                <w:lang w:val="en"/>
                              </w:rPr>
                              <w:t>42</w:t>
                            </w:r>
                            <w:r>
                              <w:rPr>
                                <w:sz w:val="22"/>
                                <w:szCs w:val="22"/>
                                <w:lang w:val="en"/>
                              </w:rPr>
                              <w:t xml:space="preserve">  As another points out, ‘</w:t>
                            </w:r>
                            <w:r>
                              <w:rPr>
                                <w:sz w:val="22"/>
                                <w:szCs w:val="22"/>
                                <w:u w:val="single"/>
                                <w:lang w:val="en"/>
                              </w:rPr>
                              <w:t>Skepticism in knowledge may be a nice game to play, but there is no way one can live on the basis of it.’</w:t>
                            </w:r>
                            <w:r>
                              <w:rPr>
                                <w:b/>
                                <w:bCs/>
                                <w:sz w:val="16"/>
                                <w:szCs w:val="16"/>
                                <w:lang w:val="en"/>
                              </w:rPr>
                              <w:t>43</w:t>
                            </w:r>
                            <w:r>
                              <w:rPr>
                                <w:sz w:val="22"/>
                                <w:szCs w:val="22"/>
                                <w:lang w:val="en"/>
                              </w:rPr>
                              <w:t xml:space="preserve">  Nor is it any help when one comes to die. A woman who attended Hume on his deathbed is reported to have said that when his friends were with him he was cheerful, ‘even to frivolity’, but that whenever he was alone he was often overwhelmed with ‘unutterable gloom’ and had, in his hours of depression, declared that he had been in search of light all his life, but was now in greater darkness than ever.</w:t>
                            </w:r>
                            <w:r>
                              <w:rPr>
                                <w:b/>
                                <w:bCs/>
                                <w:sz w:val="16"/>
                                <w:szCs w:val="16"/>
                                <w:lang w:val="en"/>
                              </w:rPr>
                              <w:t xml:space="preserve">44 </w:t>
                            </w:r>
                            <w:r>
                              <w:rPr>
                                <w:sz w:val="22"/>
                                <w:szCs w:val="22"/>
                                <w:lang w:val="en"/>
                              </w:rPr>
                              <w:t xml:space="preserve"> </w:t>
                            </w:r>
                          </w:p>
                          <w:p w:rsidR="00421647" w:rsidRDefault="00421647" w:rsidP="00421647">
                            <w:pPr>
                              <w:widowControl w:val="0"/>
                              <w:ind w:right="60"/>
                              <w:jc w:val="both"/>
                              <w:rPr>
                                <w:sz w:val="22"/>
                                <w:szCs w:val="22"/>
                                <w:lang w:val="en"/>
                              </w:rPr>
                            </w:pPr>
                            <w:r>
                              <w:rPr>
                                <w:b/>
                                <w:bCs/>
                                <w:sz w:val="22"/>
                                <w:szCs w:val="22"/>
                                <w:lang w:val="en"/>
                              </w:rPr>
                              <w:t xml:space="preserve">4. </w:t>
                            </w:r>
                            <w:r>
                              <w:rPr>
                                <w:b/>
                                <w:bCs/>
                                <w:sz w:val="22"/>
                                <w:szCs w:val="22"/>
                                <w:u w:val="single"/>
                                <w:lang w:val="en"/>
                              </w:rPr>
                              <w:t>Metaphysical Rationalism:</w:t>
                            </w:r>
                          </w:p>
                          <w:p w:rsidR="00421647" w:rsidRDefault="00421647" w:rsidP="00421647">
                            <w:pPr>
                              <w:widowControl w:val="0"/>
                              <w:rPr>
                                <w:lang w:val="en"/>
                              </w:rPr>
                            </w:pPr>
                            <w:r>
                              <w:rPr>
                                <w:sz w:val="22"/>
                                <w:szCs w:val="22"/>
                                <w:lang w:val="en"/>
                              </w:rPr>
                              <w:t xml:space="preserve">   In his </w:t>
                            </w:r>
                            <w:r>
                              <w:rPr>
                                <w:i/>
                                <w:iCs/>
                                <w:sz w:val="22"/>
                                <w:szCs w:val="22"/>
                                <w:lang w:val="en"/>
                              </w:rPr>
                              <w:t>Critique of Pure Reason</w:t>
                            </w:r>
                            <w:r>
                              <w:rPr>
                                <w:sz w:val="22"/>
                                <w:szCs w:val="22"/>
                                <w:lang w:val="en"/>
                              </w:rPr>
                              <w:t>, German philosopher Immanuel Kant mounted a blistering attack on the traditional proofs for the existence of God, and dismissed the arguments from natural theology as ‘null and void’,</w:t>
                            </w:r>
                            <w:r>
                              <w:rPr>
                                <w:b/>
                                <w:bCs/>
                                <w:sz w:val="16"/>
                                <w:szCs w:val="16"/>
                                <w:lang w:val="en"/>
                              </w:rPr>
                              <w:t>56</w:t>
                            </w:r>
                            <w:r>
                              <w:rPr>
                                <w:sz w:val="22"/>
                                <w:szCs w:val="22"/>
                                <w:lang w:val="en"/>
                              </w:rPr>
                              <w:t xml:space="preserve">  so that by the time he had bricked God away behind the wall dividing the noumenal and the phenomenal he seemed to many to have dispensed with him altogether. It is said that when he returned home one day and asked his </w:t>
                            </w:r>
                          </w:p>
                          <w:p w:rsidR="00862758" w:rsidRDefault="00862758" w:rsidP="00774ECA"/>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7" type="#_x0000_t202" style="position:absolute;margin-left:18pt;margin-top:1.5pt;width:184.5pt;height:729pt;z-index:251628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xs+QEAAOADAAAOAAAAZHJzL2Uyb0RvYy54bWysU9tu2zAMfR+wfxD0vti5rjXiFF2LDgO6&#10;C9DuAxhZjoXZokYpsbOvHyWnWba9DXsRRIo6OueQWt8MXSsOmrxBW8rpJJdCW4WVsbtSfn1+eHMl&#10;hQ9gK2jR6lIetZc3m9ev1r0r9AwbbCtNgkGsL3pXyiYEV2SZV43uwE/QacuHNVIHgUPaZRVBz+hd&#10;m83yfJX1SJUjVNp7zt6Ph3KT8Otaq/C5rr0Ooi0lcwtppbRu45pt1lDsCFxj1IkG/AOLDozlR89Q&#10;9xBA7Mn8BdUZReixDhOFXYZ1bZROGljNNP9DzVMDTictbI53Z5v8/4NVnw5fSJiKe3e9kMJCx016&#10;1kMQ73AQy0U0qHe+4Lonx5Vh4DwXJ7HePaL65oXFuwbsTt8SYd9oqJjgNN7MLq6OOD6CbPuPWPE7&#10;sA+YgIaauuge+yEYnRt1PDcnclGcnM0X8+mSjxSfXc+WV/M8tS+D4uW6Ix/ea+xE3JSSuPsJHg6P&#10;PkQ6ULyUxNcsPpi2TRPQ2t8SXDhmdBqh0+0oJvIflYRhOyTj5meTtlgdWR7hOGb8LXjTIP2QoucR&#10;K6X/vgfSUrQfLFs0Xy3frngmLwO6DLaXAVjFUKUMUozbuzDO8d6R2TX80tgUi7dsa22S4Eh5ZHVq&#10;Bo9R8uE08nFOL+NU9etjbn4CAAD//wMAUEsDBBQABgAIAAAAIQC6V2vR2wAAAAkBAAAPAAAAZHJz&#10;L2Rvd25yZXYueG1sTE/LTsMwELwj8Q/WInGjdmixUIhT8RAfQKkQ3Nx4SSLidRo7rcvXs5zgNLOa&#10;0exMtc5+EAecYh/IQLFQIJCa4HpqDWxfn69uQcRkydkhEBo4YYR1fX5W2dKFI73gYZNawSEUS2ug&#10;S2kspYxNh97GRRiRWPsMk7eJz6mVbrJHDveDvFZKS2974g+dHfGxw+ZrM3sDT/l9n7XWy/ntpPff&#10;/cP8UfRozOVFvr8DkTCnPzP81ufqUHOnXZjJRTEYWGqekhgZWF6pGyY79q10oUDWlfy/oP4BAAD/&#10;/wMAUEsBAi0AFAAGAAgAAAAhALaDOJL+AAAA4QEAABMAAAAAAAAAAAAAAAAAAAAAAFtDb250ZW50&#10;X1R5cGVzXS54bWxQSwECLQAUAAYACAAAACEAOP0h/9YAAACUAQAACwAAAAAAAAAAAAAAAAAvAQAA&#10;X3JlbHMvLnJlbHNQSwECLQAUAAYACAAAACEAyniMbPkBAADgAwAADgAAAAAAAAAAAAAAAAAuAgAA&#10;ZHJzL2Uyb0RvYy54bWxQSwECLQAUAAYACAAAACEAuldr0dsAAAAJAQAADwAAAAAAAAAAAAAAAABT&#10;BAAAZHJzL2Rvd25yZXYueG1sUEsFBgAAAAAEAAQA8wAAAFsFAAAAAA==&#10;" filled="f" stroked="f" insetpen="t">
                <v:textbox inset="2.88pt,2.88pt,2.88pt,2.88pt">
                  <w:txbxContent>
                    <w:p w:rsidR="00421647" w:rsidRDefault="00421647" w:rsidP="00421647">
                      <w:pPr>
                        <w:widowControl w:val="0"/>
                        <w:ind w:right="60"/>
                        <w:jc w:val="both"/>
                        <w:rPr>
                          <w:rFonts w:ascii="Modern No. 20" w:hAnsi="Modern No. 20"/>
                          <w:sz w:val="22"/>
                          <w:szCs w:val="22"/>
                          <w:lang w:val="en"/>
                        </w:rPr>
                      </w:pPr>
                      <w:r>
                        <w:rPr>
                          <w:rFonts w:ascii="Modern No. 20" w:hAnsi="Modern No. 20"/>
                          <w:sz w:val="22"/>
                          <w:szCs w:val="22"/>
                          <w:u w:val="single"/>
                          <w:lang w:val="en"/>
                        </w:rPr>
                        <w:t>Anselm meant ‘more perfect’)</w:t>
                      </w:r>
                      <w:r>
                        <w:rPr>
                          <w:rFonts w:ascii="Modern No. 20" w:hAnsi="Modern No. 20"/>
                          <w:sz w:val="22"/>
                          <w:szCs w:val="22"/>
                          <w:lang w:val="en"/>
                        </w:rPr>
                        <w:t xml:space="preserve"> and aimed to show not only that faith was perfectly reasonable, but that God was infinitely greater than the conception his fellow monks had in mind. In Anselm’s view, God is perfect in every way; existence is a perfection; therefore God exists. This so-called ‘ontological argument’ (from the Greek words </w:t>
                      </w:r>
                      <w:r>
                        <w:rPr>
                          <w:rFonts w:ascii="Modern No. 20" w:hAnsi="Modern No. 20"/>
                          <w:i/>
                          <w:iCs/>
                          <w:sz w:val="22"/>
                          <w:szCs w:val="22"/>
                          <w:lang w:val="en"/>
                        </w:rPr>
                        <w:t>ontos</w:t>
                      </w:r>
                      <w:r>
                        <w:rPr>
                          <w:rFonts w:ascii="Modern No. 20" w:hAnsi="Modern No. 20"/>
                          <w:sz w:val="22"/>
                          <w:szCs w:val="22"/>
                          <w:lang w:val="en"/>
                        </w:rPr>
                        <w:t xml:space="preserve"> –the present participle of </w:t>
                      </w:r>
                      <w:r>
                        <w:rPr>
                          <w:rFonts w:ascii="Modern No. 20" w:hAnsi="Modern No. 20"/>
                          <w:i/>
                          <w:iCs/>
                          <w:sz w:val="22"/>
                          <w:szCs w:val="22"/>
                          <w:lang w:val="en"/>
                        </w:rPr>
                        <w:t>einai,</w:t>
                      </w:r>
                      <w:r>
                        <w:rPr>
                          <w:rFonts w:ascii="Modern No. 20" w:hAnsi="Modern No. 20"/>
                          <w:sz w:val="22"/>
                          <w:szCs w:val="22"/>
                          <w:lang w:val="en"/>
                        </w:rPr>
                        <w:t xml:space="preserve"> ‘to be’ -and </w:t>
                      </w:r>
                      <w:r>
                        <w:rPr>
                          <w:rFonts w:ascii="Modern No. 20" w:hAnsi="Modern No. 20"/>
                          <w:i/>
                          <w:iCs/>
                          <w:sz w:val="22"/>
                          <w:szCs w:val="22"/>
                          <w:lang w:val="en"/>
                        </w:rPr>
                        <w:t>logos</w:t>
                      </w:r>
                      <w:r>
                        <w:rPr>
                          <w:rFonts w:ascii="Modern No. 20" w:hAnsi="Modern No. 20"/>
                          <w:sz w:val="22"/>
                          <w:szCs w:val="22"/>
                          <w:lang w:val="en"/>
                        </w:rPr>
                        <w:t xml:space="preserve">, ‘word’ or ‘reason’) has been playground and battlefield to theologians and philosophers ever since [while refuting panentheism]. </w:t>
                      </w:r>
                    </w:p>
                    <w:p w:rsidR="00421647" w:rsidRDefault="00421647" w:rsidP="00421647">
                      <w:pPr>
                        <w:widowControl w:val="0"/>
                        <w:ind w:right="60"/>
                        <w:jc w:val="both"/>
                        <w:rPr>
                          <w:b/>
                          <w:bCs/>
                          <w:sz w:val="22"/>
                          <w:szCs w:val="22"/>
                          <w:lang w:val="en"/>
                        </w:rPr>
                      </w:pPr>
                      <w:r>
                        <w:rPr>
                          <w:rFonts w:ascii="Modern No. 20" w:hAnsi="Modern No. 20"/>
                          <w:b/>
                          <w:bCs/>
                          <w:sz w:val="22"/>
                          <w:szCs w:val="22"/>
                          <w:lang w:val="en"/>
                        </w:rPr>
                        <w:t>3.</w:t>
                      </w:r>
                      <w:r>
                        <w:rPr>
                          <w:b/>
                          <w:bCs/>
                          <w:sz w:val="22"/>
                          <w:szCs w:val="22"/>
                          <w:lang w:val="en"/>
                        </w:rPr>
                        <w:t xml:space="preserve"> </w:t>
                      </w:r>
                      <w:r>
                        <w:rPr>
                          <w:b/>
                          <w:bCs/>
                          <w:sz w:val="22"/>
                          <w:szCs w:val="22"/>
                          <w:u w:val="single"/>
                          <w:lang w:val="en"/>
                        </w:rPr>
                        <w:t>Skepticism:</w:t>
                      </w:r>
                    </w:p>
                    <w:p w:rsidR="00421647" w:rsidRDefault="00421647" w:rsidP="00421647">
                      <w:pPr>
                        <w:widowControl w:val="0"/>
                        <w:ind w:right="60"/>
                        <w:jc w:val="both"/>
                        <w:rPr>
                          <w:sz w:val="22"/>
                          <w:szCs w:val="22"/>
                          <w:lang w:val="en"/>
                        </w:rPr>
                      </w:pPr>
                      <w:r>
                        <w:rPr>
                          <w:sz w:val="22"/>
                          <w:szCs w:val="22"/>
                          <w:lang w:val="en"/>
                        </w:rPr>
                        <w:t xml:space="preserve">   Even the famous skeptical philosopher David Hume came to see that his ideas were leading him down a miserable cul-de-sac, which is where huge areas of modern society are to be found. Using another picture, the British humanist Kathleen Nott says that among all the great philosophers, Hume ‘hung his nose as far as any over the nihilistic abyss’.</w:t>
                      </w:r>
                      <w:r>
                        <w:rPr>
                          <w:b/>
                          <w:bCs/>
                          <w:sz w:val="16"/>
                          <w:szCs w:val="16"/>
                          <w:lang w:val="en"/>
                        </w:rPr>
                        <w:t>41</w:t>
                      </w:r>
                      <w:r>
                        <w:rPr>
                          <w:sz w:val="22"/>
                          <w:szCs w:val="22"/>
                          <w:lang w:val="en"/>
                        </w:rPr>
                        <w:t xml:space="preserve">  At one point he wrote, “ I am affrighted and confounded with that forlorn solitude in which I am placed by my philosophy.’</w:t>
                      </w:r>
                      <w:r>
                        <w:rPr>
                          <w:b/>
                          <w:bCs/>
                          <w:sz w:val="16"/>
                          <w:szCs w:val="16"/>
                          <w:lang w:val="en"/>
                        </w:rPr>
                        <w:t>42</w:t>
                      </w:r>
                      <w:r>
                        <w:rPr>
                          <w:sz w:val="22"/>
                          <w:szCs w:val="22"/>
                          <w:lang w:val="en"/>
                        </w:rPr>
                        <w:t xml:space="preserve">  As another points out, ‘</w:t>
                      </w:r>
                      <w:r>
                        <w:rPr>
                          <w:sz w:val="22"/>
                          <w:szCs w:val="22"/>
                          <w:u w:val="single"/>
                          <w:lang w:val="en"/>
                        </w:rPr>
                        <w:t>Skepticism in knowledge may be a nice game to play, but there is no way one can live on the basis of it.’</w:t>
                      </w:r>
                      <w:r>
                        <w:rPr>
                          <w:b/>
                          <w:bCs/>
                          <w:sz w:val="16"/>
                          <w:szCs w:val="16"/>
                          <w:lang w:val="en"/>
                        </w:rPr>
                        <w:t>43</w:t>
                      </w:r>
                      <w:r>
                        <w:rPr>
                          <w:sz w:val="22"/>
                          <w:szCs w:val="22"/>
                          <w:lang w:val="en"/>
                        </w:rPr>
                        <w:t xml:space="preserve">  Nor is it any help when one comes to die. A woman who attended Hume on his deathbed is reported to have said that when his friends were with him he was cheerful, ‘even to frivolity’, but that whenever he was alone he was often overwhelmed with ‘unutterable gloom’ and had, in his hours of depression, declared that he had been in search of light all his life, but was now in greater darkness than ever.</w:t>
                      </w:r>
                      <w:r>
                        <w:rPr>
                          <w:b/>
                          <w:bCs/>
                          <w:sz w:val="16"/>
                          <w:szCs w:val="16"/>
                          <w:lang w:val="en"/>
                        </w:rPr>
                        <w:t xml:space="preserve">44 </w:t>
                      </w:r>
                      <w:r>
                        <w:rPr>
                          <w:sz w:val="22"/>
                          <w:szCs w:val="22"/>
                          <w:lang w:val="en"/>
                        </w:rPr>
                        <w:t xml:space="preserve"> </w:t>
                      </w:r>
                    </w:p>
                    <w:p w:rsidR="00421647" w:rsidRDefault="00421647" w:rsidP="00421647">
                      <w:pPr>
                        <w:widowControl w:val="0"/>
                        <w:ind w:right="60"/>
                        <w:jc w:val="both"/>
                        <w:rPr>
                          <w:sz w:val="22"/>
                          <w:szCs w:val="22"/>
                          <w:lang w:val="en"/>
                        </w:rPr>
                      </w:pPr>
                      <w:r>
                        <w:rPr>
                          <w:b/>
                          <w:bCs/>
                          <w:sz w:val="22"/>
                          <w:szCs w:val="22"/>
                          <w:lang w:val="en"/>
                        </w:rPr>
                        <w:t xml:space="preserve">4. </w:t>
                      </w:r>
                      <w:r>
                        <w:rPr>
                          <w:b/>
                          <w:bCs/>
                          <w:sz w:val="22"/>
                          <w:szCs w:val="22"/>
                          <w:u w:val="single"/>
                          <w:lang w:val="en"/>
                        </w:rPr>
                        <w:t>Metaphysical Rationalism:</w:t>
                      </w:r>
                    </w:p>
                    <w:p w:rsidR="00421647" w:rsidRDefault="00421647" w:rsidP="00421647">
                      <w:pPr>
                        <w:widowControl w:val="0"/>
                        <w:rPr>
                          <w:lang w:val="en"/>
                        </w:rPr>
                      </w:pPr>
                      <w:r>
                        <w:rPr>
                          <w:sz w:val="22"/>
                          <w:szCs w:val="22"/>
                          <w:lang w:val="en"/>
                        </w:rPr>
                        <w:t xml:space="preserve">   In his </w:t>
                      </w:r>
                      <w:r>
                        <w:rPr>
                          <w:i/>
                          <w:iCs/>
                          <w:sz w:val="22"/>
                          <w:szCs w:val="22"/>
                          <w:lang w:val="en"/>
                        </w:rPr>
                        <w:t>Critique of Pure Reason</w:t>
                      </w:r>
                      <w:r>
                        <w:rPr>
                          <w:sz w:val="22"/>
                          <w:szCs w:val="22"/>
                          <w:lang w:val="en"/>
                        </w:rPr>
                        <w:t>, German philosopher Immanuel Kant mounted a blistering attack on the traditional proofs for the existence of God, and dismissed the arguments from natural theology as ‘null and void’,</w:t>
                      </w:r>
                      <w:r>
                        <w:rPr>
                          <w:b/>
                          <w:bCs/>
                          <w:sz w:val="16"/>
                          <w:szCs w:val="16"/>
                          <w:lang w:val="en"/>
                        </w:rPr>
                        <w:t>56</w:t>
                      </w:r>
                      <w:r>
                        <w:rPr>
                          <w:sz w:val="22"/>
                          <w:szCs w:val="22"/>
                          <w:lang w:val="en"/>
                        </w:rPr>
                        <w:t xml:space="preserve">  so that by the time he had bricked God away behind the wall dividing the noumenal and the phenomenal he seemed to many to have dispensed with him altogether. It is said that when he returned home one day and asked his </w:t>
                      </w:r>
                    </w:p>
                    <w:p w:rsidR="00862758" w:rsidRDefault="00862758" w:rsidP="00774ECA"/>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38784" behindDoc="0" locked="0" layoutInCell="1" allowOverlap="1">
                <wp:simplePos x="0" y="0"/>
                <wp:positionH relativeFrom="column">
                  <wp:posOffset>5852160</wp:posOffset>
                </wp:positionH>
                <wp:positionV relativeFrom="paragraph">
                  <wp:posOffset>114300</wp:posOffset>
                </wp:positionV>
                <wp:extent cx="1828800" cy="280670"/>
                <wp:effectExtent l="3810" t="0" r="0" b="0"/>
                <wp:wrapNone/>
                <wp:docPr id="19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0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8" type="#_x0000_t202" style="position:absolute;margin-left:460.8pt;margin-top:9pt;width:2in;height:22.1pt;z-index:251638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1V+QEAAN8DAAAOAAAAZHJzL2Uyb0RvYy54bWysU8GO0zAQvSPxD5bvNGnLdkvUdLXsahHS&#10;siDt8gFTx2ksEo8Zu03K1zN22lLghrhYHnv85r0349XN0LVir8kbtKWcTnIptFVYGbst5deXhzdL&#10;KXwAW0GLVpfyoL28Wb9+tepdoWfYYFtpEgxifdG7UjYhuCLLvGp0B36CTlu+rJE6CBzSNqsIekbv&#10;2myW54usR6ocodLe8+n9eCnXCb+utQqf69rrINpSMreQVkrrJq7ZegXFlsA1Rh1pwD+w6MBYLnqG&#10;uocAYkfmL6jOKEKPdZgo7DKsa6N00sBqpvkfap4bcDppYXO8O9vk/x+setp/IWEq7t27uRQWOm7S&#10;ix6CeI+DWLyNBvXOF5z37DgzDHzOyUmsd4+ovnlh8a4Bu9W3RNg3GiomOI0vs4unI46PIJv+E1Zc&#10;B3YBE9BQUxfdYz8Eo3OjDufmRC4qllzOlsucrxTfzZb54jp1L4Pi9NqRDx80diJuSknc/IQO+0cf&#10;IhsoTimxmMUH07ZpAFr72wEnjic6TdDxddQS6Y9CwrAZkm/zq5NHG6wOrI5wnDL+FbxpkH5I0fOE&#10;ldJ/3wFpKdqPlh2aL66uFzySlwFdBpvLAKxiqFIGKcbtXRjHeOfIbBuuNPbE4i27WpskOFIeWR17&#10;wVOUfDhOfBzTyzhl/fqX658AAAD//wMAUEsDBBQABgAIAAAAIQCgshvQ3QAAAAoBAAAPAAAAZHJz&#10;L2Rvd25yZXYueG1sTI/NTsMwEITvSLyDtUjcqBMjWW2IU/EjHoCCENzceEksYjuNndbt03d7guPO&#10;fJqdqdfZDWyPU7TBKygXBTD0bTDWdwo+3l/vlsBi0t7oIXhUcMQI6+b6qtaVCQf/hvtN6hiF+Fhp&#10;BX1KY8V5bHt0Oi7CiJ68nzA5neicOm4mfaBwN3BRFJI7bT196PWIzz22v5vZKXjJX7sspbyfP49y&#10;d7JP83dpUanbm/z4ACxhTn8wXOpTdWio0zbM3kQ2KFiJUhJKxpI2XQBRrEjZKpBCAG9q/n9CcwYA&#10;AP//AwBQSwECLQAUAAYACAAAACEAtoM4kv4AAADhAQAAEwAAAAAAAAAAAAAAAAAAAAAAW0NvbnRl&#10;bnRfVHlwZXNdLnhtbFBLAQItABQABgAIAAAAIQA4/SH/1gAAAJQBAAALAAAAAAAAAAAAAAAAAC8B&#10;AABfcmVscy8ucmVsc1BLAQItABQABgAIAAAAIQBDZ71V+QEAAN8DAAAOAAAAAAAAAAAAAAAAAC4C&#10;AABkcnMvZTJvRG9jLnhtbFBLAQItABQABgAIAAAAIQCgshvQ3QAAAAoBAAAPAAAAAAAAAAAAAAAA&#10;AFMEAABkcnMvZG93bnJldi54bWxQSwUGAAAAAAQABADzAAAAXQUAAAAA&#10;" filled="f" stroked="f" insetpen="t">
                <v:textbox inset="2.88pt,2.88pt,2.88pt,2.88pt">
                  <w:txbxContent>
                    <w:p w:rsidR="00862758" w:rsidRDefault="00862758" w:rsidP="000F564C">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4688" behindDoc="0" locked="0" layoutInCell="1" allowOverlap="1">
                <wp:simplePos x="0" y="0"/>
                <wp:positionH relativeFrom="column">
                  <wp:posOffset>285750</wp:posOffset>
                </wp:positionH>
                <wp:positionV relativeFrom="paragraph">
                  <wp:posOffset>400050</wp:posOffset>
                </wp:positionV>
                <wp:extent cx="7486650" cy="0"/>
                <wp:effectExtent l="9525" t="9525" r="9525" b="9525"/>
                <wp:wrapNone/>
                <wp:docPr id="19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1BE3F1" id="Line 60" o:spid="_x0000_s1026" style="position:absolute;z-index:251634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31.5pt" to="6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hbyAEAAHoDAAAOAAAAZHJzL2Uyb0RvYy54bWysU8Fu2zAMvQ/YPwi6L06CJmuNOD2k6y7Z&#10;FqDdBzCSbAuVREFS4uTvR6lx2m23YT4Iokg+Pj7Sq/uTNeyoQtToGj6bTDlTTqDUrmv4z+fHT7ec&#10;xQROgkGnGn5Wkd+vP35YDb5Wc+zRSBUYgbhYD77hfUq+rqooemUhTtArR84Wg4VEZugqGWAgdGuq&#10;+XS6rAYM0gcUKkZ6fXh18nXBb1sl0o+2jSox03DilsoZyrnPZ7VeQd0F8L0WFxrwDywsaEdFr1AP&#10;kIAdgv4LymoRMGKbJgJthW2rhSo9UDez6R/dPPXgVemFxIn+KlP8f7Di+3EXmJY0u7s5Zw4sDWmr&#10;nWLLIs7gY00xG7cLuT1xck9+i+IlMoebHlynCsnns6e8WZaz+i0lG9FTif3wDSXFwCFhUerUBpsh&#10;SQN2KgM5XweiTokJevx8c7tcLmhuYvRVUI+JPsT0VaFl+dJwQ6QLMBy3MWUiUI8huY7DR21Mmbdx&#10;bGj43WK+KAkRjZbZmcNi6PYbE9gR8saUr3RFnvdhAQ9OFrBegfxyuSfQ5vVOxY3LeKos4YXRqEZe&#10;z1jvUZ53YZSMBlw4X5Yxb9B7uwj79susfwEAAP//AwBQSwMEFAAGAAgAAAAhAHBfH/PdAAAACQEA&#10;AA8AAABkcnMvZG93bnJldi54bWxMj09Pg0AQxe8mfofNmHgxdoFiY5GlMU30bmnDdQtTILKzyG4B&#10;/fRO46Ge5s+bvPm9dDObTow4uNaSgnARgEAqbdVSrWCfvz0+g3BeU6U7S6jgGx1sstubVCeVnegD&#10;x52vBZuQS7SCxvs+kdKVDRrtFrZHYu1kB6M9j0Mtq0FPbG46GQXBShrdEn9odI/bBsvP3dkoWM/5&#10;z/4Q47L4CsP36fBQ5OO2UOr+bn59AeFx9tdjuOAzOmTMdLRnqpzoFMRPHMUrWC25XvQoirk7/m1k&#10;lsr/CbJfAAAA//8DAFBLAQItABQABgAIAAAAIQC2gziS/gAAAOEBAAATAAAAAAAAAAAAAAAAAAAA&#10;AABbQ29udGVudF9UeXBlc10ueG1sUEsBAi0AFAAGAAgAAAAhADj9If/WAAAAlAEAAAsAAAAAAAAA&#10;AAAAAAAALwEAAF9yZWxzLy5yZWxzUEsBAi0AFAAGAAgAAAAhAIxSSFvIAQAAegMAAA4AAAAAAAAA&#10;AAAAAAAALgIAAGRycy9lMm9Eb2MueG1sUEsBAi0AFAAGAAgAAAAhAHBfH/PdAAAACQEAAA8AAAAA&#10;AAAAAAAAAAAAIg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39808" behindDoc="0" locked="0" layoutInCell="1" allowOverlap="1">
                <wp:simplePos x="0" y="0"/>
                <wp:positionH relativeFrom="column">
                  <wp:posOffset>3743325</wp:posOffset>
                </wp:positionH>
                <wp:positionV relativeFrom="paragraph">
                  <wp:posOffset>171450</wp:posOffset>
                </wp:positionV>
                <wp:extent cx="171450" cy="228600"/>
                <wp:effectExtent l="0" t="0" r="0" b="0"/>
                <wp:wrapNone/>
                <wp:docPr id="19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lang w:val="en"/>
                              </w:rPr>
                            </w:pPr>
                            <w:r>
                              <w:rPr>
                                <w:rFonts w:ascii="Modern No. 20" w:hAnsi="Modern No. 20"/>
                                <w:b/>
                                <w:bCs/>
                                <w:sz w:val="24"/>
                                <w:szCs w:val="24"/>
                                <w:lang w:val="en"/>
                              </w:rPr>
                              <w:t>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9" type="#_x0000_t202" style="position:absolute;margin-left:294.75pt;margin-top:13.5pt;width:13.5pt;height:18pt;z-index:251639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y/+AEAAN4DAAAOAAAAZHJzL2Uyb0RvYy54bWysU8Fu2zAMvQ/YPwi6L07Sxe2MOEXXosOA&#10;rhvQ7gMYWY6F2aJGKbGzrx8lJ1m63oZdBFGiHh/fo5bXQ9eKnSZv0JZyNplKoa3CythNKb8/37+7&#10;ksIHsBW0aHUp99rL69XbN8veFXqODbaVJsEg1he9K2UTgiuyzKtGd+An6LTlyxqpg8AhbbKKoGf0&#10;rs3m02me9UiVI1Taez69Gy/lKuHXtVbha117HURbSuYW0kppXcc1Wy2h2BC4xqgDDfgHFh0Yy0VP&#10;UHcQQGzJvILqjCL0WIeJwi7DujZKpx64m9n0r26eGnA69cLieHeSyf8/WPW4+0bCVOzdh5kUFjo2&#10;6VkPQXzEQeSLKFDvfMF5T44zw8DnnJya9e4B1Q8vLN42YDf6hgj7RkPFBGfxZXb2dMTxEWTdf8GK&#10;68A2YAIaauqieqyHYHQ2an8yJ3JRseTl7P2CbxRfzedX+TSZl0FxfOzIh08aOxE3pST2PoHD7sGH&#10;SAaKY0qsZfHetG3yv7UvDjhxPNFpgA6vYyuR/dhHGNZDku0iP0q0xmrPzRGOQ8afgjcN0i8peh6w&#10;UvqfWyAtRfvZskAX+eIy54k8D+g8WJ8HYBVDlTJIMW5vwzjFW0dm03Cl0RKLNyxqbVLDkfLI6mAF&#10;D1HS4TDwcUrP45T151uufgMAAP//AwBQSwMEFAAGAAgAAAAhAO31QT3eAAAACQEAAA8AAABkcnMv&#10;ZG93bnJldi54bWxMj81OwzAQhO9IvIO1SNyok1Y1bRqn4kc8AAUhuLnxkkTE6zR2WpenZznBbXdn&#10;NPtNuU2uF0ccQ+dJQz7LQCDV3nbUaHh9ebpZgQjRkDW9J9RwxgDb6vKiNIX1J3rG4y42gkMoFEZD&#10;G+NQSBnqFp0JMz8gsfbpR2cir2Mj7WhOHO56Oc8yJZ3piD+0ZsCHFuuv3eQ0PKb3Q1JKLaa3szp8&#10;d/fTR96h1tdX6W4DImKKf2b4xWd0qJhp7yeyQfQalqv1kq0a5rfciQ0qV3zY87DIQFal/N+g+gEA&#10;AP//AwBQSwECLQAUAAYACAAAACEAtoM4kv4AAADhAQAAEwAAAAAAAAAAAAAAAAAAAAAAW0NvbnRl&#10;bnRfVHlwZXNdLnhtbFBLAQItABQABgAIAAAAIQA4/SH/1gAAAJQBAAALAAAAAAAAAAAAAAAAAC8B&#10;AABfcmVscy8ucmVsc1BLAQItABQABgAIAAAAIQB0yBy/+AEAAN4DAAAOAAAAAAAAAAAAAAAAAC4C&#10;AABkcnMvZTJvRG9jLnhtbFBLAQItABQABgAIAAAAIQDt9UE93gAAAAkBAAAPAAAAAAAAAAAAAAAA&#10;AFIEAABkcnMvZG93bnJldi54bWxQSwUGAAAAAAQABADzAAAAXQUAAAAA&#10;" filled="f" stroked="f" insetpen="t">
                <v:textbox inset="2.88pt,2.88pt,2.88pt,2.88pt">
                  <w:txbxContent>
                    <w:p w:rsidR="00862758" w:rsidRDefault="00862758" w:rsidP="000F564C">
                      <w:pPr>
                        <w:widowControl w:val="0"/>
                        <w:rPr>
                          <w:lang w:val="en"/>
                        </w:rPr>
                      </w:pPr>
                      <w:r>
                        <w:rPr>
                          <w:rFonts w:ascii="Modern No. 20" w:hAnsi="Modern No. 20"/>
                          <w:b/>
                          <w:bCs/>
                          <w:sz w:val="24"/>
                          <w:szCs w:val="24"/>
                          <w:lang w:val="en"/>
                        </w:rPr>
                        <w:t>5</w:t>
                      </w:r>
                    </w:p>
                  </w:txbxContent>
                </v:textbox>
              </v:shape>
            </w:pict>
          </mc:Fallback>
        </mc:AlternateContent>
      </w:r>
    </w:p>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37760" behindDoc="0" locked="0" layoutInCell="1" allowOverlap="1">
                <wp:simplePos x="0" y="0"/>
                <wp:positionH relativeFrom="column">
                  <wp:posOffset>5229225</wp:posOffset>
                </wp:positionH>
                <wp:positionV relativeFrom="paragraph">
                  <wp:posOffset>19050</wp:posOffset>
                </wp:positionV>
                <wp:extent cx="2343150" cy="9486900"/>
                <wp:effectExtent l="0" t="0" r="0" b="0"/>
                <wp:wrapNone/>
                <wp:docPr id="19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sz w:val="22"/>
                                <w:szCs w:val="22"/>
                                <w:lang w:val="en"/>
                              </w:rPr>
                            </w:pPr>
                            <w:r>
                              <w:rPr>
                                <w:sz w:val="22"/>
                                <w:szCs w:val="22"/>
                                <w:lang w:val="en"/>
                              </w:rPr>
                              <w:t>this is the case? If not, what else might be excluded from the claim?</w:t>
                            </w:r>
                          </w:p>
                          <w:p w:rsidR="00421647" w:rsidRDefault="00421647" w:rsidP="00421647">
                            <w:pPr>
                              <w:widowControl w:val="0"/>
                              <w:ind w:right="60"/>
                              <w:jc w:val="both"/>
                              <w:rPr>
                                <w:sz w:val="22"/>
                                <w:szCs w:val="22"/>
                                <w:lang w:val="en"/>
                              </w:rPr>
                            </w:pPr>
                            <w:r>
                              <w:rPr>
                                <w:sz w:val="22"/>
                                <w:szCs w:val="22"/>
                                <w:lang w:val="en"/>
                              </w:rPr>
                              <w:t>* If our actions have no ultimate meaning, why should giving to charity be considered more worthy than robbing a bank? Morally speaking, what do the words ‘better’ and ‘worse’ mean?</w:t>
                            </w:r>
                          </w:p>
                          <w:p w:rsidR="00421647" w:rsidRDefault="00421647" w:rsidP="00421647">
                            <w:pPr>
                              <w:widowControl w:val="0"/>
                              <w:ind w:right="60"/>
                              <w:jc w:val="both"/>
                              <w:rPr>
                                <w:sz w:val="22"/>
                                <w:szCs w:val="22"/>
                                <w:lang w:val="en"/>
                              </w:rPr>
                            </w:pPr>
                            <w:r>
                              <w:rPr>
                                <w:sz w:val="22"/>
                                <w:szCs w:val="22"/>
                                <w:lang w:val="en"/>
                              </w:rPr>
                              <w:t>* If everyone practiced atheistic existentialism and ‘did his own thing’, surely the result would be total and universal anarchy. Does any existentialist seriously believe that he could live in such a world?</w:t>
                            </w:r>
                          </w:p>
                          <w:p w:rsidR="00421647" w:rsidRDefault="00421647" w:rsidP="00421647">
                            <w:pPr>
                              <w:widowControl w:val="0"/>
                              <w:ind w:right="60"/>
                              <w:jc w:val="both"/>
                              <w:rPr>
                                <w:b/>
                                <w:bCs/>
                                <w:sz w:val="22"/>
                                <w:szCs w:val="22"/>
                                <w:lang w:val="en"/>
                              </w:rPr>
                            </w:pPr>
                            <w:r>
                              <w:rPr>
                                <w:b/>
                                <w:bCs/>
                                <w:sz w:val="22"/>
                                <w:szCs w:val="22"/>
                                <w:lang w:val="en"/>
                              </w:rPr>
                              <w:t xml:space="preserve">8. </w:t>
                            </w:r>
                            <w:r>
                              <w:rPr>
                                <w:b/>
                                <w:bCs/>
                                <w:sz w:val="22"/>
                                <w:szCs w:val="22"/>
                                <w:u w:val="single"/>
                                <w:lang w:val="en"/>
                              </w:rPr>
                              <w:t>Nihilism:</w:t>
                            </w:r>
                          </w:p>
                          <w:p w:rsidR="00421647" w:rsidRDefault="00421647" w:rsidP="00421647">
                            <w:pPr>
                              <w:widowControl w:val="0"/>
                              <w:ind w:right="60"/>
                              <w:jc w:val="both"/>
                              <w:rPr>
                                <w:sz w:val="22"/>
                                <w:szCs w:val="22"/>
                                <w:lang w:val="en"/>
                              </w:rPr>
                            </w:pPr>
                            <w:r>
                              <w:rPr>
                                <w:sz w:val="22"/>
                                <w:szCs w:val="22"/>
                                <w:lang w:val="en"/>
                              </w:rPr>
                              <w:t xml:space="preserve">   The Concise Oxford Dictionary defines nihilism as, “negative doctrines, total rejection of current beliefs, in religion and morals” and “skepticism that denies all existence.”</w:t>
                            </w:r>
                          </w:p>
                          <w:p w:rsidR="00421647" w:rsidRDefault="00421647" w:rsidP="00421647">
                            <w:pPr>
                              <w:widowControl w:val="0"/>
                              <w:ind w:right="60"/>
                              <w:jc w:val="both"/>
                              <w:rPr>
                                <w:sz w:val="22"/>
                                <w:szCs w:val="22"/>
                                <w:lang w:val="en"/>
                              </w:rPr>
                            </w:pPr>
                            <w:r>
                              <w:rPr>
                                <w:sz w:val="22"/>
                                <w:szCs w:val="22"/>
                                <w:lang w:val="en"/>
                              </w:rPr>
                              <w:t xml:space="preserve">   Firstly, </w:t>
                            </w:r>
                            <w:r>
                              <w:rPr>
                                <w:sz w:val="22"/>
                                <w:szCs w:val="22"/>
                                <w:u w:val="single"/>
                                <w:lang w:val="en"/>
                              </w:rPr>
                              <w:t>nihilism begins by assuming that God does not exist, or at least that the concept of God is no longer respectable for modern thinkers.</w:t>
                            </w:r>
                            <w:r>
                              <w:rPr>
                                <w:sz w:val="22"/>
                                <w:szCs w:val="22"/>
                                <w:lang w:val="en"/>
                              </w:rPr>
                              <w:t xml:space="preserve"> The major assumption, that God does not exist, has the same effect on nihilism that it has on so many of the other philosophies we have examined –it holes itself below the water-line. </w:t>
                            </w:r>
                            <w:r>
                              <w:rPr>
                                <w:sz w:val="22"/>
                                <w:szCs w:val="22"/>
                                <w:u w:val="single"/>
                                <w:lang w:val="en"/>
                              </w:rPr>
                              <w:t>To make such a controlling assumption without producing any evidence cannot be taken seriously; it simply makes no sense.</w:t>
                            </w:r>
                            <w:r>
                              <w:rPr>
                                <w:sz w:val="22"/>
                                <w:szCs w:val="22"/>
                                <w:lang w:val="en"/>
                              </w:rPr>
                              <w:t xml:space="preserve"> The idea that the concept of God can no longer be believed by today’s thinkers is just as unreliable, because it flies in the face of the facts.</w:t>
                            </w:r>
                          </w:p>
                          <w:p w:rsidR="00421647" w:rsidRDefault="00421647" w:rsidP="00421647">
                            <w:pPr>
                              <w:widowControl w:val="0"/>
                              <w:rPr>
                                <w:lang w:val="en"/>
                              </w:rPr>
                            </w:pPr>
                            <w:r>
                              <w:rPr>
                                <w:sz w:val="22"/>
                                <w:szCs w:val="22"/>
                                <w:lang w:val="en"/>
                              </w:rPr>
                              <w:t xml:space="preserve">   Secondly, </w:t>
                            </w:r>
                            <w:r>
                              <w:rPr>
                                <w:sz w:val="22"/>
                                <w:szCs w:val="22"/>
                                <w:u w:val="single"/>
                                <w:lang w:val="en"/>
                              </w:rPr>
                              <w:t>it is equally untrue that values do not exist.</w:t>
                            </w:r>
                            <w:r>
                              <w:rPr>
                                <w:sz w:val="22"/>
                                <w:szCs w:val="22"/>
                                <w:lang w:val="en"/>
                              </w:rPr>
                              <w:t xml:space="preserve"> </w:t>
                            </w:r>
                            <w:r>
                              <w:rPr>
                                <w:sz w:val="22"/>
                                <w:szCs w:val="22"/>
                                <w:u w:val="single"/>
                                <w:lang w:val="en"/>
                              </w:rPr>
                              <w:t xml:space="preserve">On 13 March 1996, Thomas Hamilton walked into </w:t>
                            </w:r>
                            <w:smartTag w:uri="urn:schemas-microsoft-com:office:smarttags" w:element="PlaceName">
                              <w:r>
                                <w:rPr>
                                  <w:sz w:val="22"/>
                                  <w:szCs w:val="22"/>
                                  <w:u w:val="single"/>
                                  <w:lang w:val="en"/>
                                </w:rPr>
                                <w:t>Dunblane</w:t>
                              </w:r>
                            </w:smartTag>
                            <w:r>
                              <w:rPr>
                                <w:sz w:val="22"/>
                                <w:szCs w:val="22"/>
                                <w:u w:val="single"/>
                                <w:lang w:val="en"/>
                              </w:rPr>
                              <w:t xml:space="preserve"> </w:t>
                            </w:r>
                            <w:smartTag w:uri="urn:schemas-microsoft-com:office:smarttags" w:element="PlaceType">
                              <w:r>
                                <w:rPr>
                                  <w:sz w:val="22"/>
                                  <w:szCs w:val="22"/>
                                  <w:u w:val="single"/>
                                  <w:lang w:val="en"/>
                                </w:rPr>
                                <w:t>Primary School</w:t>
                              </w:r>
                            </w:smartTag>
                            <w:r>
                              <w:rPr>
                                <w:sz w:val="22"/>
                                <w:szCs w:val="22"/>
                                <w:u w:val="single"/>
                                <w:lang w:val="en"/>
                              </w:rPr>
                              <w:t xml:space="preserve"> in </w:t>
                            </w:r>
                            <w:smartTag w:uri="urn:schemas-microsoft-com:office:smarttags" w:element="country-region">
                              <w:smartTag w:uri="urn:schemas-microsoft-com:office:smarttags" w:element="place">
                                <w:r>
                                  <w:rPr>
                                    <w:sz w:val="22"/>
                                    <w:szCs w:val="22"/>
                                    <w:u w:val="single"/>
                                    <w:lang w:val="en"/>
                                  </w:rPr>
                                  <w:t>Scotland</w:t>
                                </w:r>
                              </w:smartTag>
                            </w:smartTag>
                            <w:r>
                              <w:rPr>
                                <w:sz w:val="22"/>
                                <w:szCs w:val="22"/>
                                <w:u w:val="single"/>
                                <w:lang w:val="en"/>
                              </w:rPr>
                              <w:t xml:space="preserve">, made his way to the gym, fired 105 bullets and killed sixteen children and their teacher. All but one of the children were five years old. Is there anyone –even the most entrenched nihilist –who would deny that what </w:t>
                            </w:r>
                            <w:smartTag w:uri="urn:schemas-microsoft-com:office:smarttags" w:element="City">
                              <w:smartTag w:uri="urn:schemas-microsoft-com:office:smarttags" w:element="place">
                                <w:r>
                                  <w:rPr>
                                    <w:sz w:val="22"/>
                                    <w:szCs w:val="22"/>
                                    <w:u w:val="single"/>
                                    <w:lang w:val="en"/>
                                  </w:rPr>
                                  <w:t>Hamilton</w:t>
                                </w:r>
                              </w:smartTag>
                            </w:smartTag>
                            <w:r>
                              <w:rPr>
                                <w:sz w:val="22"/>
                                <w:szCs w:val="22"/>
                                <w:u w:val="single"/>
                                <w:lang w:val="en"/>
                              </w:rPr>
                              <w:t xml:space="preserve"> did was wrong? And if the nihilist agrees that it was wrong, is he not ruling out the idea that there are </w:t>
                            </w:r>
                            <w:r>
                              <w:rPr>
                                <w:i/>
                                <w:iCs/>
                                <w:sz w:val="22"/>
                                <w:szCs w:val="22"/>
                                <w:u w:val="single"/>
                                <w:lang w:val="en"/>
                              </w:rPr>
                              <w:t xml:space="preserve">no </w:t>
                            </w:r>
                            <w:r>
                              <w:rPr>
                                <w:sz w:val="22"/>
                                <w:szCs w:val="22"/>
                                <w:u w:val="single"/>
                                <w:lang w:val="en"/>
                              </w:rPr>
                              <w:t>values? What is more, how can the nihilist say that truth does not exist when he claims that the statement he is making is true?</w:t>
                            </w:r>
                            <w:r>
                              <w:rPr>
                                <w:sz w:val="22"/>
                                <w:szCs w:val="22"/>
                                <w:lang w:val="en"/>
                              </w:rPr>
                              <w:t xml:space="preserve"> Let me press the point. The nihilist says, ‘</w:t>
                            </w:r>
                            <w:r>
                              <w:rPr>
                                <w:sz w:val="22"/>
                                <w:szCs w:val="22"/>
                                <w:u w:val="single"/>
                                <w:lang w:val="en"/>
                              </w:rPr>
                              <w:t>There are no absolutes.’ Is that statement absolute? If so, his premise is false. If not, his whole argument collapses. The nihilist is in a ‘no-</w:t>
                            </w:r>
                          </w:p>
                          <w:p w:rsidR="00862758" w:rsidRDefault="00862758" w:rsidP="000F56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0" type="#_x0000_t202" style="position:absolute;margin-left:411.75pt;margin-top:1.5pt;width:184.5pt;height:747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oq+wEAAOADAAAOAAAAZHJzL2Uyb0RvYy54bWysU9tu2zAMfR+wfxD0vjiXNm2MOEXXosOA&#10;rhvQ9gMYWY6F2aJGKbGzrx8lJ1m2vg17EUSKOjrnkFre9G0jdpq8QVvIyWgshbYKS2M3hXx9efhw&#10;LYUPYEto0OpC7rWXN6v375ady/UUa2xKTYJBrM87V8g6BJdnmVe1bsGP0GnLhxVSC4FD2mQlQcfo&#10;bZNNx+N51iGVjlBp7zl7PxzKVcKvKq3C16ryOoimkMwtpJXSuo5rtlpCviFwtVEHGvAPLFowlh89&#10;Qd1DALEl8waqNYrQYxVGCtsMq8oonTSwmsn4LzXPNTidtLA53p1s8v8PVj3tvpEwJfduwf5YaLlJ&#10;L7oP4iP2Yj6LBnXO51z37Lgy9Jzn4iTWu0dU372weFeD3ehbIuxqDSUTnMSb2dnVAcdHkHX3BUt+&#10;B7YBE1BfURvdYz8EozOR/ak5kYvi5HR2MZtc8pHis8XF9XwxTu3LID9ed+TDJ42tiJtCEnc/wcPu&#10;0YdIB/JjSXzN4oNpmjQBjf0jwYVDRqcROtyOYiL/QUno130ybnZ1NGmN5Z7lEQ5jxt+CNzXSTyk6&#10;HrFC+h9bIC1F89myRbP55dWcZ/I8oPNgfR6AVQxVyCDFsL0LwxxvHZlNzS8NTbF4y7ZWJgmOlAdW&#10;h2bwGCUfDiMf5/Q8TlW/P+bqFwAAAP//AwBQSwMEFAAGAAgAAAAhAPMnN8zfAAAACwEAAA8AAABk&#10;cnMvZG93bnJldi54bWxMj81OwzAQhO9IvIO1SNyo8wOmDXEqfsQDUBCCmxsviUVsp7HTujw92xPc&#10;dndGs9/U62QHtscpGO8k5IsMGLrWa+M6CW+vz1dLYCEqp9XgHUo4YoB1c35Wq0r7g3vB/SZ2jEJc&#10;qJSEPsax4jy0PVoVFn5ER9qXn6yKtE4d15M6ULgdeJFlgltlHH3o1YiPPbbfm9lKeEofuySEKOf3&#10;o9j9mIf5Mzco5eVFur8DFjHFPzOc8AkdGmLa+tnpwAYJy6K8IauEkiqd9HxV0GFL0/XqNgPe1Px/&#10;h+YXAAD//wMAUEsBAi0AFAAGAAgAAAAhALaDOJL+AAAA4QEAABMAAAAAAAAAAAAAAAAAAAAAAFtD&#10;b250ZW50X1R5cGVzXS54bWxQSwECLQAUAAYACAAAACEAOP0h/9YAAACUAQAACwAAAAAAAAAAAAAA&#10;AAAvAQAAX3JlbHMvLnJlbHNQSwECLQAUAAYACAAAACEAipLqKvsBAADgAwAADgAAAAAAAAAAAAAA&#10;AAAuAgAAZHJzL2Uyb0RvYy54bWxQSwECLQAUAAYACAAAACEA8yc3zN8AAAALAQAADwAAAAAAAAAA&#10;AAAAAABVBAAAZHJzL2Rvd25yZXYueG1sUEsFBgAAAAAEAAQA8wAAAGEFAAAAAA==&#10;" filled="f" stroked="f" insetpen="t">
                <v:textbox inset="2.88pt,2.88pt,2.88pt,2.88pt">
                  <w:txbxContent>
                    <w:p w:rsidR="00421647" w:rsidRDefault="00421647" w:rsidP="00421647">
                      <w:pPr>
                        <w:widowControl w:val="0"/>
                        <w:ind w:right="60"/>
                        <w:jc w:val="both"/>
                        <w:rPr>
                          <w:sz w:val="22"/>
                          <w:szCs w:val="22"/>
                          <w:lang w:val="en"/>
                        </w:rPr>
                      </w:pPr>
                      <w:r>
                        <w:rPr>
                          <w:sz w:val="22"/>
                          <w:szCs w:val="22"/>
                          <w:lang w:val="en"/>
                        </w:rPr>
                        <w:t>this is the case? If not, what else might be excluded from the claim?</w:t>
                      </w:r>
                    </w:p>
                    <w:p w:rsidR="00421647" w:rsidRDefault="00421647" w:rsidP="00421647">
                      <w:pPr>
                        <w:widowControl w:val="0"/>
                        <w:ind w:right="60"/>
                        <w:jc w:val="both"/>
                        <w:rPr>
                          <w:sz w:val="22"/>
                          <w:szCs w:val="22"/>
                          <w:lang w:val="en"/>
                        </w:rPr>
                      </w:pPr>
                      <w:r>
                        <w:rPr>
                          <w:sz w:val="22"/>
                          <w:szCs w:val="22"/>
                          <w:lang w:val="en"/>
                        </w:rPr>
                        <w:t>* If our actions have no ultimate meaning, why should giving to charity be considered more worthy than robbing a bank? Morally speaking, what do the words ‘better’ and ‘worse’ mean?</w:t>
                      </w:r>
                    </w:p>
                    <w:p w:rsidR="00421647" w:rsidRDefault="00421647" w:rsidP="00421647">
                      <w:pPr>
                        <w:widowControl w:val="0"/>
                        <w:ind w:right="60"/>
                        <w:jc w:val="both"/>
                        <w:rPr>
                          <w:sz w:val="22"/>
                          <w:szCs w:val="22"/>
                          <w:lang w:val="en"/>
                        </w:rPr>
                      </w:pPr>
                      <w:r>
                        <w:rPr>
                          <w:sz w:val="22"/>
                          <w:szCs w:val="22"/>
                          <w:lang w:val="en"/>
                        </w:rPr>
                        <w:t>* If everyone practiced atheistic existentialism and ‘did his own thing’, surely the result would be total and universal anarchy. Does any existentialist seriously believe that he could live in such a world?</w:t>
                      </w:r>
                    </w:p>
                    <w:p w:rsidR="00421647" w:rsidRDefault="00421647" w:rsidP="00421647">
                      <w:pPr>
                        <w:widowControl w:val="0"/>
                        <w:ind w:right="60"/>
                        <w:jc w:val="both"/>
                        <w:rPr>
                          <w:b/>
                          <w:bCs/>
                          <w:sz w:val="22"/>
                          <w:szCs w:val="22"/>
                          <w:lang w:val="en"/>
                        </w:rPr>
                      </w:pPr>
                      <w:r>
                        <w:rPr>
                          <w:b/>
                          <w:bCs/>
                          <w:sz w:val="22"/>
                          <w:szCs w:val="22"/>
                          <w:lang w:val="en"/>
                        </w:rPr>
                        <w:t xml:space="preserve">8. </w:t>
                      </w:r>
                      <w:r>
                        <w:rPr>
                          <w:b/>
                          <w:bCs/>
                          <w:sz w:val="22"/>
                          <w:szCs w:val="22"/>
                          <w:u w:val="single"/>
                          <w:lang w:val="en"/>
                        </w:rPr>
                        <w:t>Nihilism:</w:t>
                      </w:r>
                    </w:p>
                    <w:p w:rsidR="00421647" w:rsidRDefault="00421647" w:rsidP="00421647">
                      <w:pPr>
                        <w:widowControl w:val="0"/>
                        <w:ind w:right="60"/>
                        <w:jc w:val="both"/>
                        <w:rPr>
                          <w:sz w:val="22"/>
                          <w:szCs w:val="22"/>
                          <w:lang w:val="en"/>
                        </w:rPr>
                      </w:pPr>
                      <w:r>
                        <w:rPr>
                          <w:sz w:val="22"/>
                          <w:szCs w:val="22"/>
                          <w:lang w:val="en"/>
                        </w:rPr>
                        <w:t xml:space="preserve">   The Concise Oxford Dictionary defines nihilism as, “negative doctrines, total rejection of current beliefs, in religion and morals” and “skepticism that denies all existence.”</w:t>
                      </w:r>
                    </w:p>
                    <w:p w:rsidR="00421647" w:rsidRDefault="00421647" w:rsidP="00421647">
                      <w:pPr>
                        <w:widowControl w:val="0"/>
                        <w:ind w:right="60"/>
                        <w:jc w:val="both"/>
                        <w:rPr>
                          <w:sz w:val="22"/>
                          <w:szCs w:val="22"/>
                          <w:lang w:val="en"/>
                        </w:rPr>
                      </w:pPr>
                      <w:r>
                        <w:rPr>
                          <w:sz w:val="22"/>
                          <w:szCs w:val="22"/>
                          <w:lang w:val="en"/>
                        </w:rPr>
                        <w:t xml:space="preserve">   Firstly, </w:t>
                      </w:r>
                      <w:r>
                        <w:rPr>
                          <w:sz w:val="22"/>
                          <w:szCs w:val="22"/>
                          <w:u w:val="single"/>
                          <w:lang w:val="en"/>
                        </w:rPr>
                        <w:t>nihilism begins by assuming that God does not exist, or at least that the concept of God is no longer respectable for modern thinkers.</w:t>
                      </w:r>
                      <w:r>
                        <w:rPr>
                          <w:sz w:val="22"/>
                          <w:szCs w:val="22"/>
                          <w:lang w:val="en"/>
                        </w:rPr>
                        <w:t xml:space="preserve"> The major assumption, that God does not exist, has the same effect on nihilism that it has on so many of the other philosophies we have examined –it holes itself below the water-line. </w:t>
                      </w:r>
                      <w:r>
                        <w:rPr>
                          <w:sz w:val="22"/>
                          <w:szCs w:val="22"/>
                          <w:u w:val="single"/>
                          <w:lang w:val="en"/>
                        </w:rPr>
                        <w:t>To make such a controlling assumption without producing any evidence cannot be taken seriously; it simply makes no sense.</w:t>
                      </w:r>
                      <w:r>
                        <w:rPr>
                          <w:sz w:val="22"/>
                          <w:szCs w:val="22"/>
                          <w:lang w:val="en"/>
                        </w:rPr>
                        <w:t xml:space="preserve"> The idea that the concept of God can no longer be believed by today’s thinkers is just as unreliable, because it flies in the face of the facts.</w:t>
                      </w:r>
                    </w:p>
                    <w:p w:rsidR="00421647" w:rsidRDefault="00421647" w:rsidP="00421647">
                      <w:pPr>
                        <w:widowControl w:val="0"/>
                        <w:rPr>
                          <w:lang w:val="en"/>
                        </w:rPr>
                      </w:pPr>
                      <w:r>
                        <w:rPr>
                          <w:sz w:val="22"/>
                          <w:szCs w:val="22"/>
                          <w:lang w:val="en"/>
                        </w:rPr>
                        <w:t xml:space="preserve">   Secondly, </w:t>
                      </w:r>
                      <w:r>
                        <w:rPr>
                          <w:sz w:val="22"/>
                          <w:szCs w:val="22"/>
                          <w:u w:val="single"/>
                          <w:lang w:val="en"/>
                        </w:rPr>
                        <w:t>it is equally untrue that values do not exist.</w:t>
                      </w:r>
                      <w:r>
                        <w:rPr>
                          <w:sz w:val="22"/>
                          <w:szCs w:val="22"/>
                          <w:lang w:val="en"/>
                        </w:rPr>
                        <w:t xml:space="preserve"> </w:t>
                      </w:r>
                      <w:r>
                        <w:rPr>
                          <w:sz w:val="22"/>
                          <w:szCs w:val="22"/>
                          <w:u w:val="single"/>
                          <w:lang w:val="en"/>
                        </w:rPr>
                        <w:t xml:space="preserve">On 13 March 1996, Thomas Hamilton walked into </w:t>
                      </w:r>
                      <w:smartTag w:uri="urn:schemas-microsoft-com:office:smarttags" w:element="PlaceName">
                        <w:r>
                          <w:rPr>
                            <w:sz w:val="22"/>
                            <w:szCs w:val="22"/>
                            <w:u w:val="single"/>
                            <w:lang w:val="en"/>
                          </w:rPr>
                          <w:t>Dunblane</w:t>
                        </w:r>
                      </w:smartTag>
                      <w:r>
                        <w:rPr>
                          <w:sz w:val="22"/>
                          <w:szCs w:val="22"/>
                          <w:u w:val="single"/>
                          <w:lang w:val="en"/>
                        </w:rPr>
                        <w:t xml:space="preserve"> </w:t>
                      </w:r>
                      <w:smartTag w:uri="urn:schemas-microsoft-com:office:smarttags" w:element="PlaceType">
                        <w:r>
                          <w:rPr>
                            <w:sz w:val="22"/>
                            <w:szCs w:val="22"/>
                            <w:u w:val="single"/>
                            <w:lang w:val="en"/>
                          </w:rPr>
                          <w:t>Primary School</w:t>
                        </w:r>
                      </w:smartTag>
                      <w:r>
                        <w:rPr>
                          <w:sz w:val="22"/>
                          <w:szCs w:val="22"/>
                          <w:u w:val="single"/>
                          <w:lang w:val="en"/>
                        </w:rPr>
                        <w:t xml:space="preserve"> in </w:t>
                      </w:r>
                      <w:smartTag w:uri="urn:schemas-microsoft-com:office:smarttags" w:element="country-region">
                        <w:smartTag w:uri="urn:schemas-microsoft-com:office:smarttags" w:element="place">
                          <w:r>
                            <w:rPr>
                              <w:sz w:val="22"/>
                              <w:szCs w:val="22"/>
                              <w:u w:val="single"/>
                              <w:lang w:val="en"/>
                            </w:rPr>
                            <w:t>Scotland</w:t>
                          </w:r>
                        </w:smartTag>
                      </w:smartTag>
                      <w:r>
                        <w:rPr>
                          <w:sz w:val="22"/>
                          <w:szCs w:val="22"/>
                          <w:u w:val="single"/>
                          <w:lang w:val="en"/>
                        </w:rPr>
                        <w:t xml:space="preserve">, made his way to the gym, fired 105 bullets and killed sixteen children and their teacher. All but one of the children were five years old. Is there anyone –even the most entrenched nihilist –who would deny that what </w:t>
                      </w:r>
                      <w:smartTag w:uri="urn:schemas-microsoft-com:office:smarttags" w:element="City">
                        <w:smartTag w:uri="urn:schemas-microsoft-com:office:smarttags" w:element="place">
                          <w:r>
                            <w:rPr>
                              <w:sz w:val="22"/>
                              <w:szCs w:val="22"/>
                              <w:u w:val="single"/>
                              <w:lang w:val="en"/>
                            </w:rPr>
                            <w:t>Hamilton</w:t>
                          </w:r>
                        </w:smartTag>
                      </w:smartTag>
                      <w:r>
                        <w:rPr>
                          <w:sz w:val="22"/>
                          <w:szCs w:val="22"/>
                          <w:u w:val="single"/>
                          <w:lang w:val="en"/>
                        </w:rPr>
                        <w:t xml:space="preserve"> did was wrong? And if the nihilist agrees that it was wrong, is he not ruling out the idea that there are </w:t>
                      </w:r>
                      <w:r>
                        <w:rPr>
                          <w:i/>
                          <w:iCs/>
                          <w:sz w:val="22"/>
                          <w:szCs w:val="22"/>
                          <w:u w:val="single"/>
                          <w:lang w:val="en"/>
                        </w:rPr>
                        <w:t xml:space="preserve">no </w:t>
                      </w:r>
                      <w:r>
                        <w:rPr>
                          <w:sz w:val="22"/>
                          <w:szCs w:val="22"/>
                          <w:u w:val="single"/>
                          <w:lang w:val="en"/>
                        </w:rPr>
                        <w:t>values? What is more, how can the nihilist say that truth does not exist when he claims that the statement he is making is true?</w:t>
                      </w:r>
                      <w:r>
                        <w:rPr>
                          <w:sz w:val="22"/>
                          <w:szCs w:val="22"/>
                          <w:lang w:val="en"/>
                        </w:rPr>
                        <w:t xml:space="preserve"> Let me press the point. The nihilist says, ‘</w:t>
                      </w:r>
                      <w:r>
                        <w:rPr>
                          <w:sz w:val="22"/>
                          <w:szCs w:val="22"/>
                          <w:u w:val="single"/>
                          <w:lang w:val="en"/>
                        </w:rPr>
                        <w:t>There are no absolutes.’ Is that statement absolute? If so, his premise is false. If not, his whole argument collapses. The nihilist is in a ‘no-</w:t>
                      </w:r>
                    </w:p>
                    <w:p w:rsidR="00862758" w:rsidRDefault="00862758" w:rsidP="000F564C"/>
                  </w:txbxContent>
                </v:textbox>
              </v:shape>
            </w:pict>
          </mc:Fallback>
        </mc:AlternateContent>
      </w:r>
      <w:r>
        <w:rPr>
          <w:noProof/>
          <w:color w:val="auto"/>
          <w:kern w:val="0"/>
          <w:sz w:val="24"/>
          <w:szCs w:val="24"/>
        </w:rPr>
        <mc:AlternateContent>
          <mc:Choice Requires="wps">
            <w:drawing>
              <wp:anchor distT="36576" distB="36576" distL="36576" distR="36576" simplePos="0" relativeHeight="251636736" behindDoc="0" locked="0" layoutInCell="1" allowOverlap="1">
                <wp:simplePos x="0" y="0"/>
                <wp:positionH relativeFrom="column">
                  <wp:posOffset>2714625</wp:posOffset>
                </wp:positionH>
                <wp:positionV relativeFrom="paragraph">
                  <wp:posOffset>19050</wp:posOffset>
                </wp:positionV>
                <wp:extent cx="2343150" cy="9372600"/>
                <wp:effectExtent l="0" t="0" r="0" b="0"/>
                <wp:wrapNone/>
                <wp:docPr id="18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sz w:val="22"/>
                                <w:szCs w:val="22"/>
                                <w:lang w:val="en"/>
                              </w:rPr>
                            </w:pPr>
                            <w:r>
                              <w:rPr>
                                <w:sz w:val="22"/>
                                <w:szCs w:val="22"/>
                                <w:lang w:val="en"/>
                              </w:rPr>
                              <w:t>and slaughter millions of believers?</w:t>
                            </w:r>
                          </w:p>
                          <w:p w:rsidR="00421647" w:rsidRDefault="00421647" w:rsidP="00421647">
                            <w:pPr>
                              <w:widowControl w:val="0"/>
                              <w:ind w:right="60"/>
                              <w:jc w:val="both"/>
                              <w:rPr>
                                <w:sz w:val="22"/>
                                <w:szCs w:val="22"/>
                                <w:u w:val="single"/>
                                <w:lang w:val="en"/>
                              </w:rPr>
                            </w:pPr>
                            <w:r>
                              <w:rPr>
                                <w:sz w:val="22"/>
                                <w:szCs w:val="22"/>
                                <w:lang w:val="en"/>
                              </w:rPr>
                              <w:t xml:space="preserve">* </w:t>
                            </w:r>
                            <w:r>
                              <w:rPr>
                                <w:sz w:val="22"/>
                                <w:szCs w:val="22"/>
                                <w:u w:val="single"/>
                                <w:lang w:val="en"/>
                              </w:rPr>
                              <w:t>If the state is self-sufficient, self-justifying and a law unto itself, where does this leave individual freedom of thought and direction?</w:t>
                            </w:r>
                          </w:p>
                          <w:p w:rsidR="00421647" w:rsidRDefault="00421647" w:rsidP="00421647">
                            <w:pPr>
                              <w:widowControl w:val="0"/>
                              <w:ind w:right="60"/>
                              <w:jc w:val="both"/>
                              <w:rPr>
                                <w:sz w:val="22"/>
                                <w:szCs w:val="22"/>
                                <w:u w:val="single"/>
                                <w:lang w:val="en"/>
                              </w:rPr>
                            </w:pPr>
                            <w:r>
                              <w:rPr>
                                <w:sz w:val="22"/>
                                <w:szCs w:val="22"/>
                                <w:lang w:val="en"/>
                              </w:rPr>
                              <w:t xml:space="preserve">* </w:t>
                            </w:r>
                            <w:r>
                              <w:rPr>
                                <w:sz w:val="22"/>
                                <w:szCs w:val="22"/>
                                <w:u w:val="single"/>
                                <w:lang w:val="en"/>
                              </w:rPr>
                              <w:t>If there is no God, and no other absolute beyond the existence of matter, how can there be any ultimate source of truth as a reference point by which an objective system of law and order can be assessed?</w:t>
                            </w:r>
                          </w:p>
                          <w:p w:rsidR="00421647" w:rsidRDefault="00421647" w:rsidP="00421647">
                            <w:pPr>
                              <w:widowControl w:val="0"/>
                              <w:ind w:right="60"/>
                              <w:jc w:val="both"/>
                              <w:rPr>
                                <w:sz w:val="22"/>
                                <w:szCs w:val="22"/>
                                <w:lang w:val="en"/>
                              </w:rPr>
                            </w:pPr>
                            <w:r>
                              <w:rPr>
                                <w:i/>
                                <w:iCs/>
                                <w:sz w:val="22"/>
                                <w:szCs w:val="22"/>
                                <w:lang w:val="en"/>
                              </w:rPr>
                              <w:t xml:space="preserve">   The Black Book of Communism</w:t>
                            </w:r>
                            <w:r>
                              <w:rPr>
                                <w:sz w:val="22"/>
                                <w:szCs w:val="22"/>
                                <w:lang w:val="en"/>
                              </w:rPr>
                              <w:t>, written by a group of left-wing historians and published in 1997, puts the number of victims since the Russian Revolution eighty years earlier at between eighty-five million and 100 million.</w:t>
                            </w:r>
                            <w:r>
                              <w:rPr>
                                <w:b/>
                                <w:bCs/>
                                <w:sz w:val="16"/>
                                <w:szCs w:val="16"/>
                                <w:lang w:val="en"/>
                              </w:rPr>
                              <w:t>48</w:t>
                            </w:r>
                            <w:r>
                              <w:rPr>
                                <w:sz w:val="22"/>
                                <w:szCs w:val="22"/>
                                <w:lang w:val="en"/>
                              </w:rPr>
                              <w:t xml:space="preserve">   </w:t>
                            </w:r>
                          </w:p>
                          <w:p w:rsidR="00421647" w:rsidRDefault="00421647" w:rsidP="00421647">
                            <w:pPr>
                              <w:widowControl w:val="0"/>
                              <w:ind w:right="60"/>
                              <w:jc w:val="both"/>
                              <w:rPr>
                                <w:sz w:val="22"/>
                                <w:szCs w:val="22"/>
                                <w:lang w:val="en"/>
                              </w:rPr>
                            </w:pPr>
                            <w:r>
                              <w:rPr>
                                <w:b/>
                                <w:bCs/>
                                <w:sz w:val="22"/>
                                <w:szCs w:val="22"/>
                                <w:lang w:val="en"/>
                              </w:rPr>
                              <w:t xml:space="preserve">7. </w:t>
                            </w:r>
                            <w:r>
                              <w:rPr>
                                <w:b/>
                                <w:bCs/>
                                <w:sz w:val="22"/>
                                <w:szCs w:val="22"/>
                                <w:u w:val="single"/>
                                <w:lang w:val="en"/>
                              </w:rPr>
                              <w:t>Existentialism:</w:t>
                            </w:r>
                          </w:p>
                          <w:p w:rsidR="00421647" w:rsidRDefault="00421647" w:rsidP="00421647">
                            <w:pPr>
                              <w:widowControl w:val="0"/>
                              <w:ind w:right="60"/>
                              <w:jc w:val="both"/>
                              <w:rPr>
                                <w:sz w:val="22"/>
                                <w:szCs w:val="22"/>
                                <w:lang w:val="en"/>
                              </w:rPr>
                            </w:pPr>
                            <w:r>
                              <w:rPr>
                                <w:sz w:val="22"/>
                                <w:szCs w:val="22"/>
                                <w:lang w:val="en"/>
                              </w:rPr>
                              <w:t xml:space="preserve">   The </w:t>
                            </w:r>
                            <w:r>
                              <w:rPr>
                                <w:i/>
                                <w:iCs/>
                                <w:sz w:val="22"/>
                                <w:szCs w:val="22"/>
                                <w:lang w:val="en"/>
                              </w:rPr>
                              <w:t>Chamber’s Dictionary</w:t>
                            </w:r>
                            <w:r>
                              <w:rPr>
                                <w:sz w:val="22"/>
                                <w:szCs w:val="22"/>
                                <w:lang w:val="en"/>
                              </w:rPr>
                              <w:t xml:space="preserve"> says, existentialism is, ‘a term covering a number or related philosophical doctrines denying objective universal values and holding that people, as free moral agents, must create values for themselves through actions and must accept ultimate responsibility for those actions in a seemingly meaningless universe.’</w:t>
                            </w:r>
                          </w:p>
                          <w:p w:rsidR="00421647" w:rsidRDefault="00421647" w:rsidP="00421647">
                            <w:pPr>
                              <w:widowControl w:val="0"/>
                              <w:ind w:right="60"/>
                              <w:jc w:val="both"/>
                              <w:rPr>
                                <w:sz w:val="22"/>
                                <w:szCs w:val="22"/>
                                <w:lang w:val="en"/>
                              </w:rPr>
                            </w:pPr>
                            <w:r>
                              <w:rPr>
                                <w:sz w:val="22"/>
                                <w:szCs w:val="22"/>
                                <w:lang w:val="en"/>
                              </w:rPr>
                              <w:t>* Although existentialism brilliantly reveals the human predicament, it provides no solutions. What can it offer the insecure, the lonely, the guilty and the fearful?</w:t>
                            </w:r>
                          </w:p>
                          <w:p w:rsidR="00421647" w:rsidRDefault="00421647" w:rsidP="00421647">
                            <w:pPr>
                              <w:widowControl w:val="0"/>
                              <w:ind w:right="60"/>
                              <w:jc w:val="both"/>
                              <w:rPr>
                                <w:sz w:val="22"/>
                                <w:szCs w:val="22"/>
                                <w:lang w:val="en"/>
                              </w:rPr>
                            </w:pPr>
                            <w:r>
                              <w:rPr>
                                <w:sz w:val="22"/>
                                <w:szCs w:val="22"/>
                                <w:lang w:val="en"/>
                              </w:rPr>
                              <w:t>* A famous French existentialist, John-Paul Sartre argues that man can be autonomous only if there is no God, but how can this be proved without first demonstrating that God does not exist?</w:t>
                            </w:r>
                          </w:p>
                          <w:p w:rsidR="00421647" w:rsidRDefault="00421647" w:rsidP="00421647">
                            <w:pPr>
                              <w:widowControl w:val="0"/>
                              <w:ind w:right="60"/>
                              <w:jc w:val="both"/>
                              <w:rPr>
                                <w:sz w:val="22"/>
                                <w:szCs w:val="22"/>
                                <w:lang w:val="en"/>
                              </w:rPr>
                            </w:pPr>
                            <w:r>
                              <w:rPr>
                                <w:sz w:val="22"/>
                                <w:szCs w:val="22"/>
                                <w:lang w:val="en"/>
                              </w:rPr>
                              <w:t xml:space="preserve">* Sartre claims that getting rid of God makes genuine morality possible, but might it not be easier to show that Sartre’s morality makes the non-existence of God </w:t>
                            </w:r>
                            <w:r>
                              <w:rPr>
                                <w:i/>
                                <w:iCs/>
                                <w:sz w:val="22"/>
                                <w:szCs w:val="22"/>
                                <w:lang w:val="en"/>
                              </w:rPr>
                              <w:t>necessary</w:t>
                            </w:r>
                            <w:r>
                              <w:rPr>
                                <w:sz w:val="22"/>
                                <w:szCs w:val="22"/>
                                <w:lang w:val="en"/>
                              </w:rPr>
                              <w:t>? In other words, does it not seem that Sartre’s denial of God is wishful thinking?</w:t>
                            </w:r>
                          </w:p>
                          <w:p w:rsidR="00421647" w:rsidRDefault="00421647" w:rsidP="00421647">
                            <w:pPr>
                              <w:widowControl w:val="0"/>
                              <w:ind w:right="60"/>
                              <w:jc w:val="both"/>
                              <w:rPr>
                                <w:sz w:val="22"/>
                                <w:szCs w:val="22"/>
                                <w:lang w:val="en"/>
                              </w:rPr>
                            </w:pPr>
                            <w:r>
                              <w:rPr>
                                <w:sz w:val="22"/>
                                <w:szCs w:val="22"/>
                                <w:lang w:val="en"/>
                              </w:rPr>
                              <w:t>* Sartre stands firmly against the existence of any objective values, but shoots himself in the foot by insisting that becoming ‘authentic’ (by asserting one’s own freedom and creating one’s own meaning) is creditable. But how can we call anything creditable if there is no objective standard by which to judge it?</w:t>
                            </w:r>
                          </w:p>
                          <w:p w:rsidR="00421647" w:rsidRDefault="00421647" w:rsidP="00421647">
                            <w:pPr>
                              <w:widowControl w:val="0"/>
                              <w:rPr>
                                <w:lang w:val="en"/>
                              </w:rPr>
                            </w:pPr>
                            <w:r>
                              <w:rPr>
                                <w:sz w:val="22"/>
                                <w:szCs w:val="22"/>
                                <w:lang w:val="en"/>
                              </w:rPr>
                              <w:t xml:space="preserve">* If pessimistic existentialism is right to say that everything is meaningless, would this not include its claim that </w:t>
                            </w:r>
                          </w:p>
                          <w:p w:rsidR="00862758" w:rsidRDefault="00862758" w:rsidP="000F56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61" type="#_x0000_t202" style="position:absolute;margin-left:213.75pt;margin-top:1.5pt;width:184.5pt;height:738pt;z-index:251636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9r+wEAAOADAAAOAAAAZHJzL2Uyb0RvYy54bWysU9tu2zAMfR+wfxD0vthJ1jQ14hRdiw4D&#10;ugvQ7gMYWY6F2aJGKbGzrx8lJ1m2vQ17EUSKOjrnkFrdDl0r9pq8QVvK6SSXQluFlbHbUn59eXyz&#10;lMIHsBW0aHUpD9rL2/XrV6veFXqGDbaVJsEg1he9K2UTgiuyzKtGd+An6LTlwxqpg8AhbbOKoGf0&#10;rs1meb7IeqTKESrtPWcfxkO5Tvh1rVX4XNdeB9GWkrmFtFJaN3HN1isotgSuMepIA/6BRQfG8qNn&#10;qAcIIHZk/oLqjCL0WIeJwi7DujZKJw2sZpr/oea5AaeTFjbHu7NN/v/Bqk/7LyRMxb1b3khhoeMm&#10;veghiHc4iMUsGtQ7X3Dds+PKMHCei5NY755QffPC4n0DdqvviLBvNFRMcBpvZhdXRxwfQTb9R6z4&#10;HdgFTEBDTV10j/0QjM6NOpybE7koTs7mb+fTKz5SfHYzv54t8tS+DIrTdUc+vNfYibgpJXH3Ezzs&#10;n3yIdKA4lcTXLD6atk0T0NrfElw4ZnQaoePtKCbyH5WEYTMk4+bLk0kbrA4sj3AcM/4WvGmQfkjR&#10;84iV0n/fAWkp2g+WLZovrq4XPJOXAV0Gm8sArGKoUgYpxu19GOd458hsG35pbIrFO7a1NklwpDyy&#10;OjaDxyj5cBz5OKeXcar69THXPwEAAP//AwBQSwMEFAAGAAgAAAAhAKQZNvXeAAAACgEAAA8AAABk&#10;cnMvZG93bnJldi54bWxMj81OwzAQhO9IvIO1SNyo0x8cGuJU/IgHoCAENzdekoh4ncZO6/L0LCc4&#10;jmY08025Sa4XBxxD50nDfJaBQKq97ajR8PrydHUDIkRD1vSeUMMJA2yq87PSFNYf6RkP29gILqFQ&#10;GA1tjEMhZahbdCbM/IDE3qcfnYksx0ba0Ry53PVykWVKOtMRL7RmwIcW66/t5DQ8pvd9Ukotp7eT&#10;2n9399PHvEOtLy/S3S2IiCn+heEXn9GhYqadn8gG0WtYLfJrjmpY8iX287VivePgKl9nIKtS/r9Q&#10;/QAAAP//AwBQSwECLQAUAAYACAAAACEAtoM4kv4AAADhAQAAEwAAAAAAAAAAAAAAAAAAAAAAW0Nv&#10;bnRlbnRfVHlwZXNdLnhtbFBLAQItABQABgAIAAAAIQA4/SH/1gAAAJQBAAALAAAAAAAAAAAAAAAA&#10;AC8BAABfcmVscy8ucmVsc1BLAQItABQABgAIAAAAIQCzhq9r+wEAAOADAAAOAAAAAAAAAAAAAAAA&#10;AC4CAABkcnMvZTJvRG9jLnhtbFBLAQItABQABgAIAAAAIQCkGTb13gAAAAoBAAAPAAAAAAAAAAAA&#10;AAAAAFUEAABkcnMvZG93bnJldi54bWxQSwUGAAAAAAQABADzAAAAYAUAAAAA&#10;" filled="f" stroked="f" insetpen="t">
                <v:textbox inset="2.88pt,2.88pt,2.88pt,2.88pt">
                  <w:txbxContent>
                    <w:p w:rsidR="00421647" w:rsidRDefault="00421647" w:rsidP="00421647">
                      <w:pPr>
                        <w:widowControl w:val="0"/>
                        <w:ind w:right="60"/>
                        <w:jc w:val="both"/>
                        <w:rPr>
                          <w:sz w:val="22"/>
                          <w:szCs w:val="22"/>
                          <w:lang w:val="en"/>
                        </w:rPr>
                      </w:pPr>
                      <w:r>
                        <w:rPr>
                          <w:sz w:val="22"/>
                          <w:szCs w:val="22"/>
                          <w:lang w:val="en"/>
                        </w:rPr>
                        <w:t>and slaughter millions of believers?</w:t>
                      </w:r>
                    </w:p>
                    <w:p w:rsidR="00421647" w:rsidRDefault="00421647" w:rsidP="00421647">
                      <w:pPr>
                        <w:widowControl w:val="0"/>
                        <w:ind w:right="60"/>
                        <w:jc w:val="both"/>
                        <w:rPr>
                          <w:sz w:val="22"/>
                          <w:szCs w:val="22"/>
                          <w:u w:val="single"/>
                          <w:lang w:val="en"/>
                        </w:rPr>
                      </w:pPr>
                      <w:r>
                        <w:rPr>
                          <w:sz w:val="22"/>
                          <w:szCs w:val="22"/>
                          <w:lang w:val="en"/>
                        </w:rPr>
                        <w:t xml:space="preserve">* </w:t>
                      </w:r>
                      <w:r>
                        <w:rPr>
                          <w:sz w:val="22"/>
                          <w:szCs w:val="22"/>
                          <w:u w:val="single"/>
                          <w:lang w:val="en"/>
                        </w:rPr>
                        <w:t>If the state is self-sufficient, self-justifying and a law unto itself, where does this leave individual freedom of thought and direction?</w:t>
                      </w:r>
                    </w:p>
                    <w:p w:rsidR="00421647" w:rsidRDefault="00421647" w:rsidP="00421647">
                      <w:pPr>
                        <w:widowControl w:val="0"/>
                        <w:ind w:right="60"/>
                        <w:jc w:val="both"/>
                        <w:rPr>
                          <w:sz w:val="22"/>
                          <w:szCs w:val="22"/>
                          <w:u w:val="single"/>
                          <w:lang w:val="en"/>
                        </w:rPr>
                      </w:pPr>
                      <w:r>
                        <w:rPr>
                          <w:sz w:val="22"/>
                          <w:szCs w:val="22"/>
                          <w:lang w:val="en"/>
                        </w:rPr>
                        <w:t xml:space="preserve">* </w:t>
                      </w:r>
                      <w:r>
                        <w:rPr>
                          <w:sz w:val="22"/>
                          <w:szCs w:val="22"/>
                          <w:u w:val="single"/>
                          <w:lang w:val="en"/>
                        </w:rPr>
                        <w:t>If there is no God, and no other absolute beyond the existence of matter, how can there be any ultimate source of truth as a reference point by which an objective system of law and order can be assessed?</w:t>
                      </w:r>
                    </w:p>
                    <w:p w:rsidR="00421647" w:rsidRDefault="00421647" w:rsidP="00421647">
                      <w:pPr>
                        <w:widowControl w:val="0"/>
                        <w:ind w:right="60"/>
                        <w:jc w:val="both"/>
                        <w:rPr>
                          <w:sz w:val="22"/>
                          <w:szCs w:val="22"/>
                          <w:lang w:val="en"/>
                        </w:rPr>
                      </w:pPr>
                      <w:r>
                        <w:rPr>
                          <w:i/>
                          <w:iCs/>
                          <w:sz w:val="22"/>
                          <w:szCs w:val="22"/>
                          <w:lang w:val="en"/>
                        </w:rPr>
                        <w:t xml:space="preserve">   The Black Book of Communism</w:t>
                      </w:r>
                      <w:r>
                        <w:rPr>
                          <w:sz w:val="22"/>
                          <w:szCs w:val="22"/>
                          <w:lang w:val="en"/>
                        </w:rPr>
                        <w:t>, written by a group of left-wing historians and published in 1997, puts the number of victims since the Russian Revolution eighty years earlier at between eighty-five million and 100 million.</w:t>
                      </w:r>
                      <w:r>
                        <w:rPr>
                          <w:b/>
                          <w:bCs/>
                          <w:sz w:val="16"/>
                          <w:szCs w:val="16"/>
                          <w:lang w:val="en"/>
                        </w:rPr>
                        <w:t>48</w:t>
                      </w:r>
                      <w:r>
                        <w:rPr>
                          <w:sz w:val="22"/>
                          <w:szCs w:val="22"/>
                          <w:lang w:val="en"/>
                        </w:rPr>
                        <w:t xml:space="preserve">   </w:t>
                      </w:r>
                    </w:p>
                    <w:p w:rsidR="00421647" w:rsidRDefault="00421647" w:rsidP="00421647">
                      <w:pPr>
                        <w:widowControl w:val="0"/>
                        <w:ind w:right="60"/>
                        <w:jc w:val="both"/>
                        <w:rPr>
                          <w:sz w:val="22"/>
                          <w:szCs w:val="22"/>
                          <w:lang w:val="en"/>
                        </w:rPr>
                      </w:pPr>
                      <w:r>
                        <w:rPr>
                          <w:b/>
                          <w:bCs/>
                          <w:sz w:val="22"/>
                          <w:szCs w:val="22"/>
                          <w:lang w:val="en"/>
                        </w:rPr>
                        <w:t xml:space="preserve">7. </w:t>
                      </w:r>
                      <w:r>
                        <w:rPr>
                          <w:b/>
                          <w:bCs/>
                          <w:sz w:val="22"/>
                          <w:szCs w:val="22"/>
                          <w:u w:val="single"/>
                          <w:lang w:val="en"/>
                        </w:rPr>
                        <w:t>Existentialism:</w:t>
                      </w:r>
                    </w:p>
                    <w:p w:rsidR="00421647" w:rsidRDefault="00421647" w:rsidP="00421647">
                      <w:pPr>
                        <w:widowControl w:val="0"/>
                        <w:ind w:right="60"/>
                        <w:jc w:val="both"/>
                        <w:rPr>
                          <w:sz w:val="22"/>
                          <w:szCs w:val="22"/>
                          <w:lang w:val="en"/>
                        </w:rPr>
                      </w:pPr>
                      <w:r>
                        <w:rPr>
                          <w:sz w:val="22"/>
                          <w:szCs w:val="22"/>
                          <w:lang w:val="en"/>
                        </w:rPr>
                        <w:t xml:space="preserve">   The </w:t>
                      </w:r>
                      <w:r>
                        <w:rPr>
                          <w:i/>
                          <w:iCs/>
                          <w:sz w:val="22"/>
                          <w:szCs w:val="22"/>
                          <w:lang w:val="en"/>
                        </w:rPr>
                        <w:t>Chamber’s Dictionary</w:t>
                      </w:r>
                      <w:r>
                        <w:rPr>
                          <w:sz w:val="22"/>
                          <w:szCs w:val="22"/>
                          <w:lang w:val="en"/>
                        </w:rPr>
                        <w:t xml:space="preserve"> says, existentialism is, ‘a term covering a number or related philosophical doctrines denying objective universal values and holding that people, as free moral agents, must create values for themselves through actions and must accept ultimate responsibility for those actions in a seemingly meaningless universe.’</w:t>
                      </w:r>
                    </w:p>
                    <w:p w:rsidR="00421647" w:rsidRDefault="00421647" w:rsidP="00421647">
                      <w:pPr>
                        <w:widowControl w:val="0"/>
                        <w:ind w:right="60"/>
                        <w:jc w:val="both"/>
                        <w:rPr>
                          <w:sz w:val="22"/>
                          <w:szCs w:val="22"/>
                          <w:lang w:val="en"/>
                        </w:rPr>
                      </w:pPr>
                      <w:r>
                        <w:rPr>
                          <w:sz w:val="22"/>
                          <w:szCs w:val="22"/>
                          <w:lang w:val="en"/>
                        </w:rPr>
                        <w:t>* Although existentialism brilliantly reveals the human predicament, it provides no solutions. What can it offer the insecure, the lonely, the guilty and the fearful?</w:t>
                      </w:r>
                    </w:p>
                    <w:p w:rsidR="00421647" w:rsidRDefault="00421647" w:rsidP="00421647">
                      <w:pPr>
                        <w:widowControl w:val="0"/>
                        <w:ind w:right="60"/>
                        <w:jc w:val="both"/>
                        <w:rPr>
                          <w:sz w:val="22"/>
                          <w:szCs w:val="22"/>
                          <w:lang w:val="en"/>
                        </w:rPr>
                      </w:pPr>
                      <w:r>
                        <w:rPr>
                          <w:sz w:val="22"/>
                          <w:szCs w:val="22"/>
                          <w:lang w:val="en"/>
                        </w:rPr>
                        <w:t>* A famous French existentialist, John-Paul Sartre argues that man can be autonomous only if there is no God, but how can this be proved without first demonstrating that God does not exist?</w:t>
                      </w:r>
                    </w:p>
                    <w:p w:rsidR="00421647" w:rsidRDefault="00421647" w:rsidP="00421647">
                      <w:pPr>
                        <w:widowControl w:val="0"/>
                        <w:ind w:right="60"/>
                        <w:jc w:val="both"/>
                        <w:rPr>
                          <w:sz w:val="22"/>
                          <w:szCs w:val="22"/>
                          <w:lang w:val="en"/>
                        </w:rPr>
                      </w:pPr>
                      <w:r>
                        <w:rPr>
                          <w:sz w:val="22"/>
                          <w:szCs w:val="22"/>
                          <w:lang w:val="en"/>
                        </w:rPr>
                        <w:t xml:space="preserve">* Sartre claims that getting rid of God makes genuine morality possible, but might it not be easier to show that Sartre’s morality makes the non-existence of God </w:t>
                      </w:r>
                      <w:r>
                        <w:rPr>
                          <w:i/>
                          <w:iCs/>
                          <w:sz w:val="22"/>
                          <w:szCs w:val="22"/>
                          <w:lang w:val="en"/>
                        </w:rPr>
                        <w:t>necessary</w:t>
                      </w:r>
                      <w:r>
                        <w:rPr>
                          <w:sz w:val="22"/>
                          <w:szCs w:val="22"/>
                          <w:lang w:val="en"/>
                        </w:rPr>
                        <w:t>? In other words, does it not seem that Sartre’s denial of God is wishful thinking?</w:t>
                      </w:r>
                    </w:p>
                    <w:p w:rsidR="00421647" w:rsidRDefault="00421647" w:rsidP="00421647">
                      <w:pPr>
                        <w:widowControl w:val="0"/>
                        <w:ind w:right="60"/>
                        <w:jc w:val="both"/>
                        <w:rPr>
                          <w:sz w:val="22"/>
                          <w:szCs w:val="22"/>
                          <w:lang w:val="en"/>
                        </w:rPr>
                      </w:pPr>
                      <w:r>
                        <w:rPr>
                          <w:sz w:val="22"/>
                          <w:szCs w:val="22"/>
                          <w:lang w:val="en"/>
                        </w:rPr>
                        <w:t>* Sartre stands firmly against the existence of any objective values, but shoots himself in the foot by insisting that becoming ‘authentic’ (by asserting one’s own freedom and creating one’s own meaning) is creditable. But how can we call anything creditable if there is no objective standard by which to judge it?</w:t>
                      </w:r>
                    </w:p>
                    <w:p w:rsidR="00421647" w:rsidRDefault="00421647" w:rsidP="00421647">
                      <w:pPr>
                        <w:widowControl w:val="0"/>
                        <w:rPr>
                          <w:lang w:val="en"/>
                        </w:rPr>
                      </w:pPr>
                      <w:r>
                        <w:rPr>
                          <w:sz w:val="22"/>
                          <w:szCs w:val="22"/>
                          <w:lang w:val="en"/>
                        </w:rPr>
                        <w:t xml:space="preserve">* If pessimistic existentialism is right to say that everything is meaningless, would this not include its claim that </w:t>
                      </w:r>
                    </w:p>
                    <w:p w:rsidR="00862758" w:rsidRDefault="00862758" w:rsidP="000F564C"/>
                  </w:txbxContent>
                </v:textbox>
              </v:shape>
            </w:pict>
          </mc:Fallback>
        </mc:AlternateContent>
      </w:r>
      <w:r>
        <w:rPr>
          <w:noProof/>
          <w:color w:val="auto"/>
          <w:kern w:val="0"/>
          <w:sz w:val="24"/>
          <w:szCs w:val="24"/>
        </w:rPr>
        <mc:AlternateContent>
          <mc:Choice Requires="wps">
            <w:drawing>
              <wp:anchor distT="36576" distB="36576" distL="36576" distR="36576" simplePos="0" relativeHeight="251635712" behindDoc="0" locked="0" layoutInCell="1" allowOverlap="1">
                <wp:simplePos x="0" y="0"/>
                <wp:positionH relativeFrom="column">
                  <wp:posOffset>228600</wp:posOffset>
                </wp:positionH>
                <wp:positionV relativeFrom="paragraph">
                  <wp:posOffset>19050</wp:posOffset>
                </wp:positionV>
                <wp:extent cx="2343150" cy="9372600"/>
                <wp:effectExtent l="0" t="0" r="0" b="0"/>
                <wp:wrapNone/>
                <wp:docPr id="18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b/>
                                <w:bCs/>
                                <w:sz w:val="22"/>
                                <w:szCs w:val="22"/>
                                <w:lang w:val="en"/>
                              </w:rPr>
                            </w:pPr>
                            <w:r>
                              <w:rPr>
                                <w:sz w:val="22"/>
                                <w:szCs w:val="22"/>
                                <w:u w:val="single"/>
                                <w:lang w:val="en"/>
                              </w:rPr>
                              <w:t>is answerable) could be wish fulfillment on the part of the  atheist?</w:t>
                            </w:r>
                            <w:r>
                              <w:rPr>
                                <w:sz w:val="22"/>
                                <w:szCs w:val="22"/>
                                <w:lang w:val="en"/>
                              </w:rPr>
                              <w:t xml:space="preserve"> </w:t>
                            </w:r>
                            <w:r>
                              <w:rPr>
                                <w:b/>
                                <w:bCs/>
                                <w:sz w:val="22"/>
                                <w:szCs w:val="22"/>
                                <w:lang w:val="en"/>
                              </w:rPr>
                              <w:t>Surely there is more than a grain of truth in the saying that the atheist cannot find God for the same reason the thief cannot find a policeman?</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Fourthly,</w:t>
                            </w:r>
                            <w:r>
                              <w:rPr>
                                <w:sz w:val="22"/>
                                <w:szCs w:val="22"/>
                                <w:lang w:val="en"/>
                              </w:rPr>
                              <w:t xml:space="preserve"> it is important to remember that Feuerbach launched his attack on theism for personal reasons (his brother had been mistreated), not because he had any philosophical, theological or rational evidence that God did not exist.</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Fifthly,</w:t>
                            </w:r>
                            <w:r>
                              <w:rPr>
                                <w:sz w:val="22"/>
                                <w:szCs w:val="22"/>
                                <w:lang w:val="en"/>
                              </w:rPr>
                              <w:t xml:space="preserve"> by lumping all religions together Feuerbach overlooked the fact that there are some –Buddhism for example –which deny the existence of a personal God.</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Sixthly,</w:t>
                            </w:r>
                            <w:r>
                              <w:rPr>
                                <w:sz w:val="22"/>
                                <w:szCs w:val="22"/>
                                <w:lang w:val="en"/>
                              </w:rPr>
                              <w:t xml:space="preserve"> if man is wrapped into valueless nature, what is his basis for distinguishing between right and wrong? Feuerbach’s reply was to say, ’Man is a god to man.’ This may sound elevating and liberating, but at a personal level it amounts to nothing more than ’every man for himself’ and is a recipe for social, moral and ethical chaos. Feuerbach reached for philosophical gold, but left us with a handful of dross. </w:t>
                            </w:r>
                          </w:p>
                          <w:p w:rsidR="00421647" w:rsidRDefault="00421647" w:rsidP="00421647">
                            <w:pPr>
                              <w:widowControl w:val="0"/>
                              <w:ind w:right="60"/>
                              <w:jc w:val="both"/>
                              <w:rPr>
                                <w:sz w:val="22"/>
                                <w:szCs w:val="22"/>
                                <w:lang w:val="en"/>
                              </w:rPr>
                            </w:pPr>
                            <w:r>
                              <w:rPr>
                                <w:b/>
                                <w:bCs/>
                                <w:sz w:val="22"/>
                                <w:szCs w:val="22"/>
                                <w:lang w:val="en"/>
                              </w:rPr>
                              <w:t>6.</w:t>
                            </w:r>
                            <w:r>
                              <w:rPr>
                                <w:sz w:val="22"/>
                                <w:szCs w:val="22"/>
                                <w:lang w:val="en"/>
                              </w:rPr>
                              <w:t xml:space="preserve"> </w:t>
                            </w:r>
                            <w:r>
                              <w:rPr>
                                <w:b/>
                                <w:bCs/>
                                <w:sz w:val="22"/>
                                <w:szCs w:val="22"/>
                                <w:u w:val="single"/>
                                <w:lang w:val="en"/>
                              </w:rPr>
                              <w:t>Marxism:</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Marxism claims that human beings are completely material, biological entities, and are in that sense on the same level as animals, but what explanation does it offer for their spiritual self-awareness, or for their longing for the transcendent? If man is really nothing more than matter, where does he get his conscience, willpower, creative impulses, aspirations, creativity, hope and imagination, or concepts such as love and beauty?</w:t>
                            </w:r>
                          </w:p>
                          <w:p w:rsidR="00421647" w:rsidRDefault="00421647" w:rsidP="00421647">
                            <w:pPr>
                              <w:widowControl w:val="0"/>
                              <w:ind w:right="60"/>
                              <w:jc w:val="both"/>
                              <w:rPr>
                                <w:sz w:val="22"/>
                                <w:szCs w:val="22"/>
                                <w:lang w:val="en"/>
                              </w:rPr>
                            </w:pPr>
                            <w:r>
                              <w:rPr>
                                <w:sz w:val="22"/>
                                <w:szCs w:val="22"/>
                                <w:lang w:val="en"/>
                              </w:rPr>
                              <w:t xml:space="preserve">   Where is the proof for Karl Marx’s fundamental assertion that religion is imaginary, nothing more than a projected longing, an idea which is absolutely basic to his communistic model?</w:t>
                            </w:r>
                          </w:p>
                          <w:p w:rsidR="00421647" w:rsidRDefault="00421647" w:rsidP="00421647">
                            <w:pPr>
                              <w:widowControl w:val="0"/>
                              <w:rPr>
                                <w:lang w:val="en"/>
                              </w:rPr>
                            </w:pPr>
                            <w:r>
                              <w:rPr>
                                <w:sz w:val="22"/>
                                <w:szCs w:val="22"/>
                                <w:lang w:val="en"/>
                              </w:rPr>
                              <w:t xml:space="preserve">   If changing the system would cause the nothing of religion to fade from people’s minds as a matter of course, why did Communist dictators in the </w:t>
                            </w:r>
                            <w:smartTag w:uri="urn:schemas-microsoft-com:office:smarttags" w:element="country-region">
                              <w:smartTag w:uri="urn:schemas-microsoft-com:office:smarttags" w:element="place">
                                <w:r>
                                  <w:rPr>
                                    <w:sz w:val="22"/>
                                    <w:szCs w:val="22"/>
                                    <w:lang w:val="en"/>
                                  </w:rPr>
                                  <w:t>USSR</w:t>
                                </w:r>
                              </w:smartTag>
                            </w:smartTag>
                            <w:r>
                              <w:rPr>
                                <w:sz w:val="22"/>
                                <w:szCs w:val="22"/>
                                <w:lang w:val="en"/>
                              </w:rPr>
                              <w:t xml:space="preserve"> and elsewhere find it necessary to close down countless thousands of churches and other places of worship, brutalize religious leaders, force atheism on to the educational curriculum </w:t>
                            </w:r>
                          </w:p>
                          <w:p w:rsidR="00862758" w:rsidRDefault="00862758" w:rsidP="000F56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2" type="#_x0000_t202" style="position:absolute;margin-left:18pt;margin-top:1.5pt;width:184.5pt;height:738pt;z-index:251635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9UJ+wEAAOADAAAOAAAAZHJzL2Uyb0RvYy54bWysU8tu2zAQvBfoPxC815LtRkkEy0GaIEWB&#10;9AEk/QCKoiSiEpdd0pbcr++Ssl2luRW9ENzlcrgzO9zcjH3H9gqdBlPw5SLlTBkJlTZNwb8/P7y7&#10;4sx5YSrRgVEFPyjHb7Zv32wGm6sVtNBVChmBGJcPtuCt9zZPEidb1Qu3AKsMHdaAvfAUYpNUKAZC&#10;77tklaZZMgBWFkEq5yh7Px3ybcSvayX917p2yrOu4NSbjyvGtQxrst2IvEFhWy2PbYh/6KIX2tCj&#10;Z6h74QXboX4F1WuJ4KD2Cwl9AnWtpYociM0y/YvNUyusilxIHGfPMrn/Byu/7L8h0xXN7opGZURP&#10;Q3pWo2cfYGTZMgg0WJdT3ZOlSj9SnoojWWcfQf5wzMBdK0yjbhFhaJWoqMF4M5ldnXBcACmHz1DR&#10;O2LnIQKNNfZBPdKDEToN6nAeTuhFUnK1fr9eXtCRpLPr9eUqS+P4EpGfrlt0/qOCnoVNwZGmH+HF&#10;/tF5IkKlp5LwmoEH3XXRAZ15kaDCKaOihY63A5nQ/8TEj+UYhVtfn0QqoToQPYTJZvQtaNMC/uJs&#10;IIsV3P3cCVScdZ8MSbTOLi4z8uQ8wHlQzgNhJEEV3HM2be/85OOdRd209NI0FAO3JGutI+HQ8tQV&#10;sQ8B2SjqcLR88Ok8jlV/Pub2NwAAAP//AwBQSwMEFAAGAAgAAAAhAJYCatPcAAAACQEAAA8AAABk&#10;cnMvZG93bnJldi54bWxMT8tOwzAQvCPxD9YicaN2aTEQ4lQ8xAdQEIKbmyyJRbxOY6d1+Xq2JzjN&#10;rGY0O1Ousu/FDsfoAhmYzxQIpDo0jloDb6/PFzcgYrLU2D4QGjhghFV1elLaogl7esHdOrWCQygW&#10;1kCX0lBIGesOvY2zMCCx9hVGbxOfYyub0e453PfyUiktvXXEHzo74GOH9fd68gae8sc2a60X0/tB&#10;b3/cw/Q5d2jM+Vm+vwORMKc/Mxzrc3WouNMmTNRE0RtYaJ6SGBlYXqorJhv2La9vFciqlP8XVL8A&#10;AAD//wMAUEsBAi0AFAAGAAgAAAAhALaDOJL+AAAA4QEAABMAAAAAAAAAAAAAAAAAAAAAAFtDb250&#10;ZW50X1R5cGVzXS54bWxQSwECLQAUAAYACAAAACEAOP0h/9YAAACUAQAACwAAAAAAAAAAAAAAAAAv&#10;AQAAX3JlbHMvLnJlbHNQSwECLQAUAAYACAAAACEARxfVCfsBAADgAwAADgAAAAAAAAAAAAAAAAAu&#10;AgAAZHJzL2Uyb0RvYy54bWxQSwECLQAUAAYACAAAACEAlgJq09wAAAAJAQAADwAAAAAAAAAAAAAA&#10;AABVBAAAZHJzL2Rvd25yZXYueG1sUEsFBgAAAAAEAAQA8wAAAF4FAAAAAA==&#10;" filled="f" stroked="f" insetpen="t">
                <v:textbox inset="2.88pt,2.88pt,2.88pt,2.88pt">
                  <w:txbxContent>
                    <w:p w:rsidR="00421647" w:rsidRDefault="00421647" w:rsidP="00421647">
                      <w:pPr>
                        <w:widowControl w:val="0"/>
                        <w:ind w:right="60"/>
                        <w:jc w:val="both"/>
                        <w:rPr>
                          <w:b/>
                          <w:bCs/>
                          <w:sz w:val="22"/>
                          <w:szCs w:val="22"/>
                          <w:lang w:val="en"/>
                        </w:rPr>
                      </w:pPr>
                      <w:r>
                        <w:rPr>
                          <w:sz w:val="22"/>
                          <w:szCs w:val="22"/>
                          <w:u w:val="single"/>
                          <w:lang w:val="en"/>
                        </w:rPr>
                        <w:t>is answerable) could be wish fulfillment on the part of the  atheist?</w:t>
                      </w:r>
                      <w:r>
                        <w:rPr>
                          <w:sz w:val="22"/>
                          <w:szCs w:val="22"/>
                          <w:lang w:val="en"/>
                        </w:rPr>
                        <w:t xml:space="preserve"> </w:t>
                      </w:r>
                      <w:r>
                        <w:rPr>
                          <w:b/>
                          <w:bCs/>
                          <w:sz w:val="22"/>
                          <w:szCs w:val="22"/>
                          <w:lang w:val="en"/>
                        </w:rPr>
                        <w:t>Surely there is more than a grain of truth in the saying that the atheist cannot find God for the same reason the thief cannot find a policeman?</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Fourthly,</w:t>
                      </w:r>
                      <w:r>
                        <w:rPr>
                          <w:sz w:val="22"/>
                          <w:szCs w:val="22"/>
                          <w:lang w:val="en"/>
                        </w:rPr>
                        <w:t xml:space="preserve"> it is important to remember that Feuerbach launched his attack on theism for personal reasons (his brother had been mistreated), not because he had any philosophical, theological or rational evidence that God did not exist.</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Fifthly,</w:t>
                      </w:r>
                      <w:r>
                        <w:rPr>
                          <w:sz w:val="22"/>
                          <w:szCs w:val="22"/>
                          <w:lang w:val="en"/>
                        </w:rPr>
                        <w:t xml:space="preserve"> by lumping all religions together Feuerbach overlooked the fact that there are some –Buddhism for example –which deny the existence of a personal God.</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Sixthly,</w:t>
                      </w:r>
                      <w:r>
                        <w:rPr>
                          <w:sz w:val="22"/>
                          <w:szCs w:val="22"/>
                          <w:lang w:val="en"/>
                        </w:rPr>
                        <w:t xml:space="preserve"> if man is wrapped into valueless nature, what is his basis for distinguishing between right and wrong? Feuerbach’s reply was to say, ’Man is a god to man.’ This may sound elevating and liberating, but at a personal level it amounts to nothing more than ’every man for himself’ and is a recipe for social, moral and ethical chaos. Feuerbach reached for philosophical gold, but left us with a handful of dross. </w:t>
                      </w:r>
                    </w:p>
                    <w:p w:rsidR="00421647" w:rsidRDefault="00421647" w:rsidP="00421647">
                      <w:pPr>
                        <w:widowControl w:val="0"/>
                        <w:ind w:right="60"/>
                        <w:jc w:val="both"/>
                        <w:rPr>
                          <w:sz w:val="22"/>
                          <w:szCs w:val="22"/>
                          <w:lang w:val="en"/>
                        </w:rPr>
                      </w:pPr>
                      <w:r>
                        <w:rPr>
                          <w:b/>
                          <w:bCs/>
                          <w:sz w:val="22"/>
                          <w:szCs w:val="22"/>
                          <w:lang w:val="en"/>
                        </w:rPr>
                        <w:t>6.</w:t>
                      </w:r>
                      <w:r>
                        <w:rPr>
                          <w:sz w:val="22"/>
                          <w:szCs w:val="22"/>
                          <w:lang w:val="en"/>
                        </w:rPr>
                        <w:t xml:space="preserve"> </w:t>
                      </w:r>
                      <w:r>
                        <w:rPr>
                          <w:b/>
                          <w:bCs/>
                          <w:sz w:val="22"/>
                          <w:szCs w:val="22"/>
                          <w:u w:val="single"/>
                          <w:lang w:val="en"/>
                        </w:rPr>
                        <w:t>Marxism:</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Marxism claims that human beings are completely material, biological entities, and are in that sense on the same level as animals, but what explanation does it offer for their spiritual self-awareness, or for their longing for the transcendent? If man is really nothing more than matter, where does he get his conscience, willpower, creative impulses, aspirations, creativity, hope and imagination, or concepts such as love and beauty?</w:t>
                      </w:r>
                    </w:p>
                    <w:p w:rsidR="00421647" w:rsidRDefault="00421647" w:rsidP="00421647">
                      <w:pPr>
                        <w:widowControl w:val="0"/>
                        <w:ind w:right="60"/>
                        <w:jc w:val="both"/>
                        <w:rPr>
                          <w:sz w:val="22"/>
                          <w:szCs w:val="22"/>
                          <w:lang w:val="en"/>
                        </w:rPr>
                      </w:pPr>
                      <w:r>
                        <w:rPr>
                          <w:sz w:val="22"/>
                          <w:szCs w:val="22"/>
                          <w:lang w:val="en"/>
                        </w:rPr>
                        <w:t xml:space="preserve">   Where is the proof for Karl Marx’s fundamental assertion that religion is imaginary, nothing more than a projected longing, an idea which is absolutely basic to his communistic model?</w:t>
                      </w:r>
                    </w:p>
                    <w:p w:rsidR="00421647" w:rsidRDefault="00421647" w:rsidP="00421647">
                      <w:pPr>
                        <w:widowControl w:val="0"/>
                        <w:rPr>
                          <w:lang w:val="en"/>
                        </w:rPr>
                      </w:pPr>
                      <w:r>
                        <w:rPr>
                          <w:sz w:val="22"/>
                          <w:szCs w:val="22"/>
                          <w:lang w:val="en"/>
                        </w:rPr>
                        <w:t xml:space="preserve">   If changing the system would cause the nothing of religion to fade from people’s minds as a matter of course, why did Communist dictators in the </w:t>
                      </w:r>
                      <w:smartTag w:uri="urn:schemas-microsoft-com:office:smarttags" w:element="country-region">
                        <w:smartTag w:uri="urn:schemas-microsoft-com:office:smarttags" w:element="place">
                          <w:r>
                            <w:rPr>
                              <w:sz w:val="22"/>
                              <w:szCs w:val="22"/>
                              <w:lang w:val="en"/>
                            </w:rPr>
                            <w:t>USSR</w:t>
                          </w:r>
                        </w:smartTag>
                      </w:smartTag>
                      <w:r>
                        <w:rPr>
                          <w:sz w:val="22"/>
                          <w:szCs w:val="22"/>
                          <w:lang w:val="en"/>
                        </w:rPr>
                        <w:t xml:space="preserve"> and elsewhere find it necessary to close down countless thousands of churches and other places of worship, brutalize religious leaders, force atheism on to the educational curriculum </w:t>
                      </w:r>
                    </w:p>
                    <w:p w:rsidR="00862758" w:rsidRDefault="00862758" w:rsidP="000F564C"/>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42880" behindDoc="0" locked="0" layoutInCell="1" allowOverlap="1">
                <wp:simplePos x="0" y="0"/>
                <wp:positionH relativeFrom="column">
                  <wp:posOffset>5852160</wp:posOffset>
                </wp:positionH>
                <wp:positionV relativeFrom="paragraph">
                  <wp:posOffset>0</wp:posOffset>
                </wp:positionV>
                <wp:extent cx="1828800" cy="309245"/>
                <wp:effectExtent l="3810" t="0" r="0" b="0"/>
                <wp:wrapNone/>
                <wp:docPr id="18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63" type="#_x0000_t202" style="position:absolute;margin-left:460.8pt;margin-top:0;width:2in;height:24.35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6X5+AEAAN8DAAAOAAAAZHJzL2Uyb0RvYy54bWysU9tu2zAMfR+wfxD0vthJ29Qz4hRdiw4D&#10;um5Auw9gZDkWZosapcTuvn6UnKbZ9jbsRRAvOiQPj1ZXY9+JvSZv0FZyPsul0FZhbey2kt+e7t4V&#10;UvgAtoYOra7ks/byav32zWpwpV5gi12tSTCI9eXgKtmG4Mos86rVPfgZOm052CD1ENikbVYTDIze&#10;d9kiz5fZgFQ7QqW9Z+/tFJTrhN80WoUvTeN1EF0lubeQTkrnJp7ZegXllsC1Rh3agH/oogdjuegR&#10;6hYCiB2Zv6B6owg9NmGmsM+waYzSaQaeZp7/Mc1jC06nWZgc7440+f8Hqx72X0mYmndXXEphoecl&#10;PekxiA84imURCRqcLznv0XFmGNnPyWlY7+5RfffC4k0LdquviXBoNdTc4Dy+zE6eTjg+gmyGz1hz&#10;HdgFTEBjQ31kj/kQjM6Lej4uJ/aiYsliURQ5hxTHzvL3i/OLVALKl9eOfPiosRfxUkni5Sd02N/7&#10;ELuB8iUlFrN4Z7ouCaCzvzk4cfLopKDD6zhLbH8aJIybMfF2nkQUgxusn3k6wkll/Cv40iL9lGJg&#10;hVXS/9gBaSm6T5YZOlteXC5ZkqcGnRqbUwOsYqhKBimm602YZLxzZLYtV5p2YvGaWW1MGvi1q8Mu&#10;WEWJh4Pio0xP7ZT1+i/XvwAAAP//AwBQSwMEFAAGAAgAAAAhAIdB03PcAAAACAEAAA8AAABkcnMv&#10;ZG93bnJldi54bWxMj81OwzAQhO9IvIO1SNyok4BMG+JU/IgHoCAENzdeEot4ncZOm/L0bE9wHM1o&#10;5ptqPfte7HGMLpCGfJGBQGqCddRqeHt9vlqCiMmQNX0g1HDECOv6/KwypQ0HesH9JrWCSyiWRkOX&#10;0lBKGZsOvYmLMCCx9xVGbxLLsZV2NAcu970sskxJbxzxQmcGfOyw+d5MXsPT/LGblVLX0/tR7X7c&#10;w/SZO9T68mK+vwORcE5/YTjhMzrUzLQNE9koeg2rIlcc1cCPTnaRrVhvNdwsb0HWlfx/oP4FAAD/&#10;/wMAUEsBAi0AFAAGAAgAAAAhALaDOJL+AAAA4QEAABMAAAAAAAAAAAAAAAAAAAAAAFtDb250ZW50&#10;X1R5cGVzXS54bWxQSwECLQAUAAYACAAAACEAOP0h/9YAAACUAQAACwAAAAAAAAAAAAAAAAAvAQAA&#10;X3JlbHMvLnJlbHNQSwECLQAUAAYACAAAACEAdcul+fgBAADfAwAADgAAAAAAAAAAAAAAAAAuAgAA&#10;ZHJzL2Uyb0RvYy54bWxQSwECLQAUAAYACAAAACEAh0HTc9wAAAAIAQAADwAAAAAAAAAAAAAAAABS&#10;BAAAZHJzL2Rvd25yZXYueG1sUEsFBgAAAAAEAAQA8wAAAFsFAAAAAA==&#10;" filled="f" stroked="f" insetpen="t">
                <v:textbox inset="2.88pt,2.88pt,2.88pt,2.88pt">
                  <w:txbxContent>
                    <w:p w:rsidR="00862758" w:rsidRDefault="00862758" w:rsidP="000F564C">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0832" behindDoc="0" locked="0" layoutInCell="1" allowOverlap="1">
                <wp:simplePos x="0" y="0"/>
                <wp:positionH relativeFrom="column">
                  <wp:posOffset>285750</wp:posOffset>
                </wp:positionH>
                <wp:positionV relativeFrom="paragraph">
                  <wp:posOffset>314325</wp:posOffset>
                </wp:positionV>
                <wp:extent cx="7486650" cy="0"/>
                <wp:effectExtent l="9525" t="9525" r="9525" b="9525"/>
                <wp:wrapNone/>
                <wp:docPr id="18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517321" id="Line 66" o:spid="_x0000_s1026" style="position:absolute;z-index:251640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24.75pt" to="61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WZxwEAAHoDAAAOAAAAZHJzL2Uyb0RvYy54bWysU8GO0zAQvSPxD5bvNG1FQ4ma7qHLcilQ&#10;aZcPmNpOYuF4LNtt0r9n7DZlgRsiB8vjmXnz5s1k8zD2hp2VDxptzRezOWfKCpTatjX//vL0bs1Z&#10;iGAlGLSq5hcV+MP27ZvN4Cq1xA6NVJ4RiA3V4GrexeiqogiiUz2EGTplydmg7yGS6dtCehgIvTfF&#10;cj4viwG9dB6FCoFeH69Ovs34TaNE/NY0QUVmak7cYj59Po/pLLYbqFoPrtPiRgP+gUUP2lLRO9Qj&#10;RGAnr/+C6rXwGLCJM4F9gU2jhco9UDeL+R/dPHfgVO6FxAnuLlP4f7Di6/ngmZY0u3XJmYWehrTX&#10;VrGyTOIMLlQUs7MHn9oTo312exQ/ArO468C2KpN8uTjKW6SM4reUZARHJY7DF5QUA6eIWamx8X2C&#10;JA3YmAdyuQ9EjZEJevzwfl2WK5qbmHwFVFOi8yF+VtizdKm5IdIZGM77EBMRqKaQVMfikzYmz9tY&#10;NtT842q5ygkBjZbJmcKCb48749kZ0sbkL3dFntdhHk9WZrBOgfx0u0fQ5nqn4sYmPJWX8MZoUuOq&#10;6xHl5eAnyWjAmfNtGdMGvbazsL9+me1PAAAA//8DAFBLAwQUAAYACAAAACEAaCL0et0AAAAJAQAA&#10;DwAAAGRycy9kb3ducmV2LnhtbEyPQU+DQBCF7yb+h82YeDF2AamxlKUxTfRuacN1C1MgsrPIbgH9&#10;9U7joZ4m897kzffSzWw6MeLgWksKwkUAAqm0VUu1gn3+9vgCwnlNle4soYJvdLDJbm9SnVR2og8c&#10;d74WHEIu0Qoa7/tESlc2aLRb2B6JvZMdjPa8DrWsBj1xuOlkFATP0uiW+EOje9w2WH7uzkbBas5/&#10;9ocYn4qvMHyfDg9FPm4Lpe7v5tc1CI+zvx7DBZ/RIWOmoz1T5USnIF5yFc9ztQRx8aMoZuX4p8gs&#10;lf8bZL8AAAD//wMAUEsBAi0AFAAGAAgAAAAhALaDOJL+AAAA4QEAABMAAAAAAAAAAAAAAAAAAAAA&#10;AFtDb250ZW50X1R5cGVzXS54bWxQSwECLQAUAAYACAAAACEAOP0h/9YAAACUAQAACwAAAAAAAAAA&#10;AAAAAAAvAQAAX3JlbHMvLnJlbHNQSwECLQAUAAYACAAAACEAmsjlmccBAAB6AwAADgAAAAAAAAAA&#10;AAAAAAAuAgAAZHJzL2Uyb0RvYy54bWxQSwECLQAUAAYACAAAACEAaCL0et0AAAAJ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43904" behindDoc="0" locked="0" layoutInCell="1" allowOverlap="1">
                <wp:simplePos x="0" y="0"/>
                <wp:positionH relativeFrom="column">
                  <wp:posOffset>3743325</wp:posOffset>
                </wp:positionH>
                <wp:positionV relativeFrom="paragraph">
                  <wp:posOffset>85725</wp:posOffset>
                </wp:positionV>
                <wp:extent cx="171450" cy="228600"/>
                <wp:effectExtent l="0" t="0" r="0" b="0"/>
                <wp:wrapNone/>
                <wp:docPr id="1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lang w:val="en"/>
                              </w:rPr>
                            </w:pPr>
                            <w:r>
                              <w:rPr>
                                <w:rFonts w:ascii="Modern No. 20" w:hAnsi="Modern No. 20"/>
                                <w:b/>
                                <w:bCs/>
                                <w:sz w:val="24"/>
                                <w:szCs w:val="24"/>
                                <w:lang w:val="en"/>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64" type="#_x0000_t202" style="position:absolute;margin-left:294.75pt;margin-top:6.75pt;width:13.5pt;height:18pt;z-index:251643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r9wEAAN4DAAAOAAAAZHJzL2Uyb0RvYy54bWysU9tu2zAMfR+wfxD0vtjJmjQz4hRdiw4D&#10;ugvQ7gMYWY6F2aJGKbGzrx8lp2m6vg17EcSLDnkOqdXV0LVir8kbtKWcTnIptFVYGbst5Y/Hu3dL&#10;KXwAW0GLVpfyoL28Wr99s+pdoWfYYFtpEgxifdG7UjYhuCLLvGp0B36CTlsO1kgdBDZpm1UEPaN3&#10;bTbL80XWI1WOUGnv2Xs7BuU64de1VuFbXXsdRFtK7i2kk9K5iWe2XkGxJXCNUcc24B+66MBYLnqC&#10;uoUAYkfmFVRnFKHHOkwUdhnWtVE6cWA20/wvNg8NOJ24sDjenWTy/w9Wfd1/J2Eqnt1yLoWFjof0&#10;qIcgPuIgFh+iQL3zBec9OM4MA/s5OZH17h7VTy8s3jRgt/qaCPtGQ8UNTuPL7OzpiOMjyKb/ghXX&#10;gV3ABDTU1EX1WA/B6Dyow2k4sRcVS15OL+YcURyazZaLPA0vg+LpsSMfPmnsRLyUknj2CRz29z7E&#10;ZqB4Som1LN6Ztk3zb+0LByeOHp0W6Pg6UondjzzCsBmSbBeJaAxusDowOcJxyfhT8KVB+i1FzwtW&#10;Sv9rB6SlaD9bFuj9Yn654I08N+jc2JwbYBVDlTJIMV5vwrjFO0dm23ClcSQWr1nU2iTCz10dR8FL&#10;lHQ4Lnzc0nM7ZT1/y/UfAAAA//8DAFBLAwQUAAYACAAAACEAzgOBPt0AAAAJAQAADwAAAGRycy9k&#10;b3ducmV2LnhtbEyPzU7DMBCE70i8g7VI3KgTSq02xKn4EQ9AixC9ufGSWMTrNHbalKdnOcFpdzWj&#10;2W/K9eQ7ccQhukAa8lkGAqkO1lGj4W37crMEEZMha7pAqOGMEdbV5UVpChtO9IrHTWoEh1AsjIY2&#10;pb6QMtYtehNnoUdi7TMM3iQ+h0bawZw43HfyNsuU9MYRf2hNj08t1l+b0Wt4nj4Ok1JqPr6f1eHb&#10;PY673KHW11fTwz2IhFP6M8MvPqNDxUz7MJKNotOwWK4WbGVhzpMNKle87DXcsSCrUv5vUP0AAAD/&#10;/wMAUEsBAi0AFAAGAAgAAAAhALaDOJL+AAAA4QEAABMAAAAAAAAAAAAAAAAAAAAAAFtDb250ZW50&#10;X1R5cGVzXS54bWxQSwECLQAUAAYACAAAACEAOP0h/9YAAACUAQAACwAAAAAAAAAAAAAAAAAvAQAA&#10;X3JlbHMvLnJlbHNQSwECLQAUAAYACAAAACEA7XAvq/cBAADeAwAADgAAAAAAAAAAAAAAAAAuAgAA&#10;ZHJzL2Uyb0RvYy54bWxQSwECLQAUAAYACAAAACEAzgOBPt0AAAAJAQAADwAAAAAAAAAAAAAAAABR&#10;BAAAZHJzL2Rvd25yZXYueG1sUEsFBgAAAAAEAAQA8wAAAFsFAAAAAA==&#10;" filled="f" stroked="f" insetpen="t">
                <v:textbox inset="2.88pt,2.88pt,2.88pt,2.88pt">
                  <w:txbxContent>
                    <w:p w:rsidR="00862758" w:rsidRDefault="00862758" w:rsidP="000F564C">
                      <w:pPr>
                        <w:widowControl w:val="0"/>
                        <w:rPr>
                          <w:lang w:val="en"/>
                        </w:rPr>
                      </w:pPr>
                      <w:r>
                        <w:rPr>
                          <w:rFonts w:ascii="Modern No. 20" w:hAnsi="Modern No. 20"/>
                          <w:b/>
                          <w:bCs/>
                          <w:sz w:val="24"/>
                          <w:szCs w:val="24"/>
                          <w:lang w:val="en"/>
                        </w:rPr>
                        <w:t>6</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6976" behindDoc="0" locked="0" layoutInCell="1" allowOverlap="1">
                <wp:simplePos x="0" y="0"/>
                <wp:positionH relativeFrom="column">
                  <wp:posOffset>5229225</wp:posOffset>
                </wp:positionH>
                <wp:positionV relativeFrom="paragraph">
                  <wp:posOffset>8172450</wp:posOffset>
                </wp:positionV>
                <wp:extent cx="2343150" cy="228600"/>
                <wp:effectExtent l="0" t="0" r="0" b="0"/>
                <wp:wrapNone/>
                <wp:docPr id="18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2860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0F564C">
                            <w:pPr>
                              <w:widowControl w:val="0"/>
                              <w:jc w:val="center"/>
                              <w:rPr>
                                <w:b/>
                                <w:bCs/>
                                <w:color w:val="FFFFFF"/>
                                <w:sz w:val="28"/>
                                <w:szCs w:val="28"/>
                                <w:lang w:val="en"/>
                              </w:rPr>
                            </w:pPr>
                            <w:r>
                              <w:rPr>
                                <w:b/>
                                <w:bCs/>
                                <w:color w:val="FFFFFF"/>
                                <w:sz w:val="28"/>
                                <w:szCs w:val="28"/>
                                <w:lang w:val="en"/>
                              </w:rPr>
                              <w:t>Does God Believe in Atheists?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5" type="#_x0000_t202" style="position:absolute;margin-left:411.75pt;margin-top:643.5pt;width:184.5pt;height:18pt;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eoCwIAAAgEAAAOAAAAZHJzL2Uyb0RvYy54bWysU8Fu2zAMvQ/YPwi6L06cNA2MOEWXosOA&#10;bh3Q7gNkWbaFyaJGKbG7rx8lp1nQ3YbpIIgS+cj3SG1vxt6wo0KvwZZ8MZtzpqyEWtu25N+f7z9s&#10;OPNB2FoYsKrkL8rzm937d9vBFSqHDkytkBGI9cXgSt6F4Ios87JTvfAzcMrSYwPYi0AmtlmNYiD0&#10;3mT5fL7OBsDaIUjlPd3eTY98l/CbRsnw2DReBWZKTrWFtGPaq7hnu60oWhSu0/JUhviHKnqhLSU9&#10;Q92JINgB9V9QvZYIHpowk9Bn0DRaqsSB2Czmb9g8dcKpxIXE8e4sk/9/sPLr8RsyXVPvNivOrOip&#10;Sc9qDOwjjOw6jwINzhfk9+TIM4x0T86JrHcPIH94ZmHfCduqW0QYOiVqKnARI7OL0AnHR5Bq+AI1&#10;5RGHAAlobLCP6pEejNCpUS/n5sRaJF3my9VycUVPkt7yfLOep+5loniNdujDJwU9i4eSIzU/oYvj&#10;gw+xGlG8usRkHoyu77UxycC22htkRxEHJa1E4I2bsdHZQgybEKcblUbtlCaSjjwnxmGsxiTw6ixm&#10;BfULyYAwjSN9Hzp0gL84G2gUS+5/HgQqzsxnS1Iu11fXa5rdSwMvjerSEFYSVMkDZ9NxH6Z5PzjU&#10;bUeZpuZZuCX5G52UiSVPVZ2aRuOWBDt9jTjPl3by+vOBd78BAAD//wMAUEsDBBQABgAIAAAAIQCF&#10;d2J64QAAAA4BAAAPAAAAZHJzL2Rvd25yZXYueG1sTI9LT8NADITvSPyHlZG4ILrphkcI2VQVUsWB&#10;E20PHN2sSSL2EWW3TeDX457gZntG42+q1eysONEY++A1LBcZCPJNML1vNex3m9sCREzoDdrgScM3&#10;RVjVlxcVliZM/p1O29QKDvGxRA1dSkMpZWw6chgXYSDP2mcYHSZex1aaEScOd1aqLHuQDnvPHzoc&#10;6KWj5mt7dBoGfKUZp/1N/LizZvNmftbW7bS+vprXzyASzenPDGd8RoeamQ7h6E0UVkOh8nu2sqCK&#10;R251tiyfFN8OPOUqz0DWlfxfo/4FAAD//wMAUEsBAi0AFAAGAAgAAAAhALaDOJL+AAAA4QEAABMA&#10;AAAAAAAAAAAAAAAAAAAAAFtDb250ZW50X1R5cGVzXS54bWxQSwECLQAUAAYACAAAACEAOP0h/9YA&#10;AACUAQAACwAAAAAAAAAAAAAAAAAvAQAAX3JlbHMvLnJlbHNQSwECLQAUAAYACAAAACEAu9P3qAsC&#10;AAAIBAAADgAAAAAAAAAAAAAAAAAuAgAAZHJzL2Uyb0RvYy54bWxQSwECLQAUAAYACAAAACEAhXdi&#10;euEAAAAOAQAADwAAAAAAAAAAAAAAAABlBAAAZHJzL2Rvd25yZXYueG1sUEsFBgAAAAAEAAQA8wAA&#10;AHMFAAAAAA==&#10;" fillcolor="black" stroked="f" insetpen="t">
                <v:shadow color="#ccc"/>
                <v:textbox inset="2.88pt,2.88pt,2.88pt,2.88pt">
                  <w:txbxContent>
                    <w:p w:rsidR="00862758" w:rsidRDefault="00862758" w:rsidP="000F564C">
                      <w:pPr>
                        <w:widowControl w:val="0"/>
                        <w:jc w:val="center"/>
                        <w:rPr>
                          <w:b/>
                          <w:bCs/>
                          <w:color w:val="FFFFFF"/>
                          <w:sz w:val="28"/>
                          <w:szCs w:val="28"/>
                          <w:lang w:val="en"/>
                        </w:rPr>
                      </w:pPr>
                      <w:r>
                        <w:rPr>
                          <w:b/>
                          <w:bCs/>
                          <w:color w:val="FFFFFF"/>
                          <w:sz w:val="28"/>
                          <w:szCs w:val="28"/>
                          <w:lang w:val="en"/>
                        </w:rPr>
                        <w:t>Does God Believe in Atheists?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8000" behindDoc="0" locked="0" layoutInCell="1" allowOverlap="1">
                <wp:simplePos x="0" y="0"/>
                <wp:positionH relativeFrom="column">
                  <wp:posOffset>5229225</wp:posOffset>
                </wp:positionH>
                <wp:positionV relativeFrom="paragraph">
                  <wp:posOffset>8401050</wp:posOffset>
                </wp:positionV>
                <wp:extent cx="2343150" cy="1400175"/>
                <wp:effectExtent l="9525" t="9525" r="9525" b="9525"/>
                <wp:wrapNone/>
                <wp:docPr id="18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0175"/>
                        </a:xfrm>
                        <a:prstGeom prst="rect">
                          <a:avLst/>
                        </a:prstGeom>
                        <a:noFill/>
                        <a:ln w="158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0F564C">
                            <w:pPr>
                              <w:widowControl w:val="0"/>
                              <w:jc w:val="both"/>
                              <w:rPr>
                                <w:sz w:val="24"/>
                                <w:szCs w:val="24"/>
                                <w:lang w:val="en"/>
                              </w:rPr>
                            </w:pPr>
                            <w:r>
                              <w:rPr>
                                <w:sz w:val="24"/>
                                <w:szCs w:val="24"/>
                                <w:lang w:val="en"/>
                              </w:rPr>
                              <w:t>This outstanding 656 page reference work refuting the religion of atheism by author John Blanchard is a must for every serious Christian evangelist. This is by far the best book available on this subject.</w:t>
                            </w:r>
                          </w:p>
                          <w:p w:rsidR="00862758" w:rsidRDefault="00862758" w:rsidP="000F564C">
                            <w:pPr>
                              <w:widowControl w:val="0"/>
                              <w:jc w:val="center"/>
                              <w:rPr>
                                <w:b/>
                                <w:bCs/>
                                <w:sz w:val="28"/>
                                <w:szCs w:val="28"/>
                                <w:u w:val="single"/>
                                <w:lang w:val="en"/>
                              </w:rPr>
                            </w:pPr>
                            <w:r>
                              <w:rPr>
                                <w:b/>
                                <w:bCs/>
                                <w:sz w:val="28"/>
                                <w:szCs w:val="28"/>
                                <w:u w:val="single"/>
                                <w:lang w:val="en"/>
                              </w:rPr>
                              <w:t>BK-54, $32.00 + S&amp;H, 656</w:t>
                            </w:r>
                            <w:r>
                              <w:rPr>
                                <w:b/>
                                <w:bCs/>
                                <w:sz w:val="22"/>
                                <w:szCs w:val="22"/>
                                <w:u w:val="single"/>
                                <w:lang w:val="en"/>
                              </w:rPr>
                              <w:t>pp.</w:t>
                            </w:r>
                            <w:r>
                              <w:rPr>
                                <w:b/>
                                <w:bCs/>
                                <w:sz w:val="28"/>
                                <w:szCs w:val="28"/>
                                <w:u w:val="single"/>
                                <w:lang w:val="en"/>
                              </w:rPr>
                              <w:t xml:space="preserve"> pages.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6" type="#_x0000_t202" style="position:absolute;margin-left:411.75pt;margin-top:661.5pt;width:184.5pt;height:110.2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JCMgIAAEwEAAAOAAAAZHJzL2Uyb0RvYy54bWysVNuO2yAQfa/Uf0C8N3auG1lxVttst6q0&#10;vUi7/YAJxjYqZiiQ2OnXd8DZNG3fqvoBMTCcOZwzeHM7dJodpfMKTcmnk5wzaQRWyjQl//r88GbN&#10;mQ9gKtBoZMlP0vPb7etXm94WcoYt6ko6RiDGF70teRuCLbLMi1Z24CdopaHNGl0HgULXZJWDntA7&#10;nc3yfJX16CrrUEjvafV+3OTbhF/XUoTPde1lYLrkxC2k0aVxH8dsu4GicWBbJc404B9YdKAMFb1A&#10;3UMAdnDqL6hOCYce6zAR2GVY10rIdAe6zTT/4zZPLViZ7kLieHuRyf8/WPHp+MUxVZF36zlnBjoy&#10;6VkOgb3Fgd3Mo0C99QXlPVnKDAOtU3K6rLePKL55ZnDXgmnknXPYtxIqIjiNJ7OroyOOjyD7/iNW&#10;VAcOARPQULsuqkd6MEIno04XcyIXQYuz+WI+XdKWoL3pIs+nN8tUA4qX49b58F5ix+Kk5I7cT/Bw&#10;fPQh0oHiJSVWM/igtE4doA3rCXW5JkwGuqFePhvqUasq5sUT3jX7nXbsCLGd0nem8FtapwI1tVZd&#10;ydeXJCiiMu9MlQoGUHqcEyltIrhM7XpmGoWLWo2qhWE/JJMWF0P2WJ1ISodjS9MTpEmL7gdnPbVz&#10;yf33AzjJmf5gyI75anmzov6/Dtx1sL8OwAiCKnkgMdJ0F8Y3c7BONS1VGhvA4B1ZWKskbqQ8sjob&#10;Ty2bND8/r/gmruOU9esnsP0JAAD//wMAUEsDBBQABgAIAAAAIQDLHoyd4AAAAA4BAAAPAAAAZHJz&#10;L2Rvd25yZXYueG1sTI9BT8MwDIXvSPyHyEjcWLqUQSlNJ0BCHKYdGHDPGtNWa5yqSbvu3+Od2M32&#10;e3r+XrGeXScmHELrScNykYBAqrxtqdbw/fV+l4EI0ZA1nSfUcMIA6/L6qjC59Uf6xGkXa8EhFHKj&#10;oYmxz6UMVYPOhIXvkVj79YMzkdehlnYwRw53nVRJ8iCdaYk/NKbHtwarw250GobZj+P29WPaZj+n&#10;TD6qTd0fNlrf3swvzyAizvHfDGd8RoeSmfZ+JBtEpyFT6YqtLKQq5VZny/JJ8W3P0+qeVVkW8rJG&#10;+QcAAP//AwBQSwECLQAUAAYACAAAACEAtoM4kv4AAADhAQAAEwAAAAAAAAAAAAAAAAAAAAAAW0Nv&#10;bnRlbnRfVHlwZXNdLnhtbFBLAQItABQABgAIAAAAIQA4/SH/1gAAAJQBAAALAAAAAAAAAAAAAAAA&#10;AC8BAABfcmVscy8ucmVsc1BLAQItABQABgAIAAAAIQCrYLJCMgIAAEwEAAAOAAAAAAAAAAAAAAAA&#10;AC4CAABkcnMvZTJvRG9jLnhtbFBLAQItABQABgAIAAAAIQDLHoyd4AAAAA4BAAAPAAAAAAAAAAAA&#10;AAAAAIwEAABkcnMvZG93bnJldi54bWxQSwUGAAAAAAQABADzAAAAmQUAAAAA&#10;" filled="f" strokeweight="1.25pt" insetpen="t">
                <v:shadow color="#ccc"/>
                <v:textbox inset="2.88pt,2.88pt,2.88pt,2.88pt">
                  <w:txbxContent>
                    <w:p w:rsidR="00862758" w:rsidRDefault="00862758" w:rsidP="000F564C">
                      <w:pPr>
                        <w:widowControl w:val="0"/>
                        <w:jc w:val="both"/>
                        <w:rPr>
                          <w:sz w:val="24"/>
                          <w:szCs w:val="24"/>
                          <w:lang w:val="en"/>
                        </w:rPr>
                      </w:pPr>
                      <w:r>
                        <w:rPr>
                          <w:sz w:val="24"/>
                          <w:szCs w:val="24"/>
                          <w:lang w:val="en"/>
                        </w:rPr>
                        <w:t>This outstanding 656 page reference work refuting the religion of atheism by author John Blanchard is a must for every serious Christian evangelist. This is by far the best book available on this subject.</w:t>
                      </w:r>
                    </w:p>
                    <w:p w:rsidR="00862758" w:rsidRDefault="00862758" w:rsidP="000F564C">
                      <w:pPr>
                        <w:widowControl w:val="0"/>
                        <w:jc w:val="center"/>
                        <w:rPr>
                          <w:b/>
                          <w:bCs/>
                          <w:sz w:val="28"/>
                          <w:szCs w:val="28"/>
                          <w:u w:val="single"/>
                          <w:lang w:val="en"/>
                        </w:rPr>
                      </w:pPr>
                      <w:r>
                        <w:rPr>
                          <w:b/>
                          <w:bCs/>
                          <w:sz w:val="28"/>
                          <w:szCs w:val="28"/>
                          <w:u w:val="single"/>
                          <w:lang w:val="en"/>
                        </w:rPr>
                        <w:t>BK-54, $32.00 + S&amp;H, 656</w:t>
                      </w:r>
                      <w:r>
                        <w:rPr>
                          <w:b/>
                          <w:bCs/>
                          <w:sz w:val="22"/>
                          <w:szCs w:val="22"/>
                          <w:u w:val="single"/>
                          <w:lang w:val="en"/>
                        </w:rPr>
                        <w:t>pp.</w:t>
                      </w:r>
                      <w:r>
                        <w:rPr>
                          <w:b/>
                          <w:bCs/>
                          <w:sz w:val="28"/>
                          <w:szCs w:val="28"/>
                          <w:u w:val="single"/>
                          <w:lang w:val="en"/>
                        </w:rPr>
                        <w:t xml:space="preserve"> pages.</w:t>
                      </w:r>
                    </w:p>
                  </w:txbxContent>
                </v:textbox>
              </v:shape>
            </w:pict>
          </mc:Fallback>
        </mc:AlternateContent>
      </w:r>
    </w:p>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41856" behindDoc="0" locked="0" layoutInCell="1" allowOverlap="1">
                <wp:simplePos x="0" y="0"/>
                <wp:positionH relativeFrom="column">
                  <wp:posOffset>228600</wp:posOffset>
                </wp:positionH>
                <wp:positionV relativeFrom="paragraph">
                  <wp:posOffset>50800</wp:posOffset>
                </wp:positionV>
                <wp:extent cx="2343150" cy="9372600"/>
                <wp:effectExtent l="0" t="3175" r="0" b="0"/>
                <wp:wrapNone/>
                <wp:docPr id="1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sz w:val="22"/>
                                <w:szCs w:val="22"/>
                                <w:lang w:val="en"/>
                              </w:rPr>
                            </w:pPr>
                            <w:r>
                              <w:rPr>
                                <w:sz w:val="22"/>
                                <w:szCs w:val="22"/>
                                <w:u w:val="single"/>
                                <w:lang w:val="en"/>
                              </w:rPr>
                              <w:t>win’ situation.</w:t>
                            </w:r>
                          </w:p>
                          <w:p w:rsidR="00421647" w:rsidRDefault="00421647" w:rsidP="00421647">
                            <w:pPr>
                              <w:widowControl w:val="0"/>
                              <w:ind w:right="60"/>
                              <w:jc w:val="both"/>
                              <w:rPr>
                                <w:sz w:val="22"/>
                                <w:szCs w:val="22"/>
                                <w:lang w:val="en"/>
                              </w:rPr>
                            </w:pPr>
                            <w:r>
                              <w:rPr>
                                <w:sz w:val="22"/>
                                <w:szCs w:val="22"/>
                                <w:lang w:val="en"/>
                              </w:rPr>
                              <w:t xml:space="preserve">   Thirdly, no nihilist can consistently live as if there was no rational or moral order. A nihilist stepping out in front of moving traffic might not enjoy a long life during which to promote nihilism! Would a nihilist be happy to accept someone stealing his car, raping his wife, abducting his child or damaging his property on the basis that moral values were non-existent? Would it not be in the best interests of the nihilist if others rejected nihilism and treated him with the kind of respect that a moral law demands?</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Nihilism is a philosophical, moral and practical dead-end. Far from showing that God does not exist, what it does (unintentionally of course) is to demonstrate the futility of finding any meaning in the universe as a whole, and in human life in particular, apart from the existence of God and the relationship which he bears to his creation. As John Frame concludes, ‘The choice is between God and chaos. God and nothing, God and insanity.”</w:t>
                            </w:r>
                            <w:r>
                              <w:rPr>
                                <w:b/>
                                <w:bCs/>
                                <w:sz w:val="16"/>
                                <w:szCs w:val="16"/>
                                <w:lang w:val="en"/>
                              </w:rPr>
                              <w:t xml:space="preserve">27 </w:t>
                            </w:r>
                            <w:r>
                              <w:rPr>
                                <w:sz w:val="22"/>
                                <w:szCs w:val="22"/>
                                <w:lang w:val="en"/>
                              </w:rPr>
                              <w:t xml:space="preserve">  </w:t>
                            </w:r>
                          </w:p>
                          <w:p w:rsidR="00421647" w:rsidRDefault="00421647" w:rsidP="00421647">
                            <w:pPr>
                              <w:widowControl w:val="0"/>
                              <w:ind w:right="60"/>
                              <w:jc w:val="both"/>
                              <w:rPr>
                                <w:sz w:val="22"/>
                                <w:szCs w:val="22"/>
                                <w:lang w:val="en"/>
                              </w:rPr>
                            </w:pPr>
                            <w:r>
                              <w:rPr>
                                <w:b/>
                                <w:bCs/>
                                <w:sz w:val="22"/>
                                <w:szCs w:val="22"/>
                                <w:lang w:val="en"/>
                              </w:rPr>
                              <w:t>9.</w:t>
                            </w:r>
                            <w:r>
                              <w:rPr>
                                <w:sz w:val="22"/>
                                <w:szCs w:val="22"/>
                                <w:lang w:val="en"/>
                              </w:rPr>
                              <w:t xml:space="preserve"> </w:t>
                            </w:r>
                            <w:r>
                              <w:rPr>
                                <w:b/>
                                <w:bCs/>
                                <w:sz w:val="22"/>
                                <w:szCs w:val="22"/>
                                <w:u w:val="single"/>
                                <w:lang w:val="en"/>
                              </w:rPr>
                              <w:t>Religious Movements:</w:t>
                            </w:r>
                          </w:p>
                          <w:p w:rsidR="00421647" w:rsidRDefault="00421647" w:rsidP="00421647">
                            <w:pPr>
                              <w:widowControl w:val="0"/>
                              <w:ind w:right="60"/>
                              <w:jc w:val="both"/>
                              <w:rPr>
                                <w:sz w:val="22"/>
                                <w:szCs w:val="22"/>
                                <w:lang w:val="en"/>
                              </w:rPr>
                            </w:pPr>
                            <w:r>
                              <w:rPr>
                                <w:sz w:val="22"/>
                                <w:szCs w:val="22"/>
                                <w:lang w:val="en"/>
                              </w:rPr>
                              <w:t xml:space="preserve">   Watching television at home in </w:t>
                            </w:r>
                            <w:smartTag w:uri="urn:schemas-microsoft-com:office:smarttags" w:element="place">
                              <w:r>
                                <w:rPr>
                                  <w:sz w:val="22"/>
                                  <w:szCs w:val="22"/>
                                  <w:lang w:val="en"/>
                                </w:rPr>
                                <w:t>Guernsey</w:t>
                              </w:r>
                            </w:smartTag>
                            <w:r>
                              <w:rPr>
                                <w:sz w:val="22"/>
                                <w:szCs w:val="22"/>
                                <w:lang w:val="en"/>
                              </w:rPr>
                              <w:t xml:space="preserve"> in the early 1960s, I heard the well-known Jewish philosopher Martin Buber make a statement which has remained embedded in my mind ever since: </w:t>
                            </w:r>
                            <w:r>
                              <w:rPr>
                                <w:b/>
                                <w:bCs/>
                                <w:sz w:val="22"/>
                                <w:szCs w:val="22"/>
                                <w:lang w:val="en"/>
                              </w:rPr>
                              <w:t>‘Nothing so tends to mask the face of God as religion. It can be a substitute for God himself.’</w:t>
                            </w:r>
                            <w:r>
                              <w:rPr>
                                <w:sz w:val="22"/>
                                <w:szCs w:val="22"/>
                                <w:lang w:val="en"/>
                              </w:rPr>
                              <w:t xml:space="preserve"> I have long since forgotten the context in which Buber was speaking, but his statement warns us that following some form of religion cannot automatically be equated with finding God.</w:t>
                            </w:r>
                          </w:p>
                          <w:p w:rsidR="00421647" w:rsidRDefault="00421647" w:rsidP="00421647">
                            <w:pPr>
                              <w:widowControl w:val="0"/>
                              <w:ind w:right="60"/>
                              <w:jc w:val="both"/>
                              <w:rPr>
                                <w:sz w:val="22"/>
                                <w:szCs w:val="22"/>
                                <w:lang w:val="en"/>
                              </w:rPr>
                            </w:pPr>
                            <w:r>
                              <w:rPr>
                                <w:sz w:val="22"/>
                                <w:szCs w:val="22"/>
                                <w:lang w:val="en"/>
                              </w:rPr>
                              <w:t xml:space="preserve">   To include religious movements in an overall summary of atheism may seem either reckless or ridiculous, but I am doing so in the context of the concept of ‘God’ outlined in the introduction. With this in mind, it can be shown that many of the world’s religious movements have concepts of God which are in one way or another at variance with this, while others have those which bear little or no resemblance to it.</w:t>
                            </w:r>
                          </w:p>
                          <w:p w:rsidR="00421647" w:rsidRDefault="00421647" w:rsidP="00421647">
                            <w:pPr>
                              <w:widowControl w:val="0"/>
                              <w:ind w:right="60"/>
                              <w:jc w:val="both"/>
                              <w:rPr>
                                <w:sz w:val="22"/>
                                <w:szCs w:val="22"/>
                                <w:u w:val="single"/>
                                <w:lang w:val="en"/>
                              </w:rPr>
                            </w:pPr>
                            <w:r>
                              <w:rPr>
                                <w:b/>
                                <w:bCs/>
                                <w:sz w:val="22"/>
                                <w:szCs w:val="22"/>
                                <w:lang w:val="en"/>
                              </w:rPr>
                              <w:t>10.</w:t>
                            </w:r>
                            <w:r>
                              <w:rPr>
                                <w:sz w:val="22"/>
                                <w:szCs w:val="22"/>
                                <w:lang w:val="en"/>
                              </w:rPr>
                              <w:t xml:space="preserve"> </w:t>
                            </w:r>
                            <w:r>
                              <w:rPr>
                                <w:b/>
                                <w:bCs/>
                                <w:sz w:val="22"/>
                                <w:szCs w:val="22"/>
                                <w:u w:val="single"/>
                                <w:lang w:val="en"/>
                              </w:rPr>
                              <w:t>Scientism:</w:t>
                            </w:r>
                          </w:p>
                          <w:p w:rsidR="00421647" w:rsidRDefault="00421647" w:rsidP="00421647">
                            <w:pPr>
                              <w:widowControl w:val="0"/>
                              <w:rPr>
                                <w:lang w:val="en"/>
                              </w:rPr>
                            </w:pPr>
                            <w:r>
                              <w:rPr>
                                <w:sz w:val="22"/>
                                <w:szCs w:val="22"/>
                                <w:lang w:val="en"/>
                              </w:rPr>
                              <w:t xml:space="preserve">   Scientism is not true science but begins by repudiating all that cannot be reduced to the physical and studied by means of the scientific method. It is a </w:t>
                            </w:r>
                          </w:p>
                          <w:p w:rsidR="00862758" w:rsidRDefault="00862758" w:rsidP="000F56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7" type="#_x0000_t202" style="position:absolute;margin-left:18pt;margin-top:4pt;width:184.5pt;height:738pt;z-index:251641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GT+gEAAOADAAAOAAAAZHJzL2Uyb0RvYy54bWysU9tu2zAMfR+wfxD0vji3Jq0Rp+hadBjQ&#10;XYB2H8DIcizMFjVKiZ19/Sg5ydLtbdiLIFLU0TmH1Oq2bxux1+QN2kJORmMptFVYGrst5LeXx3fX&#10;UvgAtoQGrS7kQXt5u377ZtW5XE+xxqbUJBjE+rxzhaxDcHmWeVXrFvwInbZ8WCG1EDikbVYSdIze&#10;Ntl0PF5kHVLpCJX2nrMPw6FcJ/yq0ip8qSqvg2gKydxCWimtm7hm6xXkWwJXG3WkAf/AogVj+dEz&#10;1AMEEDsyf0G1RhF6rMJIYZthVRmlkwZWMxn/oea5BqeTFjbHu7NN/v/Bqs/7ryRMyb27nkphoeUm&#10;veg+iPfYi8UyGtQ5n3Pds+PK0HOei5NY755QfffC4n0NdqvviLCrNZRMcBJvZhdXBxwfQTbdJyz5&#10;HdgFTEB9RW10j/0QjM6NOpybE7koTk5n89nkio8Un93MltPFOLUvg/x03ZEPHzS2Im4KSdz9BA/7&#10;Jx8iHchPJfE1i4+madIENPZVgguHjE4jdLwdxUT+g5LQb/pk3Hx+MmmD5YHlEQ5jxt+CNzXSTyk6&#10;HrFC+h87IC1F89GyRbPF1XLBM3kZ0GWwuQzAKoYqZJBi2N6HYY53jsy25peGpli8Y1srkwRHygOr&#10;YzN4jJIPx5GPc3oZp6rfH3P9CwAA//8DAFBLAwQUAAYACAAAACEAZcBu494AAAAJAQAADwAAAGRy&#10;cy9kb3ducmV2LnhtbEyPzU7DMBCE70i8g7VI3KhdGqwojVPxIx6AghDc3HibWMR2Gjuty9OznOC0&#10;u5rR7Df1JruBHXGKNngFy4UAhr4NxvpOwdvr800JLCbtjR6CRwVnjLBpLi9qXZlw8i943KaOUYiP&#10;lVbQpzRWnMe2R6fjIozoSduHyelE59RxM+kThbuB3wohudPW04dej/jYY/u1nZ2Cp/xxyFLK1fx+&#10;lodv+zB/Li0qdX2V79fAEub0Z4ZffEKHhph2YfYmskHBSlKVpKCkQXIh7mjZka8oCwG8qfn/Bs0P&#10;AAAA//8DAFBLAQItABQABgAIAAAAIQC2gziS/gAAAOEBAAATAAAAAAAAAAAAAAAAAAAAAABbQ29u&#10;dGVudF9UeXBlc10ueG1sUEsBAi0AFAAGAAgAAAAhADj9If/WAAAAlAEAAAsAAAAAAAAAAAAAAAAA&#10;LwEAAF9yZWxzLy5yZWxzUEsBAi0AFAAGAAgAAAAhAB6SsZP6AQAA4AMAAA4AAAAAAAAAAAAAAAAA&#10;LgIAAGRycy9lMm9Eb2MueG1sUEsBAi0AFAAGAAgAAAAhAGXAbuPeAAAACQEAAA8AAAAAAAAAAAAA&#10;AAAAVAQAAGRycy9kb3ducmV2LnhtbFBLBQYAAAAABAAEAPMAAABfBQAAAAA=&#10;" filled="f" stroked="f" insetpen="t">
                <v:textbox inset="2.88pt,2.88pt,2.88pt,2.88pt">
                  <w:txbxContent>
                    <w:p w:rsidR="00421647" w:rsidRDefault="00421647" w:rsidP="00421647">
                      <w:pPr>
                        <w:widowControl w:val="0"/>
                        <w:ind w:right="60"/>
                        <w:jc w:val="both"/>
                        <w:rPr>
                          <w:sz w:val="22"/>
                          <w:szCs w:val="22"/>
                          <w:lang w:val="en"/>
                        </w:rPr>
                      </w:pPr>
                      <w:r>
                        <w:rPr>
                          <w:sz w:val="22"/>
                          <w:szCs w:val="22"/>
                          <w:u w:val="single"/>
                          <w:lang w:val="en"/>
                        </w:rPr>
                        <w:t>win’ situation.</w:t>
                      </w:r>
                    </w:p>
                    <w:p w:rsidR="00421647" w:rsidRDefault="00421647" w:rsidP="00421647">
                      <w:pPr>
                        <w:widowControl w:val="0"/>
                        <w:ind w:right="60"/>
                        <w:jc w:val="both"/>
                        <w:rPr>
                          <w:sz w:val="22"/>
                          <w:szCs w:val="22"/>
                          <w:lang w:val="en"/>
                        </w:rPr>
                      </w:pPr>
                      <w:r>
                        <w:rPr>
                          <w:sz w:val="22"/>
                          <w:szCs w:val="22"/>
                          <w:lang w:val="en"/>
                        </w:rPr>
                        <w:t xml:space="preserve">   Thirdly, no nihilist can consistently live as if there was no rational or moral order. A nihilist stepping out in front of moving traffic might not enjoy a long life during which to promote nihilism! Would a nihilist be happy to accept someone stealing his car, raping his wife, abducting his child or damaging his property on the basis that moral values were non-existent? Would it not be in the best interests of the nihilist if others rejected nihilism and treated him with the kind of respect that a moral law demands?</w:t>
                      </w:r>
                    </w:p>
                    <w:p w:rsidR="00421647" w:rsidRDefault="00421647" w:rsidP="00421647">
                      <w:pPr>
                        <w:widowControl w:val="0"/>
                        <w:ind w:right="60"/>
                        <w:jc w:val="both"/>
                        <w:rPr>
                          <w:sz w:val="22"/>
                          <w:szCs w:val="22"/>
                          <w:lang w:val="en"/>
                        </w:rPr>
                      </w:pPr>
                      <w:r>
                        <w:rPr>
                          <w:sz w:val="22"/>
                          <w:szCs w:val="22"/>
                          <w:lang w:val="en"/>
                        </w:rPr>
                        <w:t xml:space="preserve">   </w:t>
                      </w:r>
                      <w:r>
                        <w:rPr>
                          <w:sz w:val="22"/>
                          <w:szCs w:val="22"/>
                          <w:u w:val="single"/>
                          <w:lang w:val="en"/>
                        </w:rPr>
                        <w:t>Nihilism is a philosophical, moral and practical dead-end. Far from showing that God does not exist, what it does (unintentionally of course) is to demonstrate the futility of finding any meaning in the universe as a whole, and in human life in particular, apart from the existence of God and the relationship which he bears to his creation. As John Frame concludes, ‘The choice is between God and chaos. God and nothing, God and insanity.”</w:t>
                      </w:r>
                      <w:r>
                        <w:rPr>
                          <w:b/>
                          <w:bCs/>
                          <w:sz w:val="16"/>
                          <w:szCs w:val="16"/>
                          <w:lang w:val="en"/>
                        </w:rPr>
                        <w:t xml:space="preserve">27 </w:t>
                      </w:r>
                      <w:r>
                        <w:rPr>
                          <w:sz w:val="22"/>
                          <w:szCs w:val="22"/>
                          <w:lang w:val="en"/>
                        </w:rPr>
                        <w:t xml:space="preserve">  </w:t>
                      </w:r>
                    </w:p>
                    <w:p w:rsidR="00421647" w:rsidRDefault="00421647" w:rsidP="00421647">
                      <w:pPr>
                        <w:widowControl w:val="0"/>
                        <w:ind w:right="60"/>
                        <w:jc w:val="both"/>
                        <w:rPr>
                          <w:sz w:val="22"/>
                          <w:szCs w:val="22"/>
                          <w:lang w:val="en"/>
                        </w:rPr>
                      </w:pPr>
                      <w:r>
                        <w:rPr>
                          <w:b/>
                          <w:bCs/>
                          <w:sz w:val="22"/>
                          <w:szCs w:val="22"/>
                          <w:lang w:val="en"/>
                        </w:rPr>
                        <w:t>9.</w:t>
                      </w:r>
                      <w:r>
                        <w:rPr>
                          <w:sz w:val="22"/>
                          <w:szCs w:val="22"/>
                          <w:lang w:val="en"/>
                        </w:rPr>
                        <w:t xml:space="preserve"> </w:t>
                      </w:r>
                      <w:r>
                        <w:rPr>
                          <w:b/>
                          <w:bCs/>
                          <w:sz w:val="22"/>
                          <w:szCs w:val="22"/>
                          <w:u w:val="single"/>
                          <w:lang w:val="en"/>
                        </w:rPr>
                        <w:t>Religious Movements:</w:t>
                      </w:r>
                    </w:p>
                    <w:p w:rsidR="00421647" w:rsidRDefault="00421647" w:rsidP="00421647">
                      <w:pPr>
                        <w:widowControl w:val="0"/>
                        <w:ind w:right="60"/>
                        <w:jc w:val="both"/>
                        <w:rPr>
                          <w:sz w:val="22"/>
                          <w:szCs w:val="22"/>
                          <w:lang w:val="en"/>
                        </w:rPr>
                      </w:pPr>
                      <w:r>
                        <w:rPr>
                          <w:sz w:val="22"/>
                          <w:szCs w:val="22"/>
                          <w:lang w:val="en"/>
                        </w:rPr>
                        <w:t xml:space="preserve">   Watching television at home in </w:t>
                      </w:r>
                      <w:smartTag w:uri="urn:schemas-microsoft-com:office:smarttags" w:element="place">
                        <w:r>
                          <w:rPr>
                            <w:sz w:val="22"/>
                            <w:szCs w:val="22"/>
                            <w:lang w:val="en"/>
                          </w:rPr>
                          <w:t>Guernsey</w:t>
                        </w:r>
                      </w:smartTag>
                      <w:r>
                        <w:rPr>
                          <w:sz w:val="22"/>
                          <w:szCs w:val="22"/>
                          <w:lang w:val="en"/>
                        </w:rPr>
                        <w:t xml:space="preserve"> in the early 1960s, I heard the well-known Jewish philosopher Martin Buber make a statement which has remained embedded in my mind ever since: </w:t>
                      </w:r>
                      <w:r>
                        <w:rPr>
                          <w:b/>
                          <w:bCs/>
                          <w:sz w:val="22"/>
                          <w:szCs w:val="22"/>
                          <w:lang w:val="en"/>
                        </w:rPr>
                        <w:t>‘Nothing so tends to mask the face of God as religion. It can be a substitute for God himself.’</w:t>
                      </w:r>
                      <w:r>
                        <w:rPr>
                          <w:sz w:val="22"/>
                          <w:szCs w:val="22"/>
                          <w:lang w:val="en"/>
                        </w:rPr>
                        <w:t xml:space="preserve"> I have long since forgotten the context in which Buber was speaking, but his statement warns us that following some form of religion cannot automatically be equated with finding God.</w:t>
                      </w:r>
                    </w:p>
                    <w:p w:rsidR="00421647" w:rsidRDefault="00421647" w:rsidP="00421647">
                      <w:pPr>
                        <w:widowControl w:val="0"/>
                        <w:ind w:right="60"/>
                        <w:jc w:val="both"/>
                        <w:rPr>
                          <w:sz w:val="22"/>
                          <w:szCs w:val="22"/>
                          <w:lang w:val="en"/>
                        </w:rPr>
                      </w:pPr>
                      <w:r>
                        <w:rPr>
                          <w:sz w:val="22"/>
                          <w:szCs w:val="22"/>
                          <w:lang w:val="en"/>
                        </w:rPr>
                        <w:t xml:space="preserve">   To include religious movements in an overall summary of atheism may seem either reckless or ridiculous, but I am doing so in the context of the concept of ‘God’ outlined in the introduction. With this in mind, it can be shown that many of the world’s religious movements have concepts of God which are in one way or another at variance with this, while others have those which bear little or no resemblance to it.</w:t>
                      </w:r>
                    </w:p>
                    <w:p w:rsidR="00421647" w:rsidRDefault="00421647" w:rsidP="00421647">
                      <w:pPr>
                        <w:widowControl w:val="0"/>
                        <w:ind w:right="60"/>
                        <w:jc w:val="both"/>
                        <w:rPr>
                          <w:sz w:val="22"/>
                          <w:szCs w:val="22"/>
                          <w:u w:val="single"/>
                          <w:lang w:val="en"/>
                        </w:rPr>
                      </w:pPr>
                      <w:r>
                        <w:rPr>
                          <w:b/>
                          <w:bCs/>
                          <w:sz w:val="22"/>
                          <w:szCs w:val="22"/>
                          <w:lang w:val="en"/>
                        </w:rPr>
                        <w:t>10.</w:t>
                      </w:r>
                      <w:r>
                        <w:rPr>
                          <w:sz w:val="22"/>
                          <w:szCs w:val="22"/>
                          <w:lang w:val="en"/>
                        </w:rPr>
                        <w:t xml:space="preserve"> </w:t>
                      </w:r>
                      <w:r>
                        <w:rPr>
                          <w:b/>
                          <w:bCs/>
                          <w:sz w:val="22"/>
                          <w:szCs w:val="22"/>
                          <w:u w:val="single"/>
                          <w:lang w:val="en"/>
                        </w:rPr>
                        <w:t>Scientism:</w:t>
                      </w:r>
                    </w:p>
                    <w:p w:rsidR="00421647" w:rsidRDefault="00421647" w:rsidP="00421647">
                      <w:pPr>
                        <w:widowControl w:val="0"/>
                        <w:rPr>
                          <w:lang w:val="en"/>
                        </w:rPr>
                      </w:pPr>
                      <w:r>
                        <w:rPr>
                          <w:sz w:val="22"/>
                          <w:szCs w:val="22"/>
                          <w:lang w:val="en"/>
                        </w:rPr>
                        <w:t xml:space="preserve">   Scientism is not true science but begins by repudiating all that cannot be reduced to the physical and studied by means of the scientific method. It is a </w:t>
                      </w:r>
                    </w:p>
                    <w:p w:rsidR="00862758" w:rsidRDefault="00862758" w:rsidP="000F564C"/>
                  </w:txbxContent>
                </v:textbox>
              </v:shape>
            </w:pict>
          </mc:Fallback>
        </mc:AlternateContent>
      </w:r>
      <w:r>
        <w:rPr>
          <w:noProof/>
          <w:color w:val="auto"/>
          <w:kern w:val="0"/>
          <w:sz w:val="24"/>
          <w:szCs w:val="24"/>
        </w:rPr>
        <mc:AlternateContent>
          <mc:Choice Requires="wps">
            <w:drawing>
              <wp:anchor distT="36576" distB="36576" distL="36576" distR="36576" simplePos="0" relativeHeight="251644928" behindDoc="0" locked="0" layoutInCell="1" allowOverlap="1">
                <wp:simplePos x="0" y="0"/>
                <wp:positionH relativeFrom="column">
                  <wp:posOffset>2714625</wp:posOffset>
                </wp:positionH>
                <wp:positionV relativeFrom="paragraph">
                  <wp:posOffset>50800</wp:posOffset>
                </wp:positionV>
                <wp:extent cx="2343150" cy="9486900"/>
                <wp:effectExtent l="0" t="3175" r="0" b="0"/>
                <wp:wrapNone/>
                <wp:docPr id="18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sz w:val="22"/>
                                <w:szCs w:val="22"/>
                                <w:lang w:val="en"/>
                              </w:rPr>
                            </w:pPr>
                            <w:r>
                              <w:rPr>
                                <w:sz w:val="22"/>
                                <w:szCs w:val="22"/>
                                <w:lang w:val="en"/>
                              </w:rPr>
                              <w:t>commitment to materialism first and this then shapes the science in such a way that no supernatural explanation can be entertained.</w:t>
                            </w:r>
                          </w:p>
                          <w:p w:rsidR="00421647" w:rsidRDefault="00421647" w:rsidP="00421647">
                            <w:pPr>
                              <w:widowControl w:val="0"/>
                              <w:ind w:right="60"/>
                              <w:jc w:val="both"/>
                              <w:rPr>
                                <w:sz w:val="22"/>
                                <w:szCs w:val="22"/>
                                <w:lang w:val="en"/>
                              </w:rPr>
                            </w:pPr>
                            <w:r>
                              <w:rPr>
                                <w:sz w:val="22"/>
                                <w:szCs w:val="22"/>
                                <w:lang w:val="en"/>
                              </w:rPr>
                              <w:t xml:space="preserve">   The contemporary British author and one-time atheist Robert Frost summarizes the alternative: </w:t>
                            </w:r>
                            <w:r>
                              <w:rPr>
                                <w:sz w:val="22"/>
                                <w:szCs w:val="22"/>
                                <w:u w:val="single"/>
                                <w:lang w:val="en"/>
                              </w:rPr>
                              <w:t>‘If the scientist prefers to suggest that there is no “God”, no “Creator”, and no “first cause”, what does atheism offer him intellectually? The atheist must, of necessity, believe that matter without mind created reason and logic. Matter without intelligence created understanding and comprehension. Matter without morals created complex ethical codes and legal systems. Matter without conscience created a sense of right and wrong. Matter without emotion created skills and art, music, drama, architecture, comedy, literature and dance. Matter without design created in humankind an insatiable hunger for meaning and purpose.’</w:t>
                            </w:r>
                            <w:r>
                              <w:rPr>
                                <w:b/>
                                <w:bCs/>
                                <w:sz w:val="16"/>
                                <w:szCs w:val="16"/>
                                <w:lang w:val="en"/>
                              </w:rPr>
                              <w:t xml:space="preserve">124   </w:t>
                            </w:r>
                          </w:p>
                          <w:p w:rsidR="00421647" w:rsidRDefault="00421647" w:rsidP="00421647">
                            <w:pPr>
                              <w:widowControl w:val="0"/>
                              <w:ind w:right="60"/>
                              <w:jc w:val="both"/>
                              <w:rPr>
                                <w:sz w:val="22"/>
                                <w:szCs w:val="22"/>
                                <w:lang w:val="en"/>
                              </w:rPr>
                            </w:pPr>
                            <w:r>
                              <w:rPr>
                                <w:sz w:val="22"/>
                                <w:szCs w:val="22"/>
                                <w:lang w:val="en"/>
                              </w:rPr>
                              <w:t xml:space="preserve">   We can take this one step further. As human beings, we depend on elements in the universe for our existence, yet what it takes for the universe to exist cannot be identical with the universe itself or with any part of it. Surely this pushes us toward the idea of an infinite, transcendent and creative source?  After a long career in research and the political aspects of science, John Wright says, </w:t>
                            </w:r>
                            <w:r>
                              <w:rPr>
                                <w:b/>
                                <w:bCs/>
                                <w:sz w:val="22"/>
                                <w:szCs w:val="22"/>
                                <w:lang w:val="en"/>
                              </w:rPr>
                              <w:t>‘The very nature of the universe which modern science reveals encourages a belief in God. It does not prove God exists in any strict, logical sense. But the balance certainly tilts in favor of a reasoned faith.’</w:t>
                            </w:r>
                            <w:r>
                              <w:rPr>
                                <w:b/>
                                <w:bCs/>
                                <w:sz w:val="16"/>
                                <w:szCs w:val="16"/>
                                <w:lang w:val="en"/>
                              </w:rPr>
                              <w:t xml:space="preserve">125   </w:t>
                            </w:r>
                          </w:p>
                          <w:p w:rsidR="00421647" w:rsidRDefault="00421647" w:rsidP="00421647">
                            <w:pPr>
                              <w:widowControl w:val="0"/>
                              <w:ind w:right="60"/>
                              <w:jc w:val="both"/>
                              <w:rPr>
                                <w:sz w:val="22"/>
                                <w:szCs w:val="22"/>
                                <w:lang w:val="en"/>
                              </w:rPr>
                            </w:pPr>
                            <w:r>
                              <w:rPr>
                                <w:sz w:val="22"/>
                                <w:szCs w:val="22"/>
                                <w:lang w:val="en"/>
                              </w:rPr>
                              <w:t xml:space="preserve">   Critics of the arguments from design say that it is not rational to argue from our known world to one which is unknown. Why not? If there is no natural explanation for the origin and form of the universe as we know it, why is it irrational or illogical to presume that explanation is supernatural? Without a finite cause of the effects we see all around, why not suppose that there must be an infinite one?</w:t>
                            </w:r>
                          </w:p>
                          <w:p w:rsidR="00421647" w:rsidRDefault="00421647" w:rsidP="00421647">
                            <w:pPr>
                              <w:widowControl w:val="0"/>
                              <w:rPr>
                                <w:lang w:val="en"/>
                              </w:rPr>
                            </w:pPr>
                            <w:r>
                              <w:rPr>
                                <w:sz w:val="22"/>
                                <w:szCs w:val="22"/>
                                <w:lang w:val="en"/>
                              </w:rPr>
                              <w:t xml:space="preserve">   For centuries, we have been learning through science about the nature of our universe, and our growing scientific knowledge is steadily whittling away the possibility that the universe came </w:t>
                            </w:r>
                          </w:p>
                          <w:p w:rsidR="00862758" w:rsidRDefault="00862758" w:rsidP="000F56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8" type="#_x0000_t202" style="position:absolute;margin-left:213.75pt;margin-top:4pt;width:184.5pt;height:747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nu+AEAAOADAAAOAAAAZHJzL2Uyb0RvYy54bWysU9tu2zAMfR+wfxD0vjj3pkacomvRYUB3&#10;Adp9ACPLsTBb1Cgldvf1o+Qkzba3YS+CeNEheXi0vunbRhw0eYO2kJPRWAptFZbG7gr57fnh3UoK&#10;H8CW0KDVhXzRXt5s3r5Zdy7XU6yxKTUJBrE+71wh6xBcnmVe1boFP0KnLQcrpBYCm7TLSoKO0dsm&#10;m47Hy6xDKh2h0t6z934Iyk3Cryqtwpeq8jqIppDcW0gnpXMbz2yzhnxH4Gqjjm3AP3TRgrFc9Ax1&#10;DwHEnsxfUK1RhB6rMFLYZlhVRuk0A08zGf8xzVMNTqdZmBzvzjT5/werPh++kjAl7241kcJCy0t6&#10;1n0Q77EXV4mgzvmc854cZ4ae/ZychvXuEdV3Lyze1WB3+pYIu1pDyQ1OIrXZxdO4Ep/7CLLtPmHJ&#10;dWAfMAH1FbWRPeZDMDov6uW8nNiLYud0Np9NFhxSHLuer5bX49RdBvnpuSMfPmhsRbwUknj7CR4O&#10;jz7EdiA/pcRqFh9M0yQFNPY3BycOHp0kdHx96n+YJPTbPhE3X8RRY3CL5QuPRzjIjL8FX2qkn1J0&#10;LLFC+h97IC1F89EyRbPl4mrJmrw06NLYXhpgFUMVMkgxXO/CoOO9I7OrudKwFIu3TGtl0sCvXR2X&#10;wTJKPBwlH3V6aaes14+5+QUAAP//AwBQSwMEFAAGAAgAAAAhADQry3PeAAAACgEAAA8AAABkcnMv&#10;ZG93bnJldi54bWxMj81OwzAQhO9IvIO1SNyo3UDdEuJU/IgHoCAENzdeEovYTmOndXl6tic4jmY0&#10;8021zq5nexyjDV7BfCaAoW+Csb5V8Pb6fLUCFpP2RvfBo4IjRljX52eVLk04+Bfcb1LLqMTHUivo&#10;UhpKzmPTodNxFgb05H2F0elEcmy5GfWByl3PCyEkd9p6Wuj0gI8dNt+bySl4yh+7LKW8nt6Pcvdj&#10;H6bPuUWlLi/y/R2whDn9heGET+hQE9M2TN5E1iu4KZYLiipY0SXyl7eS9JaCC1EI4HXF/1+ofwEA&#10;AP//AwBQSwECLQAUAAYACAAAACEAtoM4kv4AAADhAQAAEwAAAAAAAAAAAAAAAAAAAAAAW0NvbnRl&#10;bnRfVHlwZXNdLnhtbFBLAQItABQABgAIAAAAIQA4/SH/1gAAAJQBAAALAAAAAAAAAAAAAAAAAC8B&#10;AABfcmVscy8ucmVsc1BLAQItABQABgAIAAAAIQAe0wnu+AEAAOADAAAOAAAAAAAAAAAAAAAAAC4C&#10;AABkcnMvZTJvRG9jLnhtbFBLAQItABQABgAIAAAAIQA0K8tz3gAAAAoBAAAPAAAAAAAAAAAAAAAA&#10;AFIEAABkcnMvZG93bnJldi54bWxQSwUGAAAAAAQABADzAAAAXQUAAAAA&#10;" filled="f" stroked="f" insetpen="t">
                <v:textbox inset="2.88pt,2.88pt,2.88pt,2.88pt">
                  <w:txbxContent>
                    <w:p w:rsidR="00421647" w:rsidRDefault="00421647" w:rsidP="00421647">
                      <w:pPr>
                        <w:widowControl w:val="0"/>
                        <w:ind w:right="60"/>
                        <w:jc w:val="both"/>
                        <w:rPr>
                          <w:sz w:val="22"/>
                          <w:szCs w:val="22"/>
                          <w:lang w:val="en"/>
                        </w:rPr>
                      </w:pPr>
                      <w:r>
                        <w:rPr>
                          <w:sz w:val="22"/>
                          <w:szCs w:val="22"/>
                          <w:lang w:val="en"/>
                        </w:rPr>
                        <w:t>commitment to materialism first and this then shapes the science in such a way that no supernatural explanation can be entertained.</w:t>
                      </w:r>
                    </w:p>
                    <w:p w:rsidR="00421647" w:rsidRDefault="00421647" w:rsidP="00421647">
                      <w:pPr>
                        <w:widowControl w:val="0"/>
                        <w:ind w:right="60"/>
                        <w:jc w:val="both"/>
                        <w:rPr>
                          <w:sz w:val="22"/>
                          <w:szCs w:val="22"/>
                          <w:lang w:val="en"/>
                        </w:rPr>
                      </w:pPr>
                      <w:r>
                        <w:rPr>
                          <w:sz w:val="22"/>
                          <w:szCs w:val="22"/>
                          <w:lang w:val="en"/>
                        </w:rPr>
                        <w:t xml:space="preserve">   The contemporary British author and one-time atheist Robert Frost summarizes the alternative: </w:t>
                      </w:r>
                      <w:r>
                        <w:rPr>
                          <w:sz w:val="22"/>
                          <w:szCs w:val="22"/>
                          <w:u w:val="single"/>
                          <w:lang w:val="en"/>
                        </w:rPr>
                        <w:t>‘If the scientist prefers to suggest that there is no “God”, no “Creator”, and no “first cause”, what does atheism offer him intellectually? The atheist must, of necessity, believe that matter without mind created reason and logic. Matter without intelligence created understanding and comprehension. Matter without morals created complex ethical codes and legal systems. Matter without conscience created a sense of right and wrong. Matter without emotion created skills and art, music, drama, architecture, comedy, literature and dance. Matter without design created in humankind an insatiable hunger for meaning and purpose.’</w:t>
                      </w:r>
                      <w:r>
                        <w:rPr>
                          <w:b/>
                          <w:bCs/>
                          <w:sz w:val="16"/>
                          <w:szCs w:val="16"/>
                          <w:lang w:val="en"/>
                        </w:rPr>
                        <w:t xml:space="preserve">124   </w:t>
                      </w:r>
                    </w:p>
                    <w:p w:rsidR="00421647" w:rsidRDefault="00421647" w:rsidP="00421647">
                      <w:pPr>
                        <w:widowControl w:val="0"/>
                        <w:ind w:right="60"/>
                        <w:jc w:val="both"/>
                        <w:rPr>
                          <w:sz w:val="22"/>
                          <w:szCs w:val="22"/>
                          <w:lang w:val="en"/>
                        </w:rPr>
                      </w:pPr>
                      <w:r>
                        <w:rPr>
                          <w:sz w:val="22"/>
                          <w:szCs w:val="22"/>
                          <w:lang w:val="en"/>
                        </w:rPr>
                        <w:t xml:space="preserve">   We can take this one step further. As human beings, we depend on elements in the universe for our existence, yet what it takes for the universe to exist cannot be identical with the universe itself or with any part of it. Surely this pushes us toward the idea of an infinite, transcendent and creative source?  After a long career in research and the political aspects of science, John Wright says, </w:t>
                      </w:r>
                      <w:r>
                        <w:rPr>
                          <w:b/>
                          <w:bCs/>
                          <w:sz w:val="22"/>
                          <w:szCs w:val="22"/>
                          <w:lang w:val="en"/>
                        </w:rPr>
                        <w:t>‘The very nature of the universe which modern science reveals encourages a belief in God. It does not prove God exists in any strict, logical sense. But the balance certainly tilts in favor of a reasoned faith.’</w:t>
                      </w:r>
                      <w:r>
                        <w:rPr>
                          <w:b/>
                          <w:bCs/>
                          <w:sz w:val="16"/>
                          <w:szCs w:val="16"/>
                          <w:lang w:val="en"/>
                        </w:rPr>
                        <w:t xml:space="preserve">125   </w:t>
                      </w:r>
                    </w:p>
                    <w:p w:rsidR="00421647" w:rsidRDefault="00421647" w:rsidP="00421647">
                      <w:pPr>
                        <w:widowControl w:val="0"/>
                        <w:ind w:right="60"/>
                        <w:jc w:val="both"/>
                        <w:rPr>
                          <w:sz w:val="22"/>
                          <w:szCs w:val="22"/>
                          <w:lang w:val="en"/>
                        </w:rPr>
                      </w:pPr>
                      <w:r>
                        <w:rPr>
                          <w:sz w:val="22"/>
                          <w:szCs w:val="22"/>
                          <w:lang w:val="en"/>
                        </w:rPr>
                        <w:t xml:space="preserve">   Critics of the arguments from design say that it is not rational to argue from our known world to one which is unknown. Why not? If there is no natural explanation for the origin and form of the universe as we know it, why is it irrational or illogical to presume that explanation is supernatural? Without a finite cause of the effects we see all around, why not suppose that there must be an infinite one?</w:t>
                      </w:r>
                    </w:p>
                    <w:p w:rsidR="00421647" w:rsidRDefault="00421647" w:rsidP="00421647">
                      <w:pPr>
                        <w:widowControl w:val="0"/>
                        <w:rPr>
                          <w:lang w:val="en"/>
                        </w:rPr>
                      </w:pPr>
                      <w:r>
                        <w:rPr>
                          <w:sz w:val="22"/>
                          <w:szCs w:val="22"/>
                          <w:lang w:val="en"/>
                        </w:rPr>
                        <w:t xml:space="preserve">   For centuries, we have been learning through science about the nature of our universe, and our growing scientific knowledge is steadily whittling away the possibility that the universe came </w:t>
                      </w:r>
                    </w:p>
                    <w:p w:rsidR="00862758" w:rsidRDefault="00862758" w:rsidP="000F564C"/>
                  </w:txbxContent>
                </v:textbox>
              </v:shape>
            </w:pict>
          </mc:Fallback>
        </mc:AlternateContent>
      </w:r>
      <w:r>
        <w:rPr>
          <w:noProof/>
          <w:color w:val="auto"/>
          <w:kern w:val="0"/>
          <w:sz w:val="24"/>
          <w:szCs w:val="24"/>
        </w:rPr>
        <mc:AlternateContent>
          <mc:Choice Requires="wps">
            <w:drawing>
              <wp:anchor distT="36576" distB="36576" distL="36576" distR="36576" simplePos="0" relativeHeight="251645952" behindDoc="0" locked="0" layoutInCell="1" allowOverlap="1">
                <wp:simplePos x="0" y="0"/>
                <wp:positionH relativeFrom="column">
                  <wp:posOffset>5229225</wp:posOffset>
                </wp:positionH>
                <wp:positionV relativeFrom="paragraph">
                  <wp:posOffset>50800</wp:posOffset>
                </wp:positionV>
                <wp:extent cx="2343150" cy="7829550"/>
                <wp:effectExtent l="0" t="3175" r="0" b="0"/>
                <wp:wrapNone/>
                <wp:docPr id="18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82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1647" w:rsidRDefault="00421647" w:rsidP="00421647">
                            <w:pPr>
                              <w:widowControl w:val="0"/>
                              <w:ind w:right="60"/>
                              <w:jc w:val="both"/>
                              <w:rPr>
                                <w:sz w:val="22"/>
                                <w:szCs w:val="22"/>
                                <w:lang w:val="en"/>
                              </w:rPr>
                            </w:pPr>
                            <w:r>
                              <w:rPr>
                                <w:sz w:val="22"/>
                                <w:szCs w:val="22"/>
                                <w:lang w:val="en"/>
                              </w:rPr>
                              <w:t xml:space="preserve">into being by chance, of that it must necessarily exist as it does. We can settle for the </w:t>
                            </w:r>
                            <w:r>
                              <w:rPr>
                                <w:sz w:val="22"/>
                                <w:szCs w:val="22"/>
                                <w:u w:val="single"/>
                                <w:lang w:val="en"/>
                              </w:rPr>
                              <w:t>fact that if something exists now, one of the things must be true of it: it is either eternal, created by something that is eternal, or self-created. The first option clashes with the Second Law of Thermodynamics, since an eternal universe would have dissipated all its energy long ago. The third clashes not only with the First Law of Thermodynamics, but also with the law of contradiction, because in order to create itself it would have to exist before it existed, to be and not to be at the same time, a proposition which is scientifically and philosophically ridiculous. This leaves the second option, and the God posited in the introduction satisfies all the necessary criteria.</w:t>
                            </w:r>
                          </w:p>
                          <w:p w:rsidR="00421647" w:rsidRDefault="00421647" w:rsidP="00421647">
                            <w:pPr>
                              <w:widowControl w:val="0"/>
                              <w:ind w:right="60"/>
                              <w:jc w:val="both"/>
                              <w:rPr>
                                <w:sz w:val="22"/>
                                <w:szCs w:val="22"/>
                                <w:lang w:val="en"/>
                              </w:rPr>
                            </w:pPr>
                            <w:r>
                              <w:rPr>
                                <w:sz w:val="22"/>
                                <w:szCs w:val="22"/>
                                <w:lang w:val="en"/>
                              </w:rPr>
                              <w:t xml:space="preserve">   A growing number of scientists in many disciplines are turning in this direction and being drawn to the conclusion that divine intelligence preceded and planned the natural universe and the laws by which it is governed. Although not attached to any religious tradition, Paul Davies writes, ‘The delicate fine-tuning in the values of the constants, necessary so that the various different branches of physics can dovetail so felicitously, might be attributed to God. It is hard to resist the impression that the present structure of the universe, apparently so sensitive to minor alterations in the numbers, has been rather carefully thought out.” </w:t>
                            </w:r>
                            <w:r>
                              <w:rPr>
                                <w:b/>
                                <w:bCs/>
                                <w:sz w:val="16"/>
                                <w:szCs w:val="16"/>
                                <w:lang w:val="en"/>
                              </w:rPr>
                              <w:t>128</w:t>
                            </w:r>
                            <w:r>
                              <w:rPr>
                                <w:sz w:val="22"/>
                                <w:szCs w:val="22"/>
                                <w:lang w:val="en"/>
                              </w:rPr>
                              <w:t xml:space="preserve">   Stephen Hawking goes even further: ‘It would be very difficult to explain why the universe should have begun in just this way, </w:t>
                            </w:r>
                            <w:r>
                              <w:rPr>
                                <w:i/>
                                <w:iCs/>
                                <w:sz w:val="22"/>
                                <w:szCs w:val="22"/>
                                <w:lang w:val="en"/>
                              </w:rPr>
                              <w:t>except as the act of a God who intended to create beings like us’</w:t>
                            </w:r>
                            <w:r>
                              <w:rPr>
                                <w:sz w:val="22"/>
                                <w:szCs w:val="22"/>
                                <w:lang w:val="en"/>
                              </w:rPr>
                              <w:t xml:space="preserve"> </w:t>
                            </w:r>
                            <w:r>
                              <w:rPr>
                                <w:b/>
                                <w:bCs/>
                                <w:sz w:val="16"/>
                                <w:szCs w:val="16"/>
                                <w:lang w:val="en"/>
                              </w:rPr>
                              <w:t>129</w:t>
                            </w:r>
                            <w:r>
                              <w:rPr>
                                <w:sz w:val="22"/>
                                <w:szCs w:val="22"/>
                                <w:lang w:val="en"/>
                              </w:rPr>
                              <w:t xml:space="preserve">   (emphasis added).</w:t>
                            </w:r>
                          </w:p>
                          <w:p w:rsidR="00421647" w:rsidRDefault="00421647" w:rsidP="00421647">
                            <w:pPr>
                              <w:widowControl w:val="0"/>
                              <w:ind w:right="60"/>
                              <w:jc w:val="both"/>
                              <w:rPr>
                                <w:b/>
                                <w:bCs/>
                                <w:i/>
                                <w:iCs/>
                                <w:lang w:val="en"/>
                              </w:rPr>
                            </w:pPr>
                            <w:r>
                              <w:rPr>
                                <w:b/>
                                <w:bCs/>
                                <w:i/>
                                <w:iCs/>
                                <w:lang w:val="en"/>
                              </w:rPr>
                              <w:t xml:space="preserve">*All footnotes can be found in John Blanchard’s book, </w:t>
                            </w:r>
                            <w:r>
                              <w:rPr>
                                <w:b/>
                                <w:bCs/>
                                <w:i/>
                                <w:iCs/>
                                <w:u w:val="single"/>
                                <w:lang w:val="en"/>
                              </w:rPr>
                              <w:t>Does God Believe in Atheists?</w:t>
                            </w:r>
                            <w:r>
                              <w:rPr>
                                <w:b/>
                                <w:bCs/>
                                <w:i/>
                                <w:iCs/>
                                <w:lang w:val="en"/>
                              </w:rPr>
                              <w:t xml:space="preserve"> published by Evangelical Press, Faverdale North Industrial Estate, </w:t>
                            </w:r>
                            <w:smartTag w:uri="urn:schemas-microsoft-com:office:smarttags" w:element="place">
                              <w:smartTag w:uri="urn:schemas-microsoft-com:office:smarttags" w:element="City">
                                <w:r>
                                  <w:rPr>
                                    <w:b/>
                                    <w:bCs/>
                                    <w:i/>
                                    <w:iCs/>
                                    <w:lang w:val="en"/>
                                  </w:rPr>
                                  <w:t>Darlington</w:t>
                                </w:r>
                              </w:smartTag>
                              <w:r>
                                <w:rPr>
                                  <w:b/>
                                  <w:bCs/>
                                  <w:i/>
                                  <w:iCs/>
                                  <w:lang w:val="en"/>
                                </w:rPr>
                                <w:t xml:space="preserve">, </w:t>
                              </w:r>
                              <w:smartTag w:uri="urn:schemas-microsoft-com:office:smarttags" w:element="PostalCode">
                                <w:r>
                                  <w:rPr>
                                    <w:b/>
                                    <w:bCs/>
                                    <w:i/>
                                    <w:iCs/>
                                    <w:lang w:val="en"/>
                                  </w:rPr>
                                  <w:t>DL3 OPH</w:t>
                                </w:r>
                              </w:smartTag>
                              <w:r>
                                <w:rPr>
                                  <w:b/>
                                  <w:bCs/>
                                  <w:i/>
                                  <w:iCs/>
                                  <w:lang w:val="en"/>
                                </w:rPr>
                                <w:t xml:space="preserve">, </w:t>
                              </w:r>
                              <w:smartTag w:uri="urn:schemas-microsoft-com:office:smarttags" w:element="country-region">
                                <w:r>
                                  <w:rPr>
                                    <w:b/>
                                    <w:bCs/>
                                    <w:i/>
                                    <w:iCs/>
                                    <w:lang w:val="en"/>
                                  </w:rPr>
                                  <w:t>England</w:t>
                                </w:r>
                              </w:smartTag>
                            </w:smartTag>
                            <w:r>
                              <w:rPr>
                                <w:b/>
                                <w:bCs/>
                                <w:i/>
                                <w:iCs/>
                                <w:lang w:val="en"/>
                              </w:rPr>
                              <w:t>.</w:t>
                            </w:r>
                          </w:p>
                          <w:p w:rsidR="00421647" w:rsidRDefault="00421647" w:rsidP="00421647">
                            <w:pPr>
                              <w:widowControl w:val="0"/>
                              <w:ind w:right="60"/>
                              <w:jc w:val="both"/>
                              <w:rPr>
                                <w:i/>
                                <w:iCs/>
                                <w:sz w:val="22"/>
                                <w:szCs w:val="22"/>
                                <w:u w:val="single"/>
                                <w:lang w:val="en"/>
                              </w:rPr>
                            </w:pPr>
                          </w:p>
                          <w:p w:rsidR="00421647" w:rsidRDefault="00421647" w:rsidP="00421647">
                            <w:pPr>
                              <w:widowControl w:val="0"/>
                              <w:rPr>
                                <w:lang w:val="en"/>
                              </w:rPr>
                            </w:pPr>
                          </w:p>
                          <w:p w:rsidR="00862758" w:rsidRDefault="00862758" w:rsidP="000F56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69" type="#_x0000_t202" style="position:absolute;margin-left:411.75pt;margin-top:4pt;width:184.5pt;height:616.5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hg+AEAAOADAAAOAAAAZHJzL2Uyb0RvYy54bWysU9uO2yAQfa/Uf0C8N85lc6kVZ7Xd1VaV&#10;thdptx+AMY5RbYYOJHb69R0gSd32reoLYobhcObMYXs7dC07KnQaTMFnkylnykiotNkX/OvL45sN&#10;Z84LU4kWjCr4STl+u3v9atvbXM2hgbZSyAjEuLy3BW+8t3mWOdmoTrgJWGXosAbshKcQ91mFoif0&#10;rs3m0+kq6wEriyCVc5R9SId8F/HrWkn/ua6d8qwtOHHzccW4lmHNdluR71HYRsszDfEPLDqhDT16&#10;hXoQXrAD6r+gOi0RHNR+IqHLoK61VLEH6mY2/aOb50ZYFXshcZy9yuT+H6z8dPyCTFc0uw3pY0RH&#10;Q3pRg2fvYGDrWRCoty6numdLlX6gPBXHZp19AvnNMQP3jTB7dYcIfaNERQTjzWx0NeG4AFL2H6Gi&#10;d8TBQwQaauyCeqQHI3QicroOJ3CRlJwvbhazJR1JOltv5m+XFBC7TOSX6xadf6+gY2FTcKTpR3hx&#10;fHI+lV5KwmsGHnXbRge05rcEYaaMihY63w7NBP6pEz+UQxTuZnURqYTqRO0hJJvRt6BNA/iDs54s&#10;VnD3/SBQcdZ+MCTRYrVcr8iT4wDHQTkOhJEEVXDPWdre++Tjg0W9b+ilNBQDdyRrrWPDgXJiRUKF&#10;gGwUJTtbPvh0HMeqXx9z9xMAAP//AwBQSwMEFAAGAAgAAAAhAIJf+8LdAAAACwEAAA8AAABkcnMv&#10;ZG93bnJldi54bWxMT8tOwzAQvCPxD9YicaNOUohKiFPxEB9AQQhubrwkFvE6jZ3W5evZnuA2szOa&#10;nanXyQ1ij1OwnhTkiwwEUuuNpU7B2+vz1QpEiJqMHjyhgiMGWDfnZ7WujD/QC+43sRMcQqHSCvoY&#10;x0rK0PbodFj4EYm1Lz85HZlOnTSTPnC4G2SRZaV02hJ/6PWIjz2235vZKXhKH7tUluVyfj+Wux/7&#10;MH/mFpW6vEj3dyAipvhnhlN9rg4Nd9r6mUwQg4JVsbxhKwOedNLz24IPW0bFdZ6BbGr5f0PzCwAA&#10;//8DAFBLAQItABQABgAIAAAAIQC2gziS/gAAAOEBAAATAAAAAAAAAAAAAAAAAAAAAABbQ29udGVu&#10;dF9UeXBlc10ueG1sUEsBAi0AFAAGAAgAAAAhADj9If/WAAAAlAEAAAsAAAAAAAAAAAAAAAAALwEA&#10;AF9yZWxzLy5yZWxzUEsBAi0AFAAGAAgAAAAhABJOyGD4AQAA4AMAAA4AAAAAAAAAAAAAAAAALgIA&#10;AGRycy9lMm9Eb2MueG1sUEsBAi0AFAAGAAgAAAAhAIJf+8LdAAAACwEAAA8AAAAAAAAAAAAAAAAA&#10;UgQAAGRycy9kb3ducmV2LnhtbFBLBQYAAAAABAAEAPMAAABcBQAAAAA=&#10;" filled="f" stroked="f" insetpen="t">
                <v:textbox inset="2.88pt,2.88pt,2.88pt,2.88pt">
                  <w:txbxContent>
                    <w:p w:rsidR="00421647" w:rsidRDefault="00421647" w:rsidP="00421647">
                      <w:pPr>
                        <w:widowControl w:val="0"/>
                        <w:ind w:right="60"/>
                        <w:jc w:val="both"/>
                        <w:rPr>
                          <w:sz w:val="22"/>
                          <w:szCs w:val="22"/>
                          <w:lang w:val="en"/>
                        </w:rPr>
                      </w:pPr>
                      <w:r>
                        <w:rPr>
                          <w:sz w:val="22"/>
                          <w:szCs w:val="22"/>
                          <w:lang w:val="en"/>
                        </w:rPr>
                        <w:t xml:space="preserve">into being by chance, of that it must necessarily exist as it does. We can settle for the </w:t>
                      </w:r>
                      <w:r>
                        <w:rPr>
                          <w:sz w:val="22"/>
                          <w:szCs w:val="22"/>
                          <w:u w:val="single"/>
                          <w:lang w:val="en"/>
                        </w:rPr>
                        <w:t>fact that if something exists now, one of the things must be true of it: it is either eternal, created by something that is eternal, or self-created. The first option clashes with the Second Law of Thermodynamics, since an eternal universe would have dissipated all its energy long ago. The third clashes not only with the First Law of Thermodynamics, but also with the law of contradiction, because in order to create itself it would have to exist before it existed, to be and not to be at the same time, a proposition which is scientifically and philosophically ridiculous. This leaves the second option, and the God posited in the introduction satisfies all the necessary criteria.</w:t>
                      </w:r>
                    </w:p>
                    <w:p w:rsidR="00421647" w:rsidRDefault="00421647" w:rsidP="00421647">
                      <w:pPr>
                        <w:widowControl w:val="0"/>
                        <w:ind w:right="60"/>
                        <w:jc w:val="both"/>
                        <w:rPr>
                          <w:sz w:val="22"/>
                          <w:szCs w:val="22"/>
                          <w:lang w:val="en"/>
                        </w:rPr>
                      </w:pPr>
                      <w:r>
                        <w:rPr>
                          <w:sz w:val="22"/>
                          <w:szCs w:val="22"/>
                          <w:lang w:val="en"/>
                        </w:rPr>
                        <w:t xml:space="preserve">   A growing number of scientists in many disciplines are turning in this direction and being drawn to the conclusion that divine intelligence preceded and planned the natural universe and the laws by which it is governed. Although not attached to any religious tradition, Paul Davies writes, ‘The delicate fine-tuning in the values of the constants, necessary so that the various different branches of physics can dovetail so felicitously, might be attributed to God. It is hard to resist the impression that the present structure of the universe, apparently so sensitive to minor alterations in the numbers, has been rather carefully thought out.” </w:t>
                      </w:r>
                      <w:r>
                        <w:rPr>
                          <w:b/>
                          <w:bCs/>
                          <w:sz w:val="16"/>
                          <w:szCs w:val="16"/>
                          <w:lang w:val="en"/>
                        </w:rPr>
                        <w:t>128</w:t>
                      </w:r>
                      <w:r>
                        <w:rPr>
                          <w:sz w:val="22"/>
                          <w:szCs w:val="22"/>
                          <w:lang w:val="en"/>
                        </w:rPr>
                        <w:t xml:space="preserve">   Stephen Hawking goes even further: ‘It would be very difficult to explain why the universe should have begun in just this way, </w:t>
                      </w:r>
                      <w:r>
                        <w:rPr>
                          <w:i/>
                          <w:iCs/>
                          <w:sz w:val="22"/>
                          <w:szCs w:val="22"/>
                          <w:lang w:val="en"/>
                        </w:rPr>
                        <w:t>except as the act of a God who intended to create beings like us’</w:t>
                      </w:r>
                      <w:r>
                        <w:rPr>
                          <w:sz w:val="22"/>
                          <w:szCs w:val="22"/>
                          <w:lang w:val="en"/>
                        </w:rPr>
                        <w:t xml:space="preserve"> </w:t>
                      </w:r>
                      <w:r>
                        <w:rPr>
                          <w:b/>
                          <w:bCs/>
                          <w:sz w:val="16"/>
                          <w:szCs w:val="16"/>
                          <w:lang w:val="en"/>
                        </w:rPr>
                        <w:t>129</w:t>
                      </w:r>
                      <w:r>
                        <w:rPr>
                          <w:sz w:val="22"/>
                          <w:szCs w:val="22"/>
                          <w:lang w:val="en"/>
                        </w:rPr>
                        <w:t xml:space="preserve">   (emphasis added).</w:t>
                      </w:r>
                    </w:p>
                    <w:p w:rsidR="00421647" w:rsidRDefault="00421647" w:rsidP="00421647">
                      <w:pPr>
                        <w:widowControl w:val="0"/>
                        <w:ind w:right="60"/>
                        <w:jc w:val="both"/>
                        <w:rPr>
                          <w:b/>
                          <w:bCs/>
                          <w:i/>
                          <w:iCs/>
                          <w:lang w:val="en"/>
                        </w:rPr>
                      </w:pPr>
                      <w:r>
                        <w:rPr>
                          <w:b/>
                          <w:bCs/>
                          <w:i/>
                          <w:iCs/>
                          <w:lang w:val="en"/>
                        </w:rPr>
                        <w:t xml:space="preserve">*All footnotes can be found in John Blanchard’s book, </w:t>
                      </w:r>
                      <w:r>
                        <w:rPr>
                          <w:b/>
                          <w:bCs/>
                          <w:i/>
                          <w:iCs/>
                          <w:u w:val="single"/>
                          <w:lang w:val="en"/>
                        </w:rPr>
                        <w:t>Does God Believe in Atheists?</w:t>
                      </w:r>
                      <w:r>
                        <w:rPr>
                          <w:b/>
                          <w:bCs/>
                          <w:i/>
                          <w:iCs/>
                          <w:lang w:val="en"/>
                        </w:rPr>
                        <w:t xml:space="preserve"> published by Evangelical Press, Faverdale North Industrial Estate, </w:t>
                      </w:r>
                      <w:smartTag w:uri="urn:schemas-microsoft-com:office:smarttags" w:element="place">
                        <w:smartTag w:uri="urn:schemas-microsoft-com:office:smarttags" w:element="City">
                          <w:r>
                            <w:rPr>
                              <w:b/>
                              <w:bCs/>
                              <w:i/>
                              <w:iCs/>
                              <w:lang w:val="en"/>
                            </w:rPr>
                            <w:t>Darlington</w:t>
                          </w:r>
                        </w:smartTag>
                        <w:r>
                          <w:rPr>
                            <w:b/>
                            <w:bCs/>
                            <w:i/>
                            <w:iCs/>
                            <w:lang w:val="en"/>
                          </w:rPr>
                          <w:t xml:space="preserve">, </w:t>
                        </w:r>
                        <w:smartTag w:uri="urn:schemas-microsoft-com:office:smarttags" w:element="PostalCode">
                          <w:r>
                            <w:rPr>
                              <w:b/>
                              <w:bCs/>
                              <w:i/>
                              <w:iCs/>
                              <w:lang w:val="en"/>
                            </w:rPr>
                            <w:t>DL3 OPH</w:t>
                          </w:r>
                        </w:smartTag>
                        <w:r>
                          <w:rPr>
                            <w:b/>
                            <w:bCs/>
                            <w:i/>
                            <w:iCs/>
                            <w:lang w:val="en"/>
                          </w:rPr>
                          <w:t xml:space="preserve">, </w:t>
                        </w:r>
                        <w:smartTag w:uri="urn:schemas-microsoft-com:office:smarttags" w:element="country-region">
                          <w:r>
                            <w:rPr>
                              <w:b/>
                              <w:bCs/>
                              <w:i/>
                              <w:iCs/>
                              <w:lang w:val="en"/>
                            </w:rPr>
                            <w:t>England</w:t>
                          </w:r>
                        </w:smartTag>
                      </w:smartTag>
                      <w:r>
                        <w:rPr>
                          <w:b/>
                          <w:bCs/>
                          <w:i/>
                          <w:iCs/>
                          <w:lang w:val="en"/>
                        </w:rPr>
                        <w:t>.</w:t>
                      </w:r>
                    </w:p>
                    <w:p w:rsidR="00421647" w:rsidRDefault="00421647" w:rsidP="00421647">
                      <w:pPr>
                        <w:widowControl w:val="0"/>
                        <w:ind w:right="60"/>
                        <w:jc w:val="both"/>
                        <w:rPr>
                          <w:i/>
                          <w:iCs/>
                          <w:sz w:val="22"/>
                          <w:szCs w:val="22"/>
                          <w:u w:val="single"/>
                          <w:lang w:val="en"/>
                        </w:rPr>
                      </w:pPr>
                    </w:p>
                    <w:p w:rsidR="00421647" w:rsidRDefault="00421647" w:rsidP="00421647">
                      <w:pPr>
                        <w:widowControl w:val="0"/>
                        <w:rPr>
                          <w:lang w:val="en"/>
                        </w:rPr>
                      </w:pPr>
                    </w:p>
                    <w:p w:rsidR="00862758" w:rsidRDefault="00862758" w:rsidP="000F564C"/>
                  </w:txbxContent>
                </v:textbox>
              </v:shape>
            </w:pict>
          </mc:Fallback>
        </mc:AlternateContent>
      </w:r>
    </w:p>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016EC" w:rsidP="001F5D15">
      <w:r>
        <w:rPr>
          <w:noProof/>
          <w:color w:val="auto"/>
          <w:kern w:val="0"/>
          <w:sz w:val="24"/>
          <w:szCs w:val="24"/>
        </w:rPr>
        <mc:AlternateContent>
          <mc:Choice Requires="wps">
            <w:drawing>
              <wp:anchor distT="36576" distB="36576" distL="36576" distR="36576" simplePos="0" relativeHeight="251649024" behindDoc="0" locked="0" layoutInCell="1" allowOverlap="1">
                <wp:simplePos x="0" y="0"/>
                <wp:positionH relativeFrom="column">
                  <wp:posOffset>2628900</wp:posOffset>
                </wp:positionH>
                <wp:positionV relativeFrom="paragraph">
                  <wp:posOffset>4057650</wp:posOffset>
                </wp:positionV>
                <wp:extent cx="4686300" cy="342900"/>
                <wp:effectExtent l="0" t="0" r="0" b="0"/>
                <wp:wrapNone/>
                <wp:docPr id="17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rFonts w:ascii="Modern No. 20" w:hAnsi="Modern No. 20"/>
                                <w:sz w:val="16"/>
                                <w:szCs w:val="16"/>
                                <w:lang w:val="en"/>
                              </w:rPr>
                            </w:pPr>
                            <w:r>
                              <w:rPr>
                                <w:rFonts w:ascii="Modern No. 20" w:hAnsi="Modern No. 20"/>
                                <w:sz w:val="16"/>
                                <w:szCs w:val="16"/>
                                <w:lang w:val="en"/>
                              </w:rPr>
                              <w:t xml:space="preserve">These two audio tapes (or CDs)  are free with $25 order or donation : </w:t>
                            </w:r>
                          </w:p>
                          <w:p w:rsidR="00862758" w:rsidRDefault="00862758" w:rsidP="000F564C">
                            <w:pPr>
                              <w:widowControl w:val="0"/>
                              <w:rPr>
                                <w:rFonts w:ascii="Modern No. 20" w:hAnsi="Modern No. 20"/>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70" type="#_x0000_t202" style="position:absolute;margin-left:207pt;margin-top:319.5pt;width:369pt;height:27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1z+AEAAN8DAAAOAAAAZHJzL2Uyb0RvYy54bWysU9tu2zAMfR+wfxD0vji3Ja0Rp+hadBjQ&#10;XYB2H8DIcizMFjVKiZ19/Sg5ydL1bdiLIF50yHNIrW76thF7Td6gLeRkNJZCW4WlsdtCfn9+eHcl&#10;hQ9gS2jQ6kIetJc367dvVp3L9RRrbEpNgkGszztXyDoEl2eZV7VuwY/QacvBCqmFwCZts5KgY/S2&#10;yabj8SLrkEpHqLT37L0fgnKd8KtKq/C1qrwOoikk9xbSSencxDNbryDfErjaqGMb8A9dtGAsFz1D&#10;3UMAsSPzCqo1itBjFUYK2wyryiidODCbyfgvNk81OJ24sDjenWXy/w9Wfdl/I2FKnt3yWgoLLQ/p&#10;WfdBfMBeLOdRoM75nPOeHGeGnv2cnMh694jqhxcW72qwW31LhF2toeQGJ/FldvF0wPERZNN9xpLr&#10;wC5gAuoraqN6rIdgdB7U4Tyc2Iti53xxtZiNOaQ4NptPr/keS0B+eu3Ih48aWxEvhSQefkKH/aMP&#10;Q+opJRaz+GCahv2QN/aFgzEHj04bdHwducT2ByKh3/RJt/nypNEGywOzIxy2jH8FX2qkX1J0vGGF&#10;9D93QFqK5pNlhWaL98sFr+SlQZfG5tIAqxiqkEGK4XoXhjXeOTLbmisNM7F4y6pWJhGOLQ9dHWfB&#10;W5QkO258XNNLO2X9+Zfr3wAAAP//AwBQSwMEFAAGAAgAAAAhAFAM3DbgAAAADAEAAA8AAABkcnMv&#10;ZG93bnJldi54bWxMj81OwzAQhO9IvIO1SNyok6ZYbYhT8SMegBYhenPjJbGI7TR2WpenZ3uC2+zu&#10;aPabap1sz444BuOdhHyWAUPXeG1cK+F9+3q3BBaiclr13qGEMwZY19dXlSq1P7k3PG5iyyjEhVJJ&#10;6GIcSs5D06FVYeYHdHT78qNVkcax5XpUJwq3PZ9nmeBWGUcfOjXgc4fN92ayEl7S5yEJIYrp4ywO&#10;P+Zp2uUGpby9SY8PwCKm+GeGCz6hQ01Mez85HVgvYZEvqEuUIIoViYsjv5+T2tNqVWTA64r/L1H/&#10;AgAA//8DAFBLAQItABQABgAIAAAAIQC2gziS/gAAAOEBAAATAAAAAAAAAAAAAAAAAAAAAABbQ29u&#10;dGVudF9UeXBlc10ueG1sUEsBAi0AFAAGAAgAAAAhADj9If/WAAAAlAEAAAsAAAAAAAAAAAAAAAAA&#10;LwEAAF9yZWxzLy5yZWxzUEsBAi0AFAAGAAgAAAAhAFgBbXP4AQAA3wMAAA4AAAAAAAAAAAAAAAAA&#10;LgIAAGRycy9lMm9Eb2MueG1sUEsBAi0AFAAGAAgAAAAhAFAM3DbgAAAADAEAAA8AAAAAAAAAAAAA&#10;AAAAUgQAAGRycy9kb3ducmV2LnhtbFBLBQYAAAAABAAEAPMAAABfBQAAAAA=&#10;" filled="f" stroked="f" insetpen="t">
                <v:textbox inset="2.88pt,2.88pt,2.88pt,2.88pt">
                  <w:txbxContent>
                    <w:p w:rsidR="00862758" w:rsidRDefault="00862758" w:rsidP="000F564C">
                      <w:pPr>
                        <w:widowControl w:val="0"/>
                        <w:rPr>
                          <w:rFonts w:ascii="Modern No. 20" w:hAnsi="Modern No. 20"/>
                          <w:sz w:val="16"/>
                          <w:szCs w:val="16"/>
                          <w:lang w:val="en"/>
                        </w:rPr>
                      </w:pPr>
                      <w:r>
                        <w:rPr>
                          <w:rFonts w:ascii="Modern No. 20" w:hAnsi="Modern No. 20"/>
                          <w:sz w:val="16"/>
                          <w:szCs w:val="16"/>
                          <w:lang w:val="en"/>
                        </w:rPr>
                        <w:t xml:space="preserve">These two audio tapes (or CDs)  are free with $25 order or donation : </w:t>
                      </w:r>
                    </w:p>
                    <w:p w:rsidR="00862758" w:rsidRDefault="00862758" w:rsidP="000F564C">
                      <w:pPr>
                        <w:widowControl w:val="0"/>
                        <w:rPr>
                          <w:rFonts w:ascii="Modern No. 20" w:hAnsi="Modern No. 20"/>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50048" behindDoc="0" locked="0" layoutInCell="1" allowOverlap="1">
                <wp:simplePos x="0" y="0"/>
                <wp:positionH relativeFrom="column">
                  <wp:posOffset>342900</wp:posOffset>
                </wp:positionH>
                <wp:positionV relativeFrom="paragraph">
                  <wp:posOffset>4457700</wp:posOffset>
                </wp:positionV>
                <wp:extent cx="6972300" cy="57150"/>
                <wp:effectExtent l="9525" t="9525" r="9525" b="9525"/>
                <wp:wrapNone/>
                <wp:docPr id="17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F6E04" id="Rectangle 75" o:spid="_x0000_s1026" style="position:absolute;margin-left:27pt;margin-top:351pt;width:549pt;height:4.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k2JgIAAFYEAAAOAAAAZHJzL2Uyb0RvYy54bWysVNtuEzEQfUfiHyy/k01SJWlX2VRVShFS&#10;gYrCB0y83l0L3xg72YSvZ+xNQgovCJEHy7MeH585ZybL273RbCcxKGcrPhmNOZNWuFrZtuJfvzy8&#10;ueYsRLA1aGdlxQ8y8NvV61fL3pdy6jqna4mMQGwoe1/xLkZfFkUQnTQQRs5LS4eNQwORQmyLGqEn&#10;dKOL6Xg8L3qHtUcnZAj09X445KuM3zRSxE9NE2RkuuLELeYV87pJa7FaQtki+E6JIw34BxYGlKVH&#10;z1D3EIFtUf0BZZRAF1wTR8KZwjWNEjLXQNVMxr9V89yBl7kWEif4s0zh/8GKj7snZKom7xZklQVD&#10;Jn0m2cC2WrLFLCnU+1BS4rN/wlRj8I9OfAvMunVHafIO0fWdhJp4TVJ+8eJCCgJdZZv+g6sJHrbR&#10;ZbH2DZoESDKwffbkcPZE7iMT9HF+s5hejck6QWezxWSWPSugPF32GOI76QxLm4ojcc/gsHsMMZGB&#10;8pSSyTut6geldQ6w3aw1sh2k9si/zJ9qvEzTlvUVv5lNZ5yBbqnRj26/yAp/B2ZUpI7XylT8+vwi&#10;lEm/t7bO/RhB6WFP5LVNTGXu5WNFJ0UHZzauPpC66IbmpmGkTefwB2c9NXbFw/ctoORMv7fk0NV8&#10;tpjTJFwGeBlsLgOwgqAqHqnyvF3HYXq2HlXb0UuTrLZ1d+Rqo7Liid/A6tgL1LzZiOOgpem4jHPW&#10;r7+D1U8AAAD//wMAUEsDBBQABgAIAAAAIQC8WKdM4AAAAAsBAAAPAAAAZHJzL2Rvd25yZXYueG1s&#10;TI9BT8MwDIXvSPyHyEjcWNKJsVGaTggxMYmBxDaJq9eYtiJxqibbyr8nPcHt2X56/l6xHJwVJ+pD&#10;61lDNlEgiCtvWq417HermwWIEJENWs+k4YcCLMvLiwJz48/8QadtrEUK4ZCjhibGLpcyVA05DBPf&#10;Eafbl+8dxjT2tTQ9nlO4s3Kq1J102HL60GBHTw1V39uj07D+3C2e7fvmHk1Yveznr292jUbr66vh&#10;8QFEpCH+mWHET+hQJqaDP7IJwmqY3aYqUcNcTZMYDdlsVIe0yjIFsizk/w7lLwAAAP//AwBQSwEC&#10;LQAUAAYACAAAACEAtoM4kv4AAADhAQAAEwAAAAAAAAAAAAAAAAAAAAAAW0NvbnRlbnRfVHlwZXNd&#10;LnhtbFBLAQItABQABgAIAAAAIQA4/SH/1gAAAJQBAAALAAAAAAAAAAAAAAAAAC8BAABfcmVscy8u&#10;cmVsc1BLAQItABQABgAIAAAAIQDXM4k2JgIAAFYEAAAOAAAAAAAAAAAAAAAAAC4CAABkcnMvZTJv&#10;RG9jLnhtbFBLAQItABQABgAIAAAAIQC8WKdM4AAAAAsBAAAPAAAAAAAAAAAAAAAAAIAEAABkcnMv&#10;ZG93bnJldi54bWxQSwUGAAAAAAQABADzAAAAjQU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51072" behindDoc="0" locked="0" layoutInCell="1" allowOverlap="1">
                <wp:simplePos x="0" y="0"/>
                <wp:positionH relativeFrom="column">
                  <wp:posOffset>285750</wp:posOffset>
                </wp:positionH>
                <wp:positionV relativeFrom="paragraph">
                  <wp:posOffset>4514850</wp:posOffset>
                </wp:positionV>
                <wp:extent cx="7029450" cy="457200"/>
                <wp:effectExtent l="0" t="0" r="0" b="0"/>
                <wp:wrapNone/>
                <wp:docPr id="17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1" type="#_x0000_t202" style="position:absolute;margin-left:22.5pt;margin-top:355.5pt;width:553.5pt;height:36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GM+AEAAN8DAAAOAAAAZHJzL2Uyb0RvYy54bWysU9tu2zAMfR+wfxD0vjjJcumMOEXXosOA&#10;rhvQ7gMYWY6F2aJGKbGzrx8lJ1m6vg17EcSLDg8PqdV13zZir8kbtIWcjMZSaKuwNHZbyO/P9++u&#10;pPABbAkNWl3Ig/byev32zapzuZ5ijU2pSTCI9XnnClmH4PIs86rWLfgROm05WCG1ENikbVYSdIze&#10;Ntl0PF5kHVLpCJX2nr13Q1CuE35VaRW+VpXXQTSFZG4hnZTOTTyz9QryLYGrjTrSgH9g0YKxXPQM&#10;dQcBxI7MK6jWKEKPVRgpbDOsKqN06oG7mYz/6uapBqdTLyyOd2eZ/P+DVY/7byRMybNbLqWw0PKQ&#10;nnUfxEfsxXIRBeqczznvyXFm6NnPyalZ7x5Q/fDC4m0NdqtviLCrNZRMcBJfZhdPBxwfQTbdFyy5&#10;DuwCJqC+ojaqx3oIRudBHc7DiVwUO5fj6YfZnEOKY7P5kqefSkB+eu3Ih08aWxEvhSQefkKH/YMP&#10;kQ3kp5RYzOK9aZq0AI194eDEwaPTBh1fx14i/aGR0G/6pNvs6qTRBssDd0c4bBn/Cr7USL+k6HjD&#10;Cul/7oC0FM1nywq9X8xZXxEuDbo0NpcGWMVQhQxSDNfbMKzxzpHZ1lxpmInFG1a1MqnhSHlgdZwF&#10;b1HS4bjxcU0v7ZT151+ufwMAAP//AwBQSwMEFAAGAAgAAAAhAE+C5iHfAAAACwEAAA8AAABkcnMv&#10;ZG93bnJldi54bWxMj81OwzAQhO9IvIO1SNyo45aaKsSp+BEPQIsQ3Nx4SSxiO42d1uXp2Z7gNrs7&#10;mv2mWmfXswOO0QavQMwKYOibYKxvFbxtX25WwGLS3ug+eFRwwgjr+vKi0qUJR/+Kh01qGYX4WGoF&#10;XUpDyXlsOnQ6zsKAnm5fYXQ60Ti23Iz6SOGu5/OikNxp6+lDpwd86rD53kxOwXP+2Gcp5WJ6P8n9&#10;j32cPoVFpa6v8sM9sIQ5/ZnhjE/oUBPTLkzeRNYruF1SlaTgTggSZ4NYzkntaLVaFMDriv/vUP8C&#10;AAD//wMAUEsBAi0AFAAGAAgAAAAhALaDOJL+AAAA4QEAABMAAAAAAAAAAAAAAAAAAAAAAFtDb250&#10;ZW50X1R5cGVzXS54bWxQSwECLQAUAAYACAAAACEAOP0h/9YAAACUAQAACwAAAAAAAAAAAAAAAAAv&#10;AQAAX3JlbHMvLnJlbHNQSwECLQAUAAYACAAAACEAjNNBjPgBAADfAwAADgAAAAAAAAAAAAAAAAAu&#10;AgAAZHJzL2Uyb0RvYy54bWxQSwECLQAUAAYACAAAACEAT4LmId8AAAALAQAADwAAAAAAAAAAAAAA&#10;AABSBAAAZHJzL2Rvd25yZXYueG1sUEsFBgAAAAAEAAQA8wAAAF4FAAAAAA==&#10;" filled="f" stroked="f" insetpen="t">
                <v:textbox inset="2.88pt,2.88pt,2.88pt,2.88pt">
                  <w:txbxContent>
                    <w:p w:rsidR="00862758" w:rsidRDefault="00862758" w:rsidP="000F564C">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2096" behindDoc="0" locked="0" layoutInCell="1" allowOverlap="1">
                <wp:simplePos x="0" y="0"/>
                <wp:positionH relativeFrom="column">
                  <wp:posOffset>2686050</wp:posOffset>
                </wp:positionH>
                <wp:positionV relativeFrom="paragraph">
                  <wp:posOffset>4229100</wp:posOffset>
                </wp:positionV>
                <wp:extent cx="114300" cy="114300"/>
                <wp:effectExtent l="9525" t="9525" r="9525" b="9525"/>
                <wp:wrapNone/>
                <wp:docPr id="1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9CFC8" id="Rectangle 77" o:spid="_x0000_s1026" style="position:absolute;margin-left:211.5pt;margin-top:333pt;width:9pt;height:9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7yHwIAAC0EAAAOAAAAZHJzL2Uyb0RvYy54bWysU1FvEzEMfkfiP0R5p9d2tBunXaepYwhp&#10;wMTgB7i53F1ELg5O2mv59Ti5rhR4Q+QhshPns/19zvXNvrdipykYdJWcTaZSaKewNq6t5Ncv96+u&#10;pAgRXA0Wna7kQQd5s3r54nrwpZ5jh7bWJBjEhXLwlexi9GVRBNXpHsIEvXZ82SD1ENmltqgJBkbv&#10;bTGfTpfFgFR7QqVD4NO78VKuMn7TaBU/NU3QUdhKcm0x75T3TdqL1TWULYHvjDqWAf9QRQ/GcdIT&#10;1B1EEFsyf0H1RhEGbOJEYV9g0xilcw/czWz6RzdPHXide2Fygj/RFP4frPq4eyRhatbucimFg55F&#10;+sy0gWutFpeXiaHBh5IDn/wjpR6Df0D1LQiH647D9C0RDp2GmuuapfjitwfJCfxUbIYPWDM8bCNm&#10;svYN9QmQaRD7rMnhpIneR6H4cDZ7fTFl5RRfHe2UAcrnx55CfKexF8moJHHtGRx2DyGOoc8hKZfD&#10;e2Mtn0NpnRgq+WYxX0gBtuX5PYoY0Jo6heVuqd2sLYkdpBHKK/fIPJyH9SbyIFvTV/LqFARlouWt&#10;q3O+CMaONpdvXQLXeUSPhT4TNRK+wfrApBGOM8t/jI0O6YcUA89rJcP3LZCWwr53TPzFcpEEjOcO&#10;nTubcwecYqhKRu48m+s4foqtJ9N2nGmWSXR4y2I1JhOZ6hurOkrMM5mlOP6fNPTnfo769ctXPwEA&#10;AP//AwBQSwMEFAAGAAgAAAAhAK6mHyndAAAACwEAAA8AAABkcnMvZG93bnJldi54bWxMj8FOwzAQ&#10;RO9I/IO1SNyo0xKiKI1TVUV8AC0Hjm68xFbjdRK7afh7lhPcZndHs2/q3eJ7MeMUXSAF61UGAqkN&#10;xlGn4OP09lSCiEmT0X0gVPCNEXbN/V2tKxNu9I7zMXWCQyhWWoFNaaikjK1Fr+MqDEh8+wqT14nH&#10;qZNm0jcO973cZFkhvXbEH6we8GCxvRyvXkF5GD/36WWxY+tKHN34Ok90UurxYdlvQSRc0p8ZfvEZ&#10;HRpmOocrmSh6BfnmmbskBUVRsGBHnq9ZnHlT5hnIppb/OzQ/AAAA//8DAFBLAQItABQABgAIAAAA&#10;IQC2gziS/gAAAOEBAAATAAAAAAAAAAAAAAAAAAAAAABbQ29udGVudF9UeXBlc10ueG1sUEsBAi0A&#10;FAAGAAgAAAAhADj9If/WAAAAlAEAAAsAAAAAAAAAAAAAAAAALwEAAF9yZWxzLy5yZWxzUEsBAi0A&#10;FAAGAAgAAAAhACavbvIfAgAALQQAAA4AAAAAAAAAAAAAAAAALgIAAGRycy9lMm9Eb2MueG1sUEsB&#10;Ai0AFAAGAAgAAAAhAK6mHyndAAAACwEAAA8AAAAAAAAAAAAAAAAAeQQAAGRycy9kb3ducmV2Lnht&#10;bFBLBQYAAAAABAAEAPMAAACD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53120" behindDoc="0" locked="0" layoutInCell="1" allowOverlap="1">
                <wp:simplePos x="0" y="0"/>
                <wp:positionH relativeFrom="column">
                  <wp:posOffset>5057775</wp:posOffset>
                </wp:positionH>
                <wp:positionV relativeFrom="paragraph">
                  <wp:posOffset>4229100</wp:posOffset>
                </wp:positionV>
                <wp:extent cx="2514600" cy="228600"/>
                <wp:effectExtent l="0" t="0" r="0" b="0"/>
                <wp:wrapNone/>
                <wp:docPr id="17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rFonts w:ascii="Modern No. 20" w:hAnsi="Modern No. 20"/>
                                <w:b/>
                                <w:bCs/>
                                <w:sz w:val="16"/>
                                <w:szCs w:val="16"/>
                                <w:lang w:val="en"/>
                              </w:rPr>
                            </w:pPr>
                            <w:r>
                              <w:rPr>
                                <w:rFonts w:ascii="Modern No. 20" w:hAnsi="Modern No. 20"/>
                                <w:b/>
                                <w:bCs/>
                                <w:sz w:val="16"/>
                                <w:szCs w:val="16"/>
                                <w:lang w:val="en"/>
                              </w:rPr>
                              <w:t>God Doesn’t Believe In Atheists –Ray  Comfort (RP-6)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2" type="#_x0000_t202" style="position:absolute;margin-left:398.25pt;margin-top:333pt;width:198pt;height:18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bk+AEAAN8DAAAOAAAAZHJzL2Uyb0RvYy54bWysU9tu2zAMfR+wfxD0vjjJmsuMOEXXosOA&#10;rhvQ7gMYWY6F2aJGKbGzrx8lJ1m6vg17EcSLDnkOqdV13zZir8kbtIWcjMZSaKuwNHZbyO/P9++W&#10;UvgAtoQGrS7kQXt5vX77ZtW5XE+xxqbUJBjE+rxzhaxDcHmWeVXrFvwInbYcrJBaCGzSNisJOkZv&#10;m2w6Hs+zDql0hEp7z967ISjXCb+qtApfq8rrIJpCcm8hnZTOTTyz9QryLYGrjTq2Af/QRQvGctEz&#10;1B0EEDsyr6Baowg9VmGksM2wqozSiQOzmYz/YvNUg9OJC4vj3Vkm//9g1eP+GwlT8uwWMykstDyk&#10;Z90H8RF7sVhGgTrnc857cpwZevZzciLr3QOqH15YvK3BbvUNEXa1hpIbnMSX2cXTAcdHkE33BUuu&#10;A7uACaivqI3qsR6C0XlQh/NwYi+KndPZ5Go+5pDi2HS6jPdYAvLTa0c+fNLYingpJPHwEzrsH3wY&#10;Uk8psZjFe9M07Ie8sS8cjDl4dNqg4+vIJbY/EAn9pk+6XX04abTB8sDsCIct41/BlxrplxQdb1gh&#10;/c8dkJai+WxZoffz2WLOK3lp0KWxuTTAKoYqZJBiuN6GYY13jsy25krDTCzesKqVSYRjy0NXx1nw&#10;FiXJjhsf1/TSTll//uX6NwAAAP//AwBQSwMEFAAGAAgAAAAhAD9Itv7eAAAADAEAAA8AAABkcnMv&#10;ZG93bnJldi54bWxMj81OwzAQhO9IvIO1SNyonSAMDXEqfsQD0CIENzdeEovYTmOndXl6tic47syn&#10;2Zl6ld3A9jhFG7yCYiGAoW+Dsb5T8LZ5uboDFpP2Rg/Bo4IjRlg152e1rkw4+Ffcr1PHKMTHSivo&#10;UxorzmPbo9NxEUb05H2FyelE59RxM+kDhbuBl0JI7rT19KHXIz712H6vZ6fgOX/sspTyen4/yt2P&#10;fZw/C4tKXV7kh3tgCXP6g+FUn6pDQ522YfYmskHB7VLeEKqAcmjUiSiWJUlb8kQpgDc1/z+i+QUA&#10;AP//AwBQSwECLQAUAAYACAAAACEAtoM4kv4AAADhAQAAEwAAAAAAAAAAAAAAAAAAAAAAW0NvbnRl&#10;bnRfVHlwZXNdLnhtbFBLAQItABQABgAIAAAAIQA4/SH/1gAAAJQBAAALAAAAAAAAAAAAAAAAAC8B&#10;AABfcmVscy8ucmVsc1BLAQItABQABgAIAAAAIQA1Bsbk+AEAAN8DAAAOAAAAAAAAAAAAAAAAAC4C&#10;AABkcnMvZTJvRG9jLnhtbFBLAQItABQABgAIAAAAIQA/SLb+3gAAAAwBAAAPAAAAAAAAAAAAAAAA&#10;AFIEAABkcnMvZG93bnJldi54bWxQSwUGAAAAAAQABADzAAAAXQUAAAAA&#10;" filled="f" stroked="f" insetpen="t">
                <v:textbox inset="2.88pt,2.88pt,2.88pt,2.88pt">
                  <w:txbxContent>
                    <w:p w:rsidR="00862758" w:rsidRDefault="00862758" w:rsidP="000F564C">
                      <w:pPr>
                        <w:widowControl w:val="0"/>
                        <w:rPr>
                          <w:rFonts w:ascii="Modern No. 20" w:hAnsi="Modern No. 20"/>
                          <w:b/>
                          <w:bCs/>
                          <w:sz w:val="16"/>
                          <w:szCs w:val="16"/>
                          <w:lang w:val="en"/>
                        </w:rPr>
                      </w:pPr>
                      <w:r>
                        <w:rPr>
                          <w:rFonts w:ascii="Modern No. 20" w:hAnsi="Modern No. 20"/>
                          <w:b/>
                          <w:bCs/>
                          <w:sz w:val="16"/>
                          <w:szCs w:val="16"/>
                          <w:lang w:val="en"/>
                        </w:rPr>
                        <w:t>God Doesn’t Believe In Atheists –Ray  Comfort (RP-6)</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4144" behindDoc="0" locked="0" layoutInCell="1" allowOverlap="1">
                <wp:simplePos x="0" y="0"/>
                <wp:positionH relativeFrom="column">
                  <wp:posOffset>4943475</wp:posOffset>
                </wp:positionH>
                <wp:positionV relativeFrom="paragraph">
                  <wp:posOffset>4229100</wp:posOffset>
                </wp:positionV>
                <wp:extent cx="114300" cy="114300"/>
                <wp:effectExtent l="9525" t="9525" r="9525" b="9525"/>
                <wp:wrapNone/>
                <wp:docPr id="17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67795" id="Rectangle 79" o:spid="_x0000_s1026" style="position:absolute;margin-left:389.25pt;margin-top:333pt;width:9pt;height:9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1aIQIAAC0EAAAOAAAAZHJzL2Uyb0RvYy54bWysU1FvEzEMfkfiP0R5Z9dua7uddp2mjSGk&#10;ARODH+DmcncRuTg4aa/l1+Pk2lLgDZGHyE6cz/bnLze3296KjaZg0FVyejaRQjuFtXFtJb9+eXxz&#10;JUWI4Gqw6HQldzrI2+XrVzeDL/U5dmhrTYJBXCgHX8kuRl8WRVCd7iGcodeOLxukHiK71BY1wcDo&#10;vS3OJ5N5MSDVnlDpEPj0YbyUy4zfNFrFT00TdBS2klxbzDvlfZX2YnkDZUvgO6P2ZcA/VNGDcZz0&#10;CPUAEcSazF9QvVGEAZt4prAvsGmM0rkH7mY6+aOblw68zr0wOcEfaQr/D1Z93DyTMDXPbnEphYOe&#10;h/SZaQPXWi0W14mhwYeSA1/8M6Ueg39C9S0Ih/cdh+k7Ihw6DTXXNU3xxW8PkhP4qVgNH7BmeFhH&#10;zGRtG+oTINMgtnkmu+NM9DYKxYfT6eXFhCen+GpvpwxQHh57CvGdxl4ko5LEtWdw2DyFOIYeQlIu&#10;h4/GWj6H0joxVPJ6dj6TAmzL+t0PMaA1dQrL3VK7urckNpAklFfukXk4DetNZCFb01fy6hgEZaLl&#10;ratzvgjGjjaXb10C11mi+0IPRI2Er7DeMWmEo2b5j7HRIf2QYmC9VjJ8XwNpKex7x8RfzGeLOQv8&#10;1KFTZ3XqgFMMVcnInWfzPo6fYu3JtB1nmmYSHd7xsBqTiUz1jVXtR8yazKPY/58k+lM/R/365cuf&#10;AAAA//8DAFBLAwQUAAYACAAAACEAY392ptwAAAALAQAADwAAAGRycy9kb3ducmV2LnhtbEyPTU7D&#10;MBCF90jcwRokdtQB0cSkcaqqiAPQsmDpxkMcNR4nsZuG2zOsYDlvPr2farv4Xsw4xS6QhsdVBgKp&#10;CbajVsPH8e1BgYjJkDV9INTwjRG29e1NZUobrvSO8yG1gk0olkaDS2kopYyNQ2/iKgxI/PsKkzeJ&#10;z6mVdjJXNve9fMqyXHrTESc4M+DeYXM+XLwGtR8/d2m9uLHpFI7d+DpPdNT6/m7ZbUAkXNIfDL/1&#10;uTrU3OkULmSj6DUUhVozqiHPcx7FRPGSs3JiRT1nIOtK/t9Q/wAAAP//AwBQSwECLQAUAAYACAAA&#10;ACEAtoM4kv4AAADhAQAAEwAAAAAAAAAAAAAAAAAAAAAAW0NvbnRlbnRfVHlwZXNdLnhtbFBLAQIt&#10;ABQABgAIAAAAIQA4/SH/1gAAAJQBAAALAAAAAAAAAAAAAAAAAC8BAABfcmVscy8ucmVsc1BLAQIt&#10;ABQABgAIAAAAIQDNUp1aIQIAAC0EAAAOAAAAAAAAAAAAAAAAAC4CAABkcnMvZTJvRG9jLnhtbFBL&#10;AQItABQABgAIAAAAIQBjf3am3AAAAAsBAAAPAAAAAAAAAAAAAAAAAHsEAABkcnMvZG93bnJldi54&#10;bWxQSwUGAAAAAAQABADzAAAAhA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55168" behindDoc="0" locked="0" layoutInCell="1" allowOverlap="1">
                <wp:simplePos x="0" y="0"/>
                <wp:positionH relativeFrom="column">
                  <wp:posOffset>2800350</wp:posOffset>
                </wp:positionH>
                <wp:positionV relativeFrom="paragraph">
                  <wp:posOffset>4229100</wp:posOffset>
                </wp:positionV>
                <wp:extent cx="1943100" cy="228600"/>
                <wp:effectExtent l="0" t="0" r="0" b="0"/>
                <wp:wrapNone/>
                <wp:docPr id="17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rFonts w:ascii="Modern No. 20" w:hAnsi="Modern No. 20"/>
                                <w:b/>
                                <w:bCs/>
                                <w:sz w:val="16"/>
                                <w:szCs w:val="16"/>
                                <w:lang w:val="en"/>
                              </w:rPr>
                            </w:pPr>
                            <w:r>
                              <w:rPr>
                                <w:rFonts w:ascii="Modern No. 20" w:hAnsi="Modern No. 20"/>
                                <w:b/>
                                <w:bCs/>
                                <w:sz w:val="16"/>
                                <w:szCs w:val="16"/>
                                <w:lang w:val="en"/>
                              </w:rPr>
                              <w:t>Creation Science - Dr. Girouard (RP-2)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3" type="#_x0000_t202" style="position:absolute;margin-left:220.5pt;margin-top:333pt;width:153pt;height:18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hR9QEAAN8DAAAOAAAAZHJzL2Uyb0RvYy54bWysU9uO0zAQfUfiHyy/06Qt2y1R09Wyq0VI&#10;y4K0ywc4jpNYxB4zdpuUr2fstKXAG+LF8lx8ZubM8eZmND3bK/QabMnns5wzZSXU2rYl//ry8GbN&#10;mQ/C1qIHq0p+UJ7fbF+/2gyuUAvooK8VMgKxvhhcybsQXJFlXnbKCD8DpywFG0AjApnYZjWKgdBN&#10;ny3yfJUNgLVDkMp78t5PQb5N+E2jZPjcNF4F1pecegvpxHRW8cy2G1G0KFyn5bEN8Q9dGKEtFT1D&#10;3Ysg2A71X1BGSwQPTZhJMBk0jZYqzUDTzPM/pnnuhFNpFiLHuzNN/v/Byqf9F2S6pt1dLzmzwtCS&#10;XtQY2HsY2ToRNDhfUN6zo8wwkp+S07DePYL85pmFu07YVt0iwtApUVOD80htdvE0rsQXPoJUwyeo&#10;qY7YBUhAY4Mmskd8MEKnRR3Oy4m9yFjy3dvlPKeQpNhisV7RPZYQxem1Qx8+KDAsXkqOtPyELvaP&#10;Pkypp5RYzMKD7vskgN7+5iDMyaOSgo6vT+1Pg4SxGhNvV2eOKqgPNB3CpDL6FXTpAH9wNpDCSu6/&#10;7wQqzvqPlhharq6uVyTJSwMvjerSEFYSVMkDZ9P1Lkwy3jnUbUeVpp1YuCVWG50Gji1PXR13QSpK&#10;lB0VH2V6aaesX/9y+xMAAP//AwBQSwMEFAAGAAgAAAAhACRAgT7eAAAACwEAAA8AAABkcnMvZG93&#10;bnJldi54bWxMj81OwzAQhO9IvIO1SNyonRK5VRqn4kc8AAUhuLnxkljEdho7rcvTs5zg9o12NDtT&#10;b7Mb2BGnaINXUCwEMPRtMNZ3Cl5fnm7WwGLS3ugheFRwxgjb5vKi1pUJJ/+Mx13qGIX4WGkFfUpj&#10;xXlse3Q6LsKInm6fYXI6kZw6biZ9onA38KUQkjttPX3o9YgPPbZfu9kpeMzvhyylvJ3fzvLwbe/n&#10;j8KiUtdX+W4DLGFOf2b4rU/VoaFO+zB7E9mgoCwL2pIUUA4BOVblimBPIJYCeFPz/xuaHwAAAP//&#10;AwBQSwECLQAUAAYACAAAACEAtoM4kv4AAADhAQAAEwAAAAAAAAAAAAAAAAAAAAAAW0NvbnRlbnRf&#10;VHlwZXNdLnhtbFBLAQItABQABgAIAAAAIQA4/SH/1gAAAJQBAAALAAAAAAAAAAAAAAAAAC8BAABf&#10;cmVscy8ucmVsc1BLAQItABQABgAIAAAAIQC1RxhR9QEAAN8DAAAOAAAAAAAAAAAAAAAAAC4CAABk&#10;cnMvZTJvRG9jLnhtbFBLAQItABQABgAIAAAAIQAkQIE+3gAAAAsBAAAPAAAAAAAAAAAAAAAAAE8E&#10;AABkcnMvZG93bnJldi54bWxQSwUGAAAAAAQABADzAAAAWgUAAAAA&#10;" filled="f" stroked="f" insetpen="t">
                <v:textbox inset="2.88pt,2.88pt,2.88pt,2.88pt">
                  <w:txbxContent>
                    <w:p w:rsidR="00862758" w:rsidRDefault="00862758" w:rsidP="000F564C">
                      <w:pPr>
                        <w:widowControl w:val="0"/>
                        <w:rPr>
                          <w:rFonts w:ascii="Modern No. 20" w:hAnsi="Modern No. 20"/>
                          <w:b/>
                          <w:bCs/>
                          <w:sz w:val="16"/>
                          <w:szCs w:val="16"/>
                          <w:lang w:val="en"/>
                        </w:rPr>
                      </w:pPr>
                      <w:r>
                        <w:rPr>
                          <w:rFonts w:ascii="Modern No. 20" w:hAnsi="Modern No. 20"/>
                          <w:b/>
                          <w:bCs/>
                          <w:sz w:val="16"/>
                          <w:szCs w:val="16"/>
                          <w:lang w:val="en"/>
                        </w:rPr>
                        <w:t>Creation Science - Dr. Girouard (RP-2)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6192" behindDoc="0" locked="0" layoutInCell="1" allowOverlap="1">
                <wp:simplePos x="0" y="0"/>
                <wp:positionH relativeFrom="column">
                  <wp:posOffset>2628900</wp:posOffset>
                </wp:positionH>
                <wp:positionV relativeFrom="paragraph">
                  <wp:posOffset>457200</wp:posOffset>
                </wp:positionV>
                <wp:extent cx="4914900" cy="3543300"/>
                <wp:effectExtent l="9525" t="9525" r="9525" b="9525"/>
                <wp:wrapNone/>
                <wp:docPr id="17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5433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B8C2" id="Rectangle 81" o:spid="_x0000_s1026" style="position:absolute;margin-left:207pt;margin-top:36pt;width:387pt;height:279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DhKgIAAFkEAAAOAAAAZHJzL2Uyb0RvYy54bWysVNuO0zAQfUfiHyy/06SXbbtR09WqSxHS&#10;AisWPsB1nMTCN8Zu0/L1jJ22ZIEnRB4sTzw+OXPOTFZ3R63IQYCX1pR0PMopEYbbSpqmpF+/bN8s&#10;KfGBmYopa0RJT8LTu/XrV6vOFWJiW6sqAQRBjC86V9I2BFdkmeet0MyPrBMGD2sLmgUMockqYB2i&#10;a5VN8nyedRYqB5YL7/HtQ39I1wm/rgUPn+rai0BUSZFbSCukdRfXbL1iRQPMtZKfabB/YKGZNPjR&#10;K9QDC4zsQf4BpSUH620dRtzqzNa15CLVgNWM89+qeW6ZE6kWFMe7q0z+/8Hyj4cnILJC7xYTSgzT&#10;aNJnlI2ZRgmyHEeFOucLTHx2TxBr9O7R8m+eGLtpMU3cA9iuFaxCXik/e3EhBh6vkl33wVYIz/bB&#10;JrGONegIiDKQY/LkdPVEHAPh+HJ2O57d5mgdx7PpzWw6xQA5Zay4XHfgwzthNYmbkgKyT/Ds8OhD&#10;n3pJSfStktVWKpUCaHYbBeTAsEG26Tmj+2GaMqTD4iaLyISpBnv9bPiLND9Ey9PzNzQtAza9krqk&#10;y2sSK6KEb02VWjIwqfo9FqpMpCpSO59Luojam7Oz1QkFBtv3N84jbloLPyjpsLdL6r/vGQhK1HuD&#10;Jk3nN4s5DsMwgGGwGwbMcIQqacDK03YT+gHaO5BNi18aJ7mNvUdja5kkj/x6VmhVDLB/k2nnWYsD&#10;MoxT1q8/wvonAAAA//8DAFBLAwQUAAYACAAAACEApQolfOEAAAALAQAADwAAAGRycy9kb3ducmV2&#10;LnhtbEyPTU7DMBCF90jcwRokNlVrp1RpGjKpoBKwKEKicAA3MUlEPA6x26ScvtMVrObv6c33svVo&#10;W3E0vW8cIUQzBcJQ4cqGKoTPj6dpAsIHTaVuHRmEk/Gwzq+vMp2WbqB3c9yFSrAJ+VQj1CF0qZS+&#10;qI3VfuY6Q3z7cr3Vgce+kmWvBza3rZwrFUurG+IPte7MpjbF9+5gEUj/Dqe37cvzJF49/mxXr5sJ&#10;LxBvb8aHexDBjOFPDBd8RoecmfbuQKUXLcIiWnCWgLCcc70IoiThbo8Q3ykFMs/k/wz5GQAA//8D&#10;AFBLAQItABQABgAIAAAAIQC2gziS/gAAAOEBAAATAAAAAAAAAAAAAAAAAAAAAABbQ29udGVudF9U&#10;eXBlc10ueG1sUEsBAi0AFAAGAAgAAAAhADj9If/WAAAAlAEAAAsAAAAAAAAAAAAAAAAALwEAAF9y&#10;ZWxzLy5yZWxzUEsBAi0AFAAGAAgAAAAhAG8K0OEqAgAAWQQAAA4AAAAAAAAAAAAAAAAALgIAAGRy&#10;cy9lMm9Eb2MueG1sUEsBAi0AFAAGAAgAAAAhAKUKJXzhAAAACwEAAA8AAAAAAAAAAAAAAAAAhAQA&#10;AGRycy9kb3ducmV2LnhtbFBLBQYAAAAABAAEAPMAAACSBQAAAAA=&#10;"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57216" behindDoc="0" locked="0" layoutInCell="1" allowOverlap="1">
                <wp:simplePos x="0" y="0"/>
                <wp:positionH relativeFrom="column">
                  <wp:posOffset>3743325</wp:posOffset>
                </wp:positionH>
                <wp:positionV relativeFrom="paragraph">
                  <wp:posOffset>171450</wp:posOffset>
                </wp:positionV>
                <wp:extent cx="171450" cy="228600"/>
                <wp:effectExtent l="0" t="0" r="0" b="0"/>
                <wp:wrapNone/>
                <wp:docPr id="17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lang w:val="en"/>
                              </w:rPr>
                            </w:pPr>
                            <w:r>
                              <w:rPr>
                                <w:rFonts w:ascii="Modern No. 20" w:hAnsi="Modern No. 20"/>
                                <w:b/>
                                <w:bCs/>
                                <w:sz w:val="24"/>
                                <w:szCs w:val="24"/>
                                <w:lang w:val="en"/>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4" type="#_x0000_t202" style="position:absolute;margin-left:294.75pt;margin-top:13.5pt;width:13.5pt;height:18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0F9gEAAN4DAAAOAAAAZHJzL2Uyb0RvYy54bWysU9tu2zAMfR+wfxD0vtjJlguMOEXXosOA&#10;7gK0+wBGlmNhtqhRSuzs60fJaZptb0VfBPGiQ55Dan01dK04aPIGbSmnk1wKbRVWxu5K+ePx7t1K&#10;Ch/AVtCi1aU8ai+vNm/frHtX6Bk22FaaBINYX/SulE0IrsgyrxrdgZ+g05aDNVIHgU3aZRVBz+hd&#10;m83yfJH1SJUjVNp79t6OQblJ+HWtVfhW114H0ZaSewvppHRu45lt1lDsCFxj1KkNeEEXHRjLRc9Q&#10;txBA7Mn8B9UZReixDhOFXYZ1bZROHJjNNP+HzUMDTicuLI53Z5n868Gqr4fvJEzFs1tOpbDQ8ZAe&#10;9RDERxzEahYF6p0vOO/BcWYY2M/Jiax396h+emHxpgG709dE2DcaKm5wGl9mF09HHB9Btv0XrLgO&#10;7AMmoKGmLqrHeghG50Edz8OJvahYcjn9MOeI4tBstlrkaXgZFE+PHfnwSWMn4qWUxLNP4HC49yE2&#10;A8VTSqxl8c60bZp/a/9ycOLo0WmBTq8jldj9yCMM2yHJNk9EY3CL1ZHJEY5Lxp+CLw3Sbyl6XrBS&#10;+l97IC1F+9myQO8X8+WCN/LSoEtje2mAVQxVyiDFeL0J4xbvHZldw5XGkVi8ZlFrkwg/d3UaBS9R&#10;0uG08HFLL+2U9fwtN38AAAD//wMAUEsDBBQABgAIAAAAIQDt9UE93gAAAAkBAAAPAAAAZHJzL2Rv&#10;d25yZXYueG1sTI/NTsMwEITvSLyDtUjcqJNWNW0ap+JHPAAFIbi58ZJExOs0dlqXp2c5wW13ZzT7&#10;TblNrhdHHEPnSUM+y0Ag1d521Gh4fXm6WYEI0ZA1vSfUcMYA2+ryojSF9Sd6xuMuNoJDKBRGQxvj&#10;UEgZ6hadCTM/ILH26UdnIq9jI+1oThzuejnPMiWd6Yg/tGbAhxbrr93kNDym90NSSi2mt7M6fHf3&#10;00feodbXV+luAyJiin9m+MVndKiYae8nskH0Gpar9ZKtGua33IkNKld82POwyEBWpfzfoPoBAAD/&#10;/wMAUEsBAi0AFAAGAAgAAAAhALaDOJL+AAAA4QEAABMAAAAAAAAAAAAAAAAAAAAAAFtDb250ZW50&#10;X1R5cGVzXS54bWxQSwECLQAUAAYACAAAACEAOP0h/9YAAACUAQAACwAAAAAAAAAAAAAAAAAvAQAA&#10;X3JlbHMvLnJlbHNQSwECLQAUAAYACAAAACEANXw9BfYBAADeAwAADgAAAAAAAAAAAAAAAAAuAgAA&#10;ZHJzL2Uyb0RvYy54bWxQSwECLQAUAAYACAAAACEA7fVBPd4AAAAJAQAADwAAAAAAAAAAAAAAAABQ&#10;BAAAZHJzL2Rvd25yZXYueG1sUEsFBgAAAAAEAAQA8wAAAFsFAAAAAA==&#10;" filled="f" stroked="f" insetpen="t">
                <v:textbox inset="2.88pt,2.88pt,2.88pt,2.88pt">
                  <w:txbxContent>
                    <w:p w:rsidR="00862758" w:rsidRDefault="00862758" w:rsidP="000F564C">
                      <w:pPr>
                        <w:widowControl w:val="0"/>
                        <w:rPr>
                          <w:lang w:val="en"/>
                        </w:rPr>
                      </w:pPr>
                      <w:r>
                        <w:rPr>
                          <w:rFonts w:ascii="Modern No. 20" w:hAnsi="Modern No. 20"/>
                          <w:b/>
                          <w:bCs/>
                          <w:sz w:val="24"/>
                          <w:szCs w:val="24"/>
                          <w:lang w:val="en"/>
                        </w:rPr>
                        <w:t>7</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4400550</wp:posOffset>
                </wp:positionH>
                <wp:positionV relativeFrom="paragraph">
                  <wp:posOffset>457200</wp:posOffset>
                </wp:positionV>
                <wp:extent cx="3143250" cy="1885950"/>
                <wp:effectExtent l="9525" t="9525" r="9525" b="9525"/>
                <wp:wrapNone/>
                <wp:docPr id="17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18859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2EC25" id="Rectangle 83" o:spid="_x0000_s1026" style="position:absolute;margin-left:346.5pt;margin-top:36pt;width:247.5pt;height:148.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6YOJwIAAFgEAAAOAAAAZHJzL2Uyb0RvYy54bWysVNuO0zAQfUfiHyy/0/RCu92o6WrVZRHS&#10;AisWPmDqOImFY5ux27R8/Y6dtHThBSHyYHns8ZkzZ2ayujm0mu0lemVNwSejMWfSCFsqUxf829f7&#10;N0vOfABTgrZGFvwoPb9Zv3616lwup7axupTICMT4vHMFb0JweZZ50cgW/Mg6aeiysthCIBPrrETo&#10;CL3V2XQ8XmSdxdKhFdJ7Or3rL/k64VeVFOFzVXkZmC44cQtpxbRu45qtV5DXCK5RYqAB/8CiBWUo&#10;6BnqDgKwHao/oFol0HpbhZGwbWarSgmZcqBsJuPfsnlqwMmUC4nj3Vkm//9gxaf9IzJVUu2uSB8D&#10;LRXpC8kGptaSLWdRoc75nByf3CPGHL17sOK7Z8ZuGnKTt4i2aySUxGsS/bMXD6Lh6Snbdh9tSfCw&#10;CzaJdaiwjYAkAzukmhzPNZGHwAQdziZvZ9M5URN0N1ku59dkxBiQn5479OG9tC2Lm4IjsU/wsH/w&#10;oXc9uST6VqvyXmmdDKy3G41sD7FB0jeg+0s3bVhX8Ov5dM4Z6Jpafaj3Cy//d2CtCtTzWrUFX54j&#10;Qh4VfGdKIgx5AKX7PeWpTTySqZuHjE6a9rXZ2vJI+qLt25vGkTaNxZ+cddTaBfc/doCSM/3BUI1m&#10;i/nVgmbh0sBLY3tpgBEEVfBAmaftJvTzs3Oo6oYiTZLaxt5SXSuVFI/8elZDN1D7ppoNoxbn49JO&#10;Xr9+COtnAAAA//8DAFBLAwQUAAYACAAAACEALygIKOEAAAALAQAADwAAAGRycy9kb3ducmV2Lnht&#10;bEyPzWrDMBCE74W+g9hCb42cBBzbsRxKaWigP9AkkOvGUm1TaWUsJXHfvptTe9pdZpj9plyNzoqz&#10;GULnScF0koAwVHvdUaNgv1s/ZCBCRNJoPRkFPybAqrq9KbHQ/kKf5ryNjeAQCgUqaGPsCylD3RqH&#10;YeJ7Q6x9+cFh5HNopB7wwuHOylmSpNJhR/yhxd48tab+3p6cgs1hlz3bj7ccdVi/7Bev73aDWqn7&#10;u/FxCSKaMf6Z4YrP6FAx09GfSAdhFaT5nLtEBYsZz6thmmW8HRXM0zwBWZXyf4fqFwAA//8DAFBL&#10;AQItABQABgAIAAAAIQC2gziS/gAAAOEBAAATAAAAAAAAAAAAAAAAAAAAAABbQ29udGVudF9UeXBl&#10;c10ueG1sUEsBAi0AFAAGAAgAAAAhADj9If/WAAAAlAEAAAsAAAAAAAAAAAAAAAAALwEAAF9yZWxz&#10;Ly5yZWxzUEsBAi0AFAAGAAgAAAAhAHbTpg4nAgAAWAQAAA4AAAAAAAAAAAAAAAAALgIAAGRycy9l&#10;Mm9Eb2MueG1sUEsBAi0AFAAGAAgAAAAhAC8oCCjhAAAACwEAAA8AAAAAAAAAAAAAAAAAgQQAAGRy&#10;cy9kb3ducmV2LnhtbFBLBQYAAAAABAAEAPMAAACPBQ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59264" behindDoc="0" locked="0" layoutInCell="1" allowOverlap="1">
                <wp:simplePos x="0" y="0"/>
                <wp:positionH relativeFrom="column">
                  <wp:posOffset>5743575</wp:posOffset>
                </wp:positionH>
                <wp:positionV relativeFrom="paragraph">
                  <wp:posOffset>200025</wp:posOffset>
                </wp:positionV>
                <wp:extent cx="1828800" cy="194945"/>
                <wp:effectExtent l="0" t="0" r="0" b="0"/>
                <wp:wrapNone/>
                <wp:docPr id="16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5" type="#_x0000_t202" style="position:absolute;margin-left:452.25pt;margin-top:15.75pt;width:2in;height:15.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mg+QEAAN8DAAAOAAAAZHJzL2Uyb0RvYy54bWysU8GO0zAQvSPxD5bvNG1pSxs1XS27WoS0&#10;LEi7fMDUcRqLxGPGbpPy9YydthS4IS6Wxx6/ee/NeH3Tt404aPIGbSEno7EU2iosjd0V8uvLw5ul&#10;FD6ALaFBqwt51F7ebF6/Wncu11OssSk1CQaxPu9cIesQXJ5lXtW6BT9Cpy1fVkgtBA5pl5UEHaO3&#10;TTYdjxdZh1Q6QqW959P74VJuEn5VaRU+V5XXQTSFZG4hrZTWbVyzzRryHYGrjTrRgH9g0YKxXPQC&#10;dQ8BxJ7MX1CtUYQeqzBS2GZYVUbppIHVTMZ/qHmuwemkhc3x7mKT/3+w6unwhYQpuXeLlRQWWm7S&#10;i+6DeI+9WM6iQZ3zOec9O84MPZ9zchLr3SOqb15YvKvB7vQtEXa1hpIJTuLL7OrpgOMjyLb7hCXX&#10;gX3ABNRX1Eb32A/B6Nyo46U5kYuKJZfT5XLMV4rvJqvZajZPJSA/v3bkwweNrYibQhI3P6HD4dGH&#10;yAbyc0osZvHBNE0agMb+dsCJw4lOE3R6HbVE+oOQ0G/75Nt8evZoi+WR1REOU8a/gjc10g8pOp6w&#10;QvrveyAtRfPRskNvF/N3Cx7J64Cug+11AFYxVCGDFMP2LgxjvHdkdjVXGnpi8ZZdrUwSHCkPrE69&#10;4ClKPpwmPo7pdZyyfv3LzU8AAAD//wMAUEsDBBQABgAIAAAAIQB1g3sa3gAAAAoBAAAPAAAAZHJz&#10;L2Rvd25yZXYueG1sTI/PTsMwDIfvSLxDZCRuLG0HEStNJ/6IB2AgBLesMW1E43RNunU8Pd4JTrbl&#10;Tz9/rtaz78Uex+gCacgXGQikJlhHrYa31+erWxAxGbKmD4QajhhhXZ+fVaa04UAvuN+kVnAIxdJo&#10;6FIaSilj06E3cREGJN59hdGbxOPYSjuaA4f7XhZZpqQ3jvhCZwZ87LD53kxew9P8sZuVUsvp/ah2&#10;P+5h+swdan15Md/fgUg4pz8YTvqsDjU7bcNENopewyq7vmFUwzLnegLyVcHdVoMqCpB1Jf+/UP8C&#10;AAD//wMAUEsBAi0AFAAGAAgAAAAhALaDOJL+AAAA4QEAABMAAAAAAAAAAAAAAAAAAAAAAFtDb250&#10;ZW50X1R5cGVzXS54bWxQSwECLQAUAAYACAAAACEAOP0h/9YAAACUAQAACwAAAAAAAAAAAAAAAAAv&#10;AQAAX3JlbHMvLnJlbHNQSwECLQAUAAYACAAAACEA22TJoPkBAADfAwAADgAAAAAAAAAAAAAAAAAu&#10;AgAAZHJzL2Uyb0RvYy54bWxQSwECLQAUAAYACAAAACEAdYN7Gt4AAAAKAQAADwAAAAAAAAAAAAAA&#10;AABTBAAAZHJzL2Rvd25yZXYueG1sUEsFBgAAAAAEAAQA8wAAAF4FAAAAAA==&#10;" filled="f" stroked="f" insetpen="t">
                <v:textbox inset="2.88pt,2.88pt,2.88pt,2.88pt">
                  <w:txbxContent>
                    <w:p w:rsidR="00862758" w:rsidRDefault="00862758" w:rsidP="000F564C">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0288" behindDoc="0" locked="0" layoutInCell="1" allowOverlap="1">
                <wp:simplePos x="0" y="0"/>
                <wp:positionH relativeFrom="column">
                  <wp:posOffset>342900</wp:posOffset>
                </wp:positionH>
                <wp:positionV relativeFrom="paragraph">
                  <wp:posOffset>685800</wp:posOffset>
                </wp:positionV>
                <wp:extent cx="2228850" cy="3800475"/>
                <wp:effectExtent l="0" t="0" r="0" b="0"/>
                <wp:wrapNone/>
                <wp:docPr id="16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800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jc w:val="both"/>
                              <w:rPr>
                                <w:rFonts w:ascii="Modern No. 20" w:hAnsi="Modern No. 20"/>
                                <w:sz w:val="16"/>
                                <w:szCs w:val="16"/>
                                <w:lang w:val="en"/>
                              </w:rPr>
                            </w:pPr>
                            <w:r>
                              <w:rPr>
                                <w:rFonts w:ascii="Modern No. 20" w:hAnsi="Modern No. 20"/>
                                <w:b/>
                                <w:bCs/>
                                <w:sz w:val="14"/>
                                <w:szCs w:val="14"/>
                                <w:lang w:val="en"/>
                              </w:rPr>
                              <w:t xml:space="preserve">Hear experts and apologists analyze these topics (perfect for study groups or as a witnessing tool to share with others). You may choose any four of the 28 minute videos below for the single price of $6.00. Catalog  identification is CATV. For example, if you wish to order </w:t>
                            </w:r>
                            <w:r>
                              <w:rPr>
                                <w:rFonts w:ascii="Modern No. 20" w:hAnsi="Modern No. 20"/>
                                <w:b/>
                                <w:bCs/>
                                <w:sz w:val="14"/>
                                <w:szCs w:val="14"/>
                                <w:u w:val="single"/>
                                <w:lang w:val="en"/>
                              </w:rPr>
                              <w:t>Bahaism,</w:t>
                            </w:r>
                            <w:r>
                              <w:rPr>
                                <w:rFonts w:ascii="Modern No. 20" w:hAnsi="Modern No. 20"/>
                                <w:b/>
                                <w:bCs/>
                                <w:sz w:val="14"/>
                                <w:szCs w:val="14"/>
                                <w:lang w:val="en"/>
                              </w:rPr>
                              <w:t xml:space="preserve"> </w:t>
                            </w:r>
                            <w:r>
                              <w:rPr>
                                <w:rFonts w:ascii="Modern No. 20" w:hAnsi="Modern No. 20"/>
                                <w:b/>
                                <w:bCs/>
                                <w:sz w:val="14"/>
                                <w:szCs w:val="14"/>
                                <w:u w:val="single"/>
                                <w:lang w:val="en"/>
                              </w:rPr>
                              <w:t>“</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13, 8, and 2. Four videos on one VHS tape for one low price of $6.00. DVD copies of these topics are </w:t>
                            </w:r>
                            <w:r>
                              <w:rPr>
                                <w:rFonts w:ascii="Modern No. 20" w:hAnsi="Modern No. 20"/>
                                <w:b/>
                                <w:bCs/>
                                <w:sz w:val="14"/>
                                <w:szCs w:val="14"/>
                                <w:u w:val="single"/>
                                <w:lang w:val="en"/>
                              </w:rPr>
                              <w:t>only available in increments of 4:</w:t>
                            </w:r>
                            <w:r>
                              <w:rPr>
                                <w:rFonts w:ascii="Modern No. 20" w:hAnsi="Modern No. 20"/>
                                <w:b/>
                                <w:bCs/>
                                <w:sz w:val="14"/>
                                <w:szCs w:val="14"/>
                                <w:lang w:val="en"/>
                              </w:rPr>
                              <w:t xml:space="preserve"> #1-#4, #5-#8, #9-#12, #13-#16, #17-#20, #21-#24 </w:t>
                            </w:r>
                            <w:r>
                              <w:rPr>
                                <w:rFonts w:ascii="Modern No. 20" w:hAnsi="Modern No. 20"/>
                                <w:b/>
                                <w:bCs/>
                                <w:sz w:val="14"/>
                                <w:szCs w:val="14"/>
                                <w:u w:val="single"/>
                                <w:lang w:val="en"/>
                              </w:rPr>
                              <w:t>only,</w:t>
                            </w:r>
                            <w:r>
                              <w:rPr>
                                <w:rFonts w:ascii="Modern No. 20" w:hAnsi="Modern No. 20"/>
                                <w:b/>
                                <w:bCs/>
                                <w:sz w:val="14"/>
                                <w:szCs w:val="14"/>
                                <w:lang w:val="en"/>
                              </w:rPr>
                              <w:t xml:space="preserve"> with no variation, $6.00 each. </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    </w:t>
                            </w: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    </w:t>
                            </w: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rsidR="00862758" w:rsidRDefault="00862758" w:rsidP="000F564C">
                            <w:pPr>
                              <w:widowControl w:val="0"/>
                              <w:jc w:val="both"/>
                              <w:rPr>
                                <w:rFonts w:ascii="Modern No. 20" w:hAnsi="Modern No. 20"/>
                                <w:b/>
                                <w:bCs/>
                                <w:i/>
                                <w:iCs/>
                                <w:sz w:val="16"/>
                                <w:szCs w:val="16"/>
                                <w:lang w:val="en"/>
                              </w:rPr>
                            </w:pPr>
                            <w:r>
                              <w:rPr>
                                <w:rFonts w:ascii="Modern No. 20" w:hAnsi="Modern No. 20"/>
                                <w:sz w:val="16"/>
                                <w:szCs w:val="16"/>
                                <w:lang w:val="en"/>
                              </w:rPr>
                              <w:t xml:space="preserve">3.    </w:t>
                            </w:r>
                            <w:r>
                              <w:rPr>
                                <w:rFonts w:ascii="Modern No. 20" w:hAnsi="Modern No. 20"/>
                                <w:b/>
                                <w:bCs/>
                                <w:i/>
                                <w:iCs/>
                                <w:sz w:val="16"/>
                                <w:szCs w:val="16"/>
                                <w:u w:val="single"/>
                                <w:lang w:val="en"/>
                              </w:rPr>
                              <w:t>Buddhism</w:t>
                            </w:r>
                            <w:r>
                              <w:rPr>
                                <w:rFonts w:ascii="Modern No. 20" w:hAnsi="Modern No. 20"/>
                                <w:i/>
                                <w:iCs/>
                                <w:sz w:val="16"/>
                                <w:szCs w:val="16"/>
                                <w:lang w:val="en"/>
                              </w:rPr>
                              <w:t xml:space="preserve"> (</w:t>
                            </w:r>
                            <w:r>
                              <w:rPr>
                                <w:rFonts w:ascii="Modern No. 20" w:hAnsi="Modern No. 20"/>
                                <w:sz w:val="16"/>
                                <w:szCs w:val="16"/>
                                <w:lang w:val="en"/>
                              </w:rPr>
                              <w:t>Dr. Steve Morrison</w:t>
                            </w:r>
                            <w:r>
                              <w:rPr>
                                <w:rFonts w:ascii="Modern No. 20" w:hAnsi="Modern No. 20"/>
                                <w:i/>
                                <w:iCs/>
                                <w:sz w:val="16"/>
                                <w:szCs w:val="16"/>
                                <w:lang w:val="en"/>
                              </w:rPr>
                              <w:t>)</w:t>
                            </w:r>
                          </w:p>
                          <w:p w:rsidR="00862758" w:rsidRDefault="00862758" w:rsidP="000F564C">
                            <w:pPr>
                              <w:widowControl w:val="0"/>
                              <w:jc w:val="both"/>
                              <w:rPr>
                                <w:rFonts w:ascii="Modern No. 20" w:hAnsi="Modern No. 20"/>
                                <w:sz w:val="16"/>
                                <w:szCs w:val="16"/>
                                <w:lang w:val="en"/>
                              </w:rPr>
                            </w:pPr>
                            <w:r>
                              <w:rPr>
                                <w:rFonts w:ascii="Modern No. 20" w:hAnsi="Modern No. 20"/>
                                <w:sz w:val="16"/>
                                <w:szCs w:val="16"/>
                                <w:lang w:val="en"/>
                              </w:rPr>
                              <w:t xml:space="preserve">4.    </w:t>
                            </w:r>
                            <w:r>
                              <w:rPr>
                                <w:rFonts w:ascii="Modern No. 20" w:hAnsi="Modern No. 20"/>
                                <w:b/>
                                <w:bCs/>
                                <w:i/>
                                <w:iCs/>
                                <w:sz w:val="16"/>
                                <w:szCs w:val="16"/>
                                <w:u w:val="single"/>
                                <w:lang w:val="en"/>
                              </w:rPr>
                              <w:t xml:space="preserve">Hinduism/Reincarnation </w:t>
                            </w:r>
                            <w:r>
                              <w:rPr>
                                <w:rFonts w:ascii="Modern No. 20" w:hAnsi="Modern No. 20"/>
                                <w:sz w:val="16"/>
                                <w:szCs w:val="16"/>
                                <w:lang w:val="en"/>
                              </w:rPr>
                              <w:t>(Mark Cass)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5.    </w:t>
                            </w:r>
                            <w:r>
                              <w:rPr>
                                <w:rFonts w:ascii="Modern No. 20" w:hAnsi="Modern No. 20"/>
                                <w:b/>
                                <w:bCs/>
                                <w:i/>
                                <w:iCs/>
                                <w:sz w:val="16"/>
                                <w:szCs w:val="16"/>
                                <w:u w:val="single"/>
                                <w:lang w:val="en"/>
                              </w:rPr>
                              <w:t>Roman Catholicism</w:t>
                            </w:r>
                            <w:r>
                              <w:rPr>
                                <w:rFonts w:ascii="Modern No. 20" w:hAnsi="Modern No. 20"/>
                                <w:i/>
                                <w:iCs/>
                                <w:sz w:val="16"/>
                                <w:szCs w:val="16"/>
                                <w:lang w:val="en"/>
                              </w:rPr>
                              <w:t xml:space="preserve"> </w:t>
                            </w:r>
                            <w:r>
                              <w:rPr>
                                <w:rFonts w:ascii="Modern No. 20" w:hAnsi="Modern No. 20"/>
                                <w:sz w:val="16"/>
                                <w:szCs w:val="16"/>
                                <w:lang w:val="en"/>
                              </w:rPr>
                              <w:t>(Richard Bennett)</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6.    </w:t>
                            </w: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7.    </w:t>
                            </w: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8.    </w:t>
                            </w: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 former Mormon)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9.    </w:t>
                            </w:r>
                            <w:r>
                              <w:rPr>
                                <w:rFonts w:ascii="Modern No. 20" w:hAnsi="Modern No. 20"/>
                                <w:b/>
                                <w:bCs/>
                                <w:i/>
                                <w:iCs/>
                                <w:sz w:val="16"/>
                                <w:szCs w:val="16"/>
                                <w:u w:val="single"/>
                                <w:lang w:val="en"/>
                              </w:rPr>
                              <w:t xml:space="preserve">Word-Faith Heresy #1 </w:t>
                            </w:r>
                            <w:r>
                              <w:rPr>
                                <w:rFonts w:ascii="Modern No. 20" w:hAnsi="Modern No. 20"/>
                                <w:sz w:val="16"/>
                                <w:szCs w:val="16"/>
                                <w:lang w:val="en"/>
                              </w:rPr>
                              <w:t>(Dr. Michael Horton)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10.  </w:t>
                            </w:r>
                            <w:r>
                              <w:rPr>
                                <w:rFonts w:ascii="Modern No. 20" w:hAnsi="Modern No. 20"/>
                                <w:b/>
                                <w:bCs/>
                                <w:i/>
                                <w:iCs/>
                                <w:sz w:val="16"/>
                                <w:szCs w:val="16"/>
                                <w:u w:val="single"/>
                                <w:lang w:val="en"/>
                              </w:rPr>
                              <w:t xml:space="preserve">Word-Faith Heresy #2 </w:t>
                            </w:r>
                            <w:r>
                              <w:rPr>
                                <w:rFonts w:ascii="Modern No. 20" w:hAnsi="Modern No. 20"/>
                                <w:sz w:val="16"/>
                                <w:szCs w:val="16"/>
                                <w:lang w:val="en"/>
                              </w:rPr>
                              <w:t>(Dr. Michael Horton)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11.   </w:t>
                            </w: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12.   </w:t>
                            </w: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rsidR="00862758" w:rsidRDefault="00862758" w:rsidP="000F564C">
                            <w:pPr>
                              <w:widowControl w:val="0"/>
                              <w:jc w:val="both"/>
                              <w:rPr>
                                <w:rFonts w:ascii="Modern No. 20" w:hAnsi="Modern No. 20"/>
                                <w:b/>
                                <w:bCs/>
                                <w:i/>
                                <w:iCs/>
                                <w:sz w:val="16"/>
                                <w:szCs w:val="16"/>
                                <w:lang w:val="en"/>
                              </w:rPr>
                            </w:pPr>
                            <w:r>
                              <w:rPr>
                                <w:rFonts w:ascii="Modern No. 20" w:hAnsi="Modern No. 20"/>
                                <w:sz w:val="16"/>
                                <w:szCs w:val="16"/>
                                <w:lang w:val="en"/>
                              </w:rPr>
                              <w:t xml:space="preserve">13.   </w:t>
                            </w: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14.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#1</w:t>
                            </w:r>
                            <w:r>
                              <w:rPr>
                                <w:rFonts w:ascii="Modern No. 20" w:hAnsi="Modern No. 20"/>
                                <w:i/>
                                <w:iCs/>
                                <w:sz w:val="16"/>
                                <w:szCs w:val="16"/>
                                <w:lang w:val="en"/>
                              </w:rPr>
                              <w:t xml:space="preserve"> </w:t>
                            </w:r>
                            <w:r>
                              <w:rPr>
                                <w:rFonts w:ascii="Modern No. 20" w:hAnsi="Modern No. 20"/>
                                <w:sz w:val="16"/>
                                <w:szCs w:val="16"/>
                                <w:lang w:val="en"/>
                              </w:rPr>
                              <w:t>(Morrison &amp; Wessels)</w:t>
                            </w:r>
                          </w:p>
                          <w:p w:rsidR="00862758" w:rsidRDefault="00862758" w:rsidP="000F564C">
                            <w:pPr>
                              <w:widowControl w:val="0"/>
                              <w:jc w:val="both"/>
                              <w:rPr>
                                <w:rFonts w:ascii="Modern No. 20" w:hAnsi="Modern No. 20"/>
                                <w:sz w:val="16"/>
                                <w:szCs w:val="16"/>
                                <w:lang w:val="en"/>
                              </w:rPr>
                            </w:pPr>
                            <w:r>
                              <w:rPr>
                                <w:rFonts w:ascii="Modern No. 20" w:hAnsi="Modern No. 20"/>
                                <w:sz w:val="16"/>
                                <w:szCs w:val="16"/>
                                <w:lang w:val="en"/>
                              </w:rPr>
                              <w:t xml:space="preserve">15.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#2</w:t>
                            </w:r>
                            <w:r>
                              <w:rPr>
                                <w:rFonts w:ascii="Modern No. 20" w:hAnsi="Modern No. 20"/>
                                <w:i/>
                                <w:iCs/>
                                <w:sz w:val="16"/>
                                <w:szCs w:val="16"/>
                                <w:lang w:val="en"/>
                              </w:rPr>
                              <w:t xml:space="preserve"> </w:t>
                            </w:r>
                            <w:r>
                              <w:rPr>
                                <w:rFonts w:ascii="Modern No. 20" w:hAnsi="Modern No. 20"/>
                                <w:sz w:val="16"/>
                                <w:szCs w:val="16"/>
                                <w:lang w:val="en"/>
                              </w:rPr>
                              <w:t>(Morrison &amp; Wessels)</w:t>
                            </w:r>
                          </w:p>
                          <w:p w:rsidR="00862758" w:rsidRDefault="00862758" w:rsidP="000F564C">
                            <w:pPr>
                              <w:widowControl w:val="0"/>
                              <w:jc w:val="both"/>
                              <w:rPr>
                                <w:rFonts w:ascii="Modern No. 20" w:hAnsi="Modern No. 20"/>
                                <w:b/>
                                <w:bCs/>
                                <w:i/>
                                <w:iCs/>
                                <w:sz w:val="16"/>
                                <w:szCs w:val="16"/>
                                <w:lang w:val="en"/>
                              </w:rPr>
                            </w:pPr>
                            <w:r>
                              <w:rPr>
                                <w:rFonts w:ascii="Modern No. 20" w:hAnsi="Modern No. 20"/>
                                <w:sz w:val="16"/>
                                <w:szCs w:val="16"/>
                                <w:lang w:val="en"/>
                              </w:rPr>
                              <w:t xml:space="preserve">16.   </w:t>
                            </w:r>
                            <w:r>
                              <w:rPr>
                                <w:rFonts w:ascii="Modern No. 20" w:hAnsi="Modern No. 20"/>
                                <w:b/>
                                <w:bCs/>
                                <w:i/>
                                <w:iCs/>
                                <w:sz w:val="16"/>
                                <w:szCs w:val="16"/>
                                <w:u w:val="single"/>
                                <w:lang w:val="en"/>
                              </w:rPr>
                              <w:t>Atheism</w:t>
                            </w:r>
                            <w:r>
                              <w:rPr>
                                <w:rFonts w:ascii="Modern No. 20" w:hAnsi="Modern No. 20"/>
                                <w:i/>
                                <w:iCs/>
                                <w:sz w:val="16"/>
                                <w:szCs w:val="16"/>
                                <w:lang w:val="en"/>
                              </w:rPr>
                              <w:t xml:space="preserve"> </w:t>
                            </w:r>
                            <w:r>
                              <w:rPr>
                                <w:rFonts w:ascii="Modern No. 20" w:hAnsi="Modern No. 20"/>
                                <w:sz w:val="16"/>
                                <w:szCs w:val="16"/>
                                <w:lang w:val="en"/>
                              </w:rPr>
                              <w:t>(Larry Wessels)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17.   </w:t>
                            </w: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18.   </w:t>
                            </w:r>
                            <w:r>
                              <w:rPr>
                                <w:rFonts w:ascii="Modern No. 20" w:hAnsi="Modern No. 20"/>
                                <w:b/>
                                <w:bCs/>
                                <w:i/>
                                <w:iCs/>
                                <w:sz w:val="16"/>
                                <w:szCs w:val="16"/>
                                <w:u w:val="single"/>
                                <w:lang w:val="en"/>
                              </w:rPr>
                              <w:t xml:space="preserve">United Pentecostals </w:t>
                            </w:r>
                            <w:r>
                              <w:rPr>
                                <w:rFonts w:ascii="Modern No. 20" w:hAnsi="Modern No. 20"/>
                                <w:sz w:val="16"/>
                                <w:szCs w:val="16"/>
                                <w:lang w:val="en"/>
                              </w:rPr>
                              <w:t>(Dr. Steve Morrison)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19.   </w:t>
                            </w:r>
                            <w:r>
                              <w:rPr>
                                <w:rFonts w:ascii="Modern No. 20" w:hAnsi="Modern No. 20"/>
                                <w:b/>
                                <w:bCs/>
                                <w:i/>
                                <w:iCs/>
                                <w:sz w:val="16"/>
                                <w:szCs w:val="16"/>
                                <w:u w:val="single"/>
                                <w:lang w:val="en"/>
                              </w:rPr>
                              <w:t>Unification (Moonies)</w:t>
                            </w:r>
                            <w:r>
                              <w:rPr>
                                <w:rFonts w:ascii="Modern No. 20" w:hAnsi="Modern No. 20"/>
                                <w:sz w:val="16"/>
                                <w:szCs w:val="16"/>
                                <w:lang w:val="en"/>
                              </w:rPr>
                              <w:t xml:space="preserve"> (Morrison &amp; Wessels)</w:t>
                            </w:r>
                          </w:p>
                          <w:p w:rsidR="00862758" w:rsidRDefault="00862758" w:rsidP="000F564C">
                            <w:pPr>
                              <w:widowControl w:val="0"/>
                              <w:jc w:val="both"/>
                              <w:rPr>
                                <w:rFonts w:ascii="Modern No. 20" w:hAnsi="Modern No. 20"/>
                                <w:sz w:val="16"/>
                                <w:szCs w:val="16"/>
                                <w:lang w:val="en"/>
                              </w:rPr>
                            </w:pPr>
                            <w:r>
                              <w:rPr>
                                <w:rFonts w:ascii="Modern No. 20" w:hAnsi="Modern No. 20"/>
                                <w:sz w:val="16"/>
                                <w:szCs w:val="16"/>
                                <w:lang w:val="en"/>
                              </w:rPr>
                              <w:t>20.</w:t>
                            </w:r>
                            <w:r>
                              <w:rPr>
                                <w:rFonts w:ascii="Modern No. 20" w:hAnsi="Modern No. 20"/>
                                <w:i/>
                                <w:iCs/>
                                <w:sz w:val="16"/>
                                <w:szCs w:val="16"/>
                                <w:lang w:val="en"/>
                              </w:rPr>
                              <w:t xml:space="preserve">   </w:t>
                            </w:r>
                            <w:r>
                              <w:rPr>
                                <w:rFonts w:ascii="Modern No. 20" w:hAnsi="Modern No. 20"/>
                                <w:b/>
                                <w:bCs/>
                                <w:i/>
                                <w:iCs/>
                                <w:sz w:val="16"/>
                                <w:szCs w:val="16"/>
                                <w:u w:val="single"/>
                                <w:lang w:val="en"/>
                              </w:rPr>
                              <w:t>Demon Possession</w:t>
                            </w:r>
                            <w:r>
                              <w:rPr>
                                <w:rFonts w:ascii="Modern No. 20" w:hAnsi="Modern No. 20"/>
                                <w:sz w:val="16"/>
                                <w:szCs w:val="16"/>
                                <w:lang w:val="en"/>
                              </w:rPr>
                              <w:t xml:space="preserve"> (Dr. Thomas Ice)</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21.   </w:t>
                            </w:r>
                            <w:r>
                              <w:rPr>
                                <w:rFonts w:ascii="Modern No. 20" w:hAnsi="Modern No. 20"/>
                                <w:b/>
                                <w:bCs/>
                                <w:i/>
                                <w:iCs/>
                                <w:sz w:val="16"/>
                                <w:szCs w:val="16"/>
                                <w:u w:val="single"/>
                                <w:lang w:val="en"/>
                              </w:rPr>
                              <w:t xml:space="preserve">Roman Catholicism #1 </w:t>
                            </w:r>
                            <w:r>
                              <w:rPr>
                                <w:rFonts w:ascii="Modern No. 20" w:hAnsi="Modern No. 20"/>
                                <w:sz w:val="16"/>
                                <w:szCs w:val="16"/>
                                <w:lang w:val="en"/>
                              </w:rPr>
                              <w:t>(Rob Zins, Th.M. )</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22.   </w:t>
                            </w:r>
                            <w:r>
                              <w:rPr>
                                <w:rFonts w:ascii="Modern No. 20" w:hAnsi="Modern No. 20"/>
                                <w:b/>
                                <w:bCs/>
                                <w:i/>
                                <w:iCs/>
                                <w:sz w:val="16"/>
                                <w:szCs w:val="16"/>
                                <w:u w:val="single"/>
                                <w:lang w:val="en"/>
                              </w:rPr>
                              <w:t xml:space="preserve">Roman Catholicism #2 </w:t>
                            </w:r>
                            <w:r>
                              <w:rPr>
                                <w:rFonts w:ascii="Modern No. 20" w:hAnsi="Modern No. 20"/>
                                <w:sz w:val="16"/>
                                <w:szCs w:val="16"/>
                                <w:lang w:val="en"/>
                              </w:rPr>
                              <w:t>(Rob Zins Th.M.)</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23.   </w:t>
                            </w:r>
                            <w:r>
                              <w:rPr>
                                <w:rFonts w:ascii="Modern No. 20" w:hAnsi="Modern No. 20"/>
                                <w:b/>
                                <w:bCs/>
                                <w:i/>
                                <w:iCs/>
                                <w:sz w:val="16"/>
                                <w:szCs w:val="16"/>
                                <w:u w:val="single"/>
                                <w:lang w:val="en"/>
                              </w:rPr>
                              <w:t>The Da Vinci Code</w:t>
                            </w:r>
                            <w:r>
                              <w:rPr>
                                <w:rFonts w:ascii="Modern No. 20" w:hAnsi="Modern No. 20"/>
                                <w:sz w:val="16"/>
                                <w:szCs w:val="16"/>
                                <w:lang w:val="en"/>
                              </w:rPr>
                              <w:t xml:space="preserve"> (Morrison &amp; Wessels)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24.   </w:t>
                            </w:r>
                            <w:smartTag w:uri="urn:schemas-microsoft-com:office:smarttags" w:element="City">
                              <w:smartTag w:uri="urn:schemas-microsoft-com:office:smarttags" w:element="place">
                                <w:r>
                                  <w:rPr>
                                    <w:rFonts w:ascii="Modern No. 20" w:hAnsi="Modern No. 20"/>
                                    <w:b/>
                                    <w:bCs/>
                                    <w:i/>
                                    <w:iCs/>
                                    <w:sz w:val="16"/>
                                    <w:szCs w:val="16"/>
                                    <w:u w:val="single"/>
                                    <w:lang w:val="en"/>
                                  </w:rPr>
                                  <w:t>Darwin</w:t>
                                </w:r>
                              </w:smartTag>
                            </w:smartTag>
                            <w:r>
                              <w:rPr>
                                <w:rFonts w:ascii="Modern No. 20" w:hAnsi="Modern No. 20"/>
                                <w:b/>
                                <w:bCs/>
                                <w:i/>
                                <w:iCs/>
                                <w:sz w:val="16"/>
                                <w:szCs w:val="16"/>
                                <w:u w:val="single"/>
                                <w:lang w:val="en"/>
                              </w:rPr>
                              <w:t>’s Evolution Religion</w:t>
                            </w:r>
                            <w:r>
                              <w:rPr>
                                <w:rFonts w:ascii="Modern No. 20" w:hAnsi="Modern No. 20"/>
                                <w:sz w:val="16"/>
                                <w:szCs w:val="16"/>
                                <w:lang w:val="en"/>
                              </w:rPr>
                              <w:t xml:space="preserve"> (Dr. M. Girouard)</w:t>
                            </w:r>
                          </w:p>
                          <w:p w:rsidR="00862758" w:rsidRDefault="00862758" w:rsidP="000F564C">
                            <w:pPr>
                              <w:widowControl w:val="0"/>
                              <w:rPr>
                                <w:lang w:val="en"/>
                              </w:rPr>
                            </w:pPr>
                            <w:r>
                              <w:rPr>
                                <w:lang w:val="en"/>
                              </w:rPr>
                              <w:t xml:space="preserve">           </w:t>
                            </w:r>
                          </w:p>
                          <w:p w:rsidR="00862758" w:rsidRDefault="00862758" w:rsidP="000F564C">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6" type="#_x0000_t202" style="position:absolute;margin-left:27pt;margin-top:54pt;width:175.5pt;height:299.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3t+gEAAOADAAAOAAAAZHJzL2Uyb0RvYy54bWysU9uO0zAQfUfiHyy/06Qt7VZR09Wyq0VI&#10;y0Xa5QOmjtNYJB4zdpuUr2fstKXAG+LF8ozHx+ecGa9vh64VB03eoC3ldJJLoa3CythdKb++PL5Z&#10;SeED2ApatLqUR+3l7eb1q3XvCj3DBttKk2AQ64velbIJwRVZ5lWjO/ATdNryYY3UQeCQdllF0DN6&#10;12azPF9mPVLlCJX2nrMP46HcJPy61ip8rmuvg2hLydxCWimt27hmmzUUOwLXGHWiAf/AogNj+dEL&#10;1AMEEHsyf0F1RhF6rMNEYZdhXRulkwZWM83/UPPcgNNJC5vj3cUm//9g1afDFxKm4t4tuVUWOm7S&#10;ix6CeIeDWC2iQb3zBdc9O64MA+e5OIn17gnVNy8s3jdgd/qOCPtGQ8UEp/FmdnV1xPERZNt/xIrf&#10;gX3ABDTU1EX32A/B6Nyo46U5kYvi5Gw2W60WfKT4bL7K87c3iV0Gxfm6Ix/ea+xE3JSSuPsJHg5P&#10;PkQ6UJxL4msWH03bpglo7W8JLhwzOo3Q6XYUE/mPSsKwHZJxi/nZpC1WR5ZHOI4ZfwveNEg/pOh5&#10;xErpv++BtBTtB8sWzZeLmyXP5HVA18H2OgCrGKqUQYpxex/GOd47MruGXxqbYvGOba1NEhwpj6xO&#10;zeAxSj6cRj7O6XWcqn59zM1PAAAA//8DAFBLAwQUAAYACAAAACEABBRhut4AAAAKAQAADwAAAGRy&#10;cy9kb3ducmV2LnhtbEyPzU7DMBCE70i8g7VI3KhdaNwqxKn4EQ9AixC9ufGSWMR2Gjuty9OznOA2&#10;uzua/aZaZ9ezI47RBq9gPhPA0DfBWN8qeNu+3KyAxaS90X3wqOCMEdb15UWlSxNO/hWPm9QyCvGx&#10;1Aq6lIaS89h06HSchQE93T7D6HSicWy5GfWJwl3Pb4WQ3Gnr6UOnB3zqsPnaTE7Bc/44ZCnl3fR+&#10;lodv+zjt5haVur7KD/fAEub0Z4ZffEKHmpj2YfImsl5BsaAqifZiRYIMC1GQ2CtYClkAryv+v0L9&#10;AwAA//8DAFBLAQItABQABgAIAAAAIQC2gziS/gAAAOEBAAATAAAAAAAAAAAAAAAAAAAAAABbQ29u&#10;dGVudF9UeXBlc10ueG1sUEsBAi0AFAAGAAgAAAAhADj9If/WAAAAlAEAAAsAAAAAAAAAAAAAAAAA&#10;LwEAAF9yZWxzLy5yZWxzUEsBAi0AFAAGAAgAAAAhAOvTze36AQAA4AMAAA4AAAAAAAAAAAAAAAAA&#10;LgIAAGRycy9lMm9Eb2MueG1sUEsBAi0AFAAGAAgAAAAhAAQUYbreAAAACgEAAA8AAAAAAAAAAAAA&#10;AAAAVAQAAGRycy9kb3ducmV2LnhtbFBLBQYAAAAABAAEAPMAAABfBQAAAAA=&#10;" filled="f" stroked="f" insetpen="t">
                <v:textbox inset="2.88pt,2.88pt,2.88pt,2.88pt">
                  <w:txbxContent>
                    <w:p w:rsidR="00862758" w:rsidRDefault="00862758" w:rsidP="000F564C">
                      <w:pPr>
                        <w:widowControl w:val="0"/>
                        <w:jc w:val="both"/>
                        <w:rPr>
                          <w:rFonts w:ascii="Modern No. 20" w:hAnsi="Modern No. 20"/>
                          <w:sz w:val="16"/>
                          <w:szCs w:val="16"/>
                          <w:lang w:val="en"/>
                        </w:rPr>
                      </w:pPr>
                      <w:r>
                        <w:rPr>
                          <w:rFonts w:ascii="Modern No. 20" w:hAnsi="Modern No. 20"/>
                          <w:b/>
                          <w:bCs/>
                          <w:sz w:val="14"/>
                          <w:szCs w:val="14"/>
                          <w:lang w:val="en"/>
                        </w:rPr>
                        <w:t xml:space="preserve">Hear experts and apologists analyze these topics (perfect for study groups or as a witnessing tool to share with others). You may choose any four of the 28 minute videos below for the single price of $6.00. Catalog  identification is CATV. For example, if you wish to order </w:t>
                      </w:r>
                      <w:r>
                        <w:rPr>
                          <w:rFonts w:ascii="Modern No. 20" w:hAnsi="Modern No. 20"/>
                          <w:b/>
                          <w:bCs/>
                          <w:sz w:val="14"/>
                          <w:szCs w:val="14"/>
                          <w:u w:val="single"/>
                          <w:lang w:val="en"/>
                        </w:rPr>
                        <w:t>Bahaism,</w:t>
                      </w:r>
                      <w:r>
                        <w:rPr>
                          <w:rFonts w:ascii="Modern No. 20" w:hAnsi="Modern No. 20"/>
                          <w:b/>
                          <w:bCs/>
                          <w:sz w:val="14"/>
                          <w:szCs w:val="14"/>
                          <w:lang w:val="en"/>
                        </w:rPr>
                        <w:t xml:space="preserve"> </w:t>
                      </w:r>
                      <w:r>
                        <w:rPr>
                          <w:rFonts w:ascii="Modern No. 20" w:hAnsi="Modern No. 20"/>
                          <w:b/>
                          <w:bCs/>
                          <w:sz w:val="14"/>
                          <w:szCs w:val="14"/>
                          <w:u w:val="single"/>
                          <w:lang w:val="en"/>
                        </w:rPr>
                        <w:t>“</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13, 8, and 2. Four videos on one VHS tape for one low price of $6.00. DVD copies of these topics are </w:t>
                      </w:r>
                      <w:r>
                        <w:rPr>
                          <w:rFonts w:ascii="Modern No. 20" w:hAnsi="Modern No. 20"/>
                          <w:b/>
                          <w:bCs/>
                          <w:sz w:val="14"/>
                          <w:szCs w:val="14"/>
                          <w:u w:val="single"/>
                          <w:lang w:val="en"/>
                        </w:rPr>
                        <w:t>only available in increments of 4:</w:t>
                      </w:r>
                      <w:r>
                        <w:rPr>
                          <w:rFonts w:ascii="Modern No. 20" w:hAnsi="Modern No. 20"/>
                          <w:b/>
                          <w:bCs/>
                          <w:sz w:val="14"/>
                          <w:szCs w:val="14"/>
                          <w:lang w:val="en"/>
                        </w:rPr>
                        <w:t xml:space="preserve"> #1-#4, #5-#8, #9-#12, #13-#16, #17-#20, #21-#24 </w:t>
                      </w:r>
                      <w:r>
                        <w:rPr>
                          <w:rFonts w:ascii="Modern No. 20" w:hAnsi="Modern No. 20"/>
                          <w:b/>
                          <w:bCs/>
                          <w:sz w:val="14"/>
                          <w:szCs w:val="14"/>
                          <w:u w:val="single"/>
                          <w:lang w:val="en"/>
                        </w:rPr>
                        <w:t>only,</w:t>
                      </w:r>
                      <w:r>
                        <w:rPr>
                          <w:rFonts w:ascii="Modern No. 20" w:hAnsi="Modern No. 20"/>
                          <w:b/>
                          <w:bCs/>
                          <w:sz w:val="14"/>
                          <w:szCs w:val="14"/>
                          <w:lang w:val="en"/>
                        </w:rPr>
                        <w:t xml:space="preserve"> with no variation, $6.00 each. </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    </w:t>
                      </w: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    </w:t>
                      </w: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rsidR="00862758" w:rsidRDefault="00862758" w:rsidP="000F564C">
                      <w:pPr>
                        <w:widowControl w:val="0"/>
                        <w:jc w:val="both"/>
                        <w:rPr>
                          <w:rFonts w:ascii="Modern No. 20" w:hAnsi="Modern No. 20"/>
                          <w:b/>
                          <w:bCs/>
                          <w:i/>
                          <w:iCs/>
                          <w:sz w:val="16"/>
                          <w:szCs w:val="16"/>
                          <w:lang w:val="en"/>
                        </w:rPr>
                      </w:pPr>
                      <w:r>
                        <w:rPr>
                          <w:rFonts w:ascii="Modern No. 20" w:hAnsi="Modern No. 20"/>
                          <w:sz w:val="16"/>
                          <w:szCs w:val="16"/>
                          <w:lang w:val="en"/>
                        </w:rPr>
                        <w:t xml:space="preserve">3.    </w:t>
                      </w:r>
                      <w:r>
                        <w:rPr>
                          <w:rFonts w:ascii="Modern No. 20" w:hAnsi="Modern No. 20"/>
                          <w:b/>
                          <w:bCs/>
                          <w:i/>
                          <w:iCs/>
                          <w:sz w:val="16"/>
                          <w:szCs w:val="16"/>
                          <w:u w:val="single"/>
                          <w:lang w:val="en"/>
                        </w:rPr>
                        <w:t>Buddhism</w:t>
                      </w:r>
                      <w:r>
                        <w:rPr>
                          <w:rFonts w:ascii="Modern No. 20" w:hAnsi="Modern No. 20"/>
                          <w:i/>
                          <w:iCs/>
                          <w:sz w:val="16"/>
                          <w:szCs w:val="16"/>
                          <w:lang w:val="en"/>
                        </w:rPr>
                        <w:t xml:space="preserve"> (</w:t>
                      </w:r>
                      <w:r>
                        <w:rPr>
                          <w:rFonts w:ascii="Modern No. 20" w:hAnsi="Modern No. 20"/>
                          <w:sz w:val="16"/>
                          <w:szCs w:val="16"/>
                          <w:lang w:val="en"/>
                        </w:rPr>
                        <w:t>Dr. Steve Morrison</w:t>
                      </w:r>
                      <w:r>
                        <w:rPr>
                          <w:rFonts w:ascii="Modern No. 20" w:hAnsi="Modern No. 20"/>
                          <w:i/>
                          <w:iCs/>
                          <w:sz w:val="16"/>
                          <w:szCs w:val="16"/>
                          <w:lang w:val="en"/>
                        </w:rPr>
                        <w:t>)</w:t>
                      </w:r>
                    </w:p>
                    <w:p w:rsidR="00862758" w:rsidRDefault="00862758" w:rsidP="000F564C">
                      <w:pPr>
                        <w:widowControl w:val="0"/>
                        <w:jc w:val="both"/>
                        <w:rPr>
                          <w:rFonts w:ascii="Modern No. 20" w:hAnsi="Modern No. 20"/>
                          <w:sz w:val="16"/>
                          <w:szCs w:val="16"/>
                          <w:lang w:val="en"/>
                        </w:rPr>
                      </w:pPr>
                      <w:r>
                        <w:rPr>
                          <w:rFonts w:ascii="Modern No. 20" w:hAnsi="Modern No. 20"/>
                          <w:sz w:val="16"/>
                          <w:szCs w:val="16"/>
                          <w:lang w:val="en"/>
                        </w:rPr>
                        <w:t xml:space="preserve">4.    </w:t>
                      </w:r>
                      <w:r>
                        <w:rPr>
                          <w:rFonts w:ascii="Modern No. 20" w:hAnsi="Modern No. 20"/>
                          <w:b/>
                          <w:bCs/>
                          <w:i/>
                          <w:iCs/>
                          <w:sz w:val="16"/>
                          <w:szCs w:val="16"/>
                          <w:u w:val="single"/>
                          <w:lang w:val="en"/>
                        </w:rPr>
                        <w:t xml:space="preserve">Hinduism/Reincarnation </w:t>
                      </w:r>
                      <w:r>
                        <w:rPr>
                          <w:rFonts w:ascii="Modern No. 20" w:hAnsi="Modern No. 20"/>
                          <w:sz w:val="16"/>
                          <w:szCs w:val="16"/>
                          <w:lang w:val="en"/>
                        </w:rPr>
                        <w:t>(Mark Cass)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5.    </w:t>
                      </w:r>
                      <w:r>
                        <w:rPr>
                          <w:rFonts w:ascii="Modern No. 20" w:hAnsi="Modern No. 20"/>
                          <w:b/>
                          <w:bCs/>
                          <w:i/>
                          <w:iCs/>
                          <w:sz w:val="16"/>
                          <w:szCs w:val="16"/>
                          <w:u w:val="single"/>
                          <w:lang w:val="en"/>
                        </w:rPr>
                        <w:t>Roman Catholicism</w:t>
                      </w:r>
                      <w:r>
                        <w:rPr>
                          <w:rFonts w:ascii="Modern No. 20" w:hAnsi="Modern No. 20"/>
                          <w:i/>
                          <w:iCs/>
                          <w:sz w:val="16"/>
                          <w:szCs w:val="16"/>
                          <w:lang w:val="en"/>
                        </w:rPr>
                        <w:t xml:space="preserve"> </w:t>
                      </w:r>
                      <w:r>
                        <w:rPr>
                          <w:rFonts w:ascii="Modern No. 20" w:hAnsi="Modern No. 20"/>
                          <w:sz w:val="16"/>
                          <w:szCs w:val="16"/>
                          <w:lang w:val="en"/>
                        </w:rPr>
                        <w:t>(Richard Bennett)</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6.    </w:t>
                      </w: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7.    </w:t>
                      </w: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8.    </w:t>
                      </w: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 former Mormon)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9.    </w:t>
                      </w:r>
                      <w:r>
                        <w:rPr>
                          <w:rFonts w:ascii="Modern No. 20" w:hAnsi="Modern No. 20"/>
                          <w:b/>
                          <w:bCs/>
                          <w:i/>
                          <w:iCs/>
                          <w:sz w:val="16"/>
                          <w:szCs w:val="16"/>
                          <w:u w:val="single"/>
                          <w:lang w:val="en"/>
                        </w:rPr>
                        <w:t xml:space="preserve">Word-Faith Heresy #1 </w:t>
                      </w:r>
                      <w:r>
                        <w:rPr>
                          <w:rFonts w:ascii="Modern No. 20" w:hAnsi="Modern No. 20"/>
                          <w:sz w:val="16"/>
                          <w:szCs w:val="16"/>
                          <w:lang w:val="en"/>
                        </w:rPr>
                        <w:t>(Dr. Michael Horton)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10.  </w:t>
                      </w:r>
                      <w:r>
                        <w:rPr>
                          <w:rFonts w:ascii="Modern No. 20" w:hAnsi="Modern No. 20"/>
                          <w:b/>
                          <w:bCs/>
                          <w:i/>
                          <w:iCs/>
                          <w:sz w:val="16"/>
                          <w:szCs w:val="16"/>
                          <w:u w:val="single"/>
                          <w:lang w:val="en"/>
                        </w:rPr>
                        <w:t xml:space="preserve">Word-Faith Heresy #2 </w:t>
                      </w:r>
                      <w:r>
                        <w:rPr>
                          <w:rFonts w:ascii="Modern No. 20" w:hAnsi="Modern No. 20"/>
                          <w:sz w:val="16"/>
                          <w:szCs w:val="16"/>
                          <w:lang w:val="en"/>
                        </w:rPr>
                        <w:t>(Dr. Michael Horton)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11.   </w:t>
                      </w: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12.   </w:t>
                      </w: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rsidR="00862758" w:rsidRDefault="00862758" w:rsidP="000F564C">
                      <w:pPr>
                        <w:widowControl w:val="0"/>
                        <w:jc w:val="both"/>
                        <w:rPr>
                          <w:rFonts w:ascii="Modern No. 20" w:hAnsi="Modern No. 20"/>
                          <w:b/>
                          <w:bCs/>
                          <w:i/>
                          <w:iCs/>
                          <w:sz w:val="16"/>
                          <w:szCs w:val="16"/>
                          <w:lang w:val="en"/>
                        </w:rPr>
                      </w:pPr>
                      <w:r>
                        <w:rPr>
                          <w:rFonts w:ascii="Modern No. 20" w:hAnsi="Modern No. 20"/>
                          <w:sz w:val="16"/>
                          <w:szCs w:val="16"/>
                          <w:lang w:val="en"/>
                        </w:rPr>
                        <w:t xml:space="preserve">13.   </w:t>
                      </w: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14.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#1</w:t>
                      </w:r>
                      <w:r>
                        <w:rPr>
                          <w:rFonts w:ascii="Modern No. 20" w:hAnsi="Modern No. 20"/>
                          <w:i/>
                          <w:iCs/>
                          <w:sz w:val="16"/>
                          <w:szCs w:val="16"/>
                          <w:lang w:val="en"/>
                        </w:rPr>
                        <w:t xml:space="preserve"> </w:t>
                      </w:r>
                      <w:r>
                        <w:rPr>
                          <w:rFonts w:ascii="Modern No. 20" w:hAnsi="Modern No. 20"/>
                          <w:sz w:val="16"/>
                          <w:szCs w:val="16"/>
                          <w:lang w:val="en"/>
                        </w:rPr>
                        <w:t>(Morrison &amp; Wessels)</w:t>
                      </w:r>
                    </w:p>
                    <w:p w:rsidR="00862758" w:rsidRDefault="00862758" w:rsidP="000F564C">
                      <w:pPr>
                        <w:widowControl w:val="0"/>
                        <w:jc w:val="both"/>
                        <w:rPr>
                          <w:rFonts w:ascii="Modern No. 20" w:hAnsi="Modern No. 20"/>
                          <w:sz w:val="16"/>
                          <w:szCs w:val="16"/>
                          <w:lang w:val="en"/>
                        </w:rPr>
                      </w:pPr>
                      <w:r>
                        <w:rPr>
                          <w:rFonts w:ascii="Modern No. 20" w:hAnsi="Modern No. 20"/>
                          <w:sz w:val="16"/>
                          <w:szCs w:val="16"/>
                          <w:lang w:val="en"/>
                        </w:rPr>
                        <w:t xml:space="preserve">15.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#2</w:t>
                      </w:r>
                      <w:r>
                        <w:rPr>
                          <w:rFonts w:ascii="Modern No. 20" w:hAnsi="Modern No. 20"/>
                          <w:i/>
                          <w:iCs/>
                          <w:sz w:val="16"/>
                          <w:szCs w:val="16"/>
                          <w:lang w:val="en"/>
                        </w:rPr>
                        <w:t xml:space="preserve"> </w:t>
                      </w:r>
                      <w:r>
                        <w:rPr>
                          <w:rFonts w:ascii="Modern No. 20" w:hAnsi="Modern No. 20"/>
                          <w:sz w:val="16"/>
                          <w:szCs w:val="16"/>
                          <w:lang w:val="en"/>
                        </w:rPr>
                        <w:t>(Morrison &amp; Wessels)</w:t>
                      </w:r>
                    </w:p>
                    <w:p w:rsidR="00862758" w:rsidRDefault="00862758" w:rsidP="000F564C">
                      <w:pPr>
                        <w:widowControl w:val="0"/>
                        <w:jc w:val="both"/>
                        <w:rPr>
                          <w:rFonts w:ascii="Modern No. 20" w:hAnsi="Modern No. 20"/>
                          <w:b/>
                          <w:bCs/>
                          <w:i/>
                          <w:iCs/>
                          <w:sz w:val="16"/>
                          <w:szCs w:val="16"/>
                          <w:lang w:val="en"/>
                        </w:rPr>
                      </w:pPr>
                      <w:r>
                        <w:rPr>
                          <w:rFonts w:ascii="Modern No. 20" w:hAnsi="Modern No. 20"/>
                          <w:sz w:val="16"/>
                          <w:szCs w:val="16"/>
                          <w:lang w:val="en"/>
                        </w:rPr>
                        <w:t xml:space="preserve">16.   </w:t>
                      </w:r>
                      <w:r>
                        <w:rPr>
                          <w:rFonts w:ascii="Modern No. 20" w:hAnsi="Modern No. 20"/>
                          <w:b/>
                          <w:bCs/>
                          <w:i/>
                          <w:iCs/>
                          <w:sz w:val="16"/>
                          <w:szCs w:val="16"/>
                          <w:u w:val="single"/>
                          <w:lang w:val="en"/>
                        </w:rPr>
                        <w:t>Atheism</w:t>
                      </w:r>
                      <w:r>
                        <w:rPr>
                          <w:rFonts w:ascii="Modern No. 20" w:hAnsi="Modern No. 20"/>
                          <w:i/>
                          <w:iCs/>
                          <w:sz w:val="16"/>
                          <w:szCs w:val="16"/>
                          <w:lang w:val="en"/>
                        </w:rPr>
                        <w:t xml:space="preserve"> </w:t>
                      </w:r>
                      <w:r>
                        <w:rPr>
                          <w:rFonts w:ascii="Modern No. 20" w:hAnsi="Modern No. 20"/>
                          <w:sz w:val="16"/>
                          <w:szCs w:val="16"/>
                          <w:lang w:val="en"/>
                        </w:rPr>
                        <w:t>(Larry Wessels)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17.   </w:t>
                      </w: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18.   </w:t>
                      </w:r>
                      <w:r>
                        <w:rPr>
                          <w:rFonts w:ascii="Modern No. 20" w:hAnsi="Modern No. 20"/>
                          <w:b/>
                          <w:bCs/>
                          <w:i/>
                          <w:iCs/>
                          <w:sz w:val="16"/>
                          <w:szCs w:val="16"/>
                          <w:u w:val="single"/>
                          <w:lang w:val="en"/>
                        </w:rPr>
                        <w:t xml:space="preserve">United Pentecostals </w:t>
                      </w:r>
                      <w:r>
                        <w:rPr>
                          <w:rFonts w:ascii="Modern No. 20" w:hAnsi="Modern No. 20"/>
                          <w:sz w:val="16"/>
                          <w:szCs w:val="16"/>
                          <w:lang w:val="en"/>
                        </w:rPr>
                        <w:t>(Dr. Steve Morrison)</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19.   </w:t>
                      </w:r>
                      <w:r>
                        <w:rPr>
                          <w:rFonts w:ascii="Modern No. 20" w:hAnsi="Modern No. 20"/>
                          <w:b/>
                          <w:bCs/>
                          <w:i/>
                          <w:iCs/>
                          <w:sz w:val="16"/>
                          <w:szCs w:val="16"/>
                          <w:u w:val="single"/>
                          <w:lang w:val="en"/>
                        </w:rPr>
                        <w:t>Unification (Moonies)</w:t>
                      </w:r>
                      <w:r>
                        <w:rPr>
                          <w:rFonts w:ascii="Modern No. 20" w:hAnsi="Modern No. 20"/>
                          <w:sz w:val="16"/>
                          <w:szCs w:val="16"/>
                          <w:lang w:val="en"/>
                        </w:rPr>
                        <w:t xml:space="preserve"> (Morrison &amp; Wessels)</w:t>
                      </w:r>
                    </w:p>
                    <w:p w:rsidR="00862758" w:rsidRDefault="00862758" w:rsidP="000F564C">
                      <w:pPr>
                        <w:widowControl w:val="0"/>
                        <w:jc w:val="both"/>
                        <w:rPr>
                          <w:rFonts w:ascii="Modern No. 20" w:hAnsi="Modern No. 20"/>
                          <w:sz w:val="16"/>
                          <w:szCs w:val="16"/>
                          <w:lang w:val="en"/>
                        </w:rPr>
                      </w:pPr>
                      <w:r>
                        <w:rPr>
                          <w:rFonts w:ascii="Modern No. 20" w:hAnsi="Modern No. 20"/>
                          <w:sz w:val="16"/>
                          <w:szCs w:val="16"/>
                          <w:lang w:val="en"/>
                        </w:rPr>
                        <w:t>20.</w:t>
                      </w:r>
                      <w:r>
                        <w:rPr>
                          <w:rFonts w:ascii="Modern No. 20" w:hAnsi="Modern No. 20"/>
                          <w:i/>
                          <w:iCs/>
                          <w:sz w:val="16"/>
                          <w:szCs w:val="16"/>
                          <w:lang w:val="en"/>
                        </w:rPr>
                        <w:t xml:space="preserve">   </w:t>
                      </w:r>
                      <w:r>
                        <w:rPr>
                          <w:rFonts w:ascii="Modern No. 20" w:hAnsi="Modern No. 20"/>
                          <w:b/>
                          <w:bCs/>
                          <w:i/>
                          <w:iCs/>
                          <w:sz w:val="16"/>
                          <w:szCs w:val="16"/>
                          <w:u w:val="single"/>
                          <w:lang w:val="en"/>
                        </w:rPr>
                        <w:t>Demon Possession</w:t>
                      </w:r>
                      <w:r>
                        <w:rPr>
                          <w:rFonts w:ascii="Modern No. 20" w:hAnsi="Modern No. 20"/>
                          <w:sz w:val="16"/>
                          <w:szCs w:val="16"/>
                          <w:lang w:val="en"/>
                        </w:rPr>
                        <w:t xml:space="preserve"> (Dr. Thomas Ice)</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21.   </w:t>
                      </w:r>
                      <w:r>
                        <w:rPr>
                          <w:rFonts w:ascii="Modern No. 20" w:hAnsi="Modern No. 20"/>
                          <w:b/>
                          <w:bCs/>
                          <w:i/>
                          <w:iCs/>
                          <w:sz w:val="16"/>
                          <w:szCs w:val="16"/>
                          <w:u w:val="single"/>
                          <w:lang w:val="en"/>
                        </w:rPr>
                        <w:t xml:space="preserve">Roman Catholicism #1 </w:t>
                      </w:r>
                      <w:r>
                        <w:rPr>
                          <w:rFonts w:ascii="Modern No. 20" w:hAnsi="Modern No. 20"/>
                          <w:sz w:val="16"/>
                          <w:szCs w:val="16"/>
                          <w:lang w:val="en"/>
                        </w:rPr>
                        <w:t>(Rob Zins, Th.M. )</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22.   </w:t>
                      </w:r>
                      <w:r>
                        <w:rPr>
                          <w:rFonts w:ascii="Modern No. 20" w:hAnsi="Modern No. 20"/>
                          <w:b/>
                          <w:bCs/>
                          <w:i/>
                          <w:iCs/>
                          <w:sz w:val="16"/>
                          <w:szCs w:val="16"/>
                          <w:u w:val="single"/>
                          <w:lang w:val="en"/>
                        </w:rPr>
                        <w:t xml:space="preserve">Roman Catholicism #2 </w:t>
                      </w:r>
                      <w:r>
                        <w:rPr>
                          <w:rFonts w:ascii="Modern No. 20" w:hAnsi="Modern No. 20"/>
                          <w:sz w:val="16"/>
                          <w:szCs w:val="16"/>
                          <w:lang w:val="en"/>
                        </w:rPr>
                        <w:t>(Rob Zins Th.M.)</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23.   </w:t>
                      </w:r>
                      <w:r>
                        <w:rPr>
                          <w:rFonts w:ascii="Modern No. 20" w:hAnsi="Modern No. 20"/>
                          <w:b/>
                          <w:bCs/>
                          <w:i/>
                          <w:iCs/>
                          <w:sz w:val="16"/>
                          <w:szCs w:val="16"/>
                          <w:u w:val="single"/>
                          <w:lang w:val="en"/>
                        </w:rPr>
                        <w:t>The Da Vinci Code</w:t>
                      </w:r>
                      <w:r>
                        <w:rPr>
                          <w:rFonts w:ascii="Modern No. 20" w:hAnsi="Modern No. 20"/>
                          <w:sz w:val="16"/>
                          <w:szCs w:val="16"/>
                          <w:lang w:val="en"/>
                        </w:rPr>
                        <w:t xml:space="preserve"> (Morrison &amp; Wessels)</w:t>
                      </w:r>
                    </w:p>
                    <w:p w:rsidR="00862758" w:rsidRDefault="00862758" w:rsidP="000F564C">
                      <w:pPr>
                        <w:widowControl w:val="0"/>
                        <w:jc w:val="both"/>
                        <w:rPr>
                          <w:rFonts w:ascii="Modern No. 20" w:hAnsi="Modern No. 20"/>
                          <w:i/>
                          <w:iCs/>
                          <w:sz w:val="16"/>
                          <w:szCs w:val="16"/>
                          <w:lang w:val="en"/>
                        </w:rPr>
                      </w:pPr>
                      <w:r>
                        <w:rPr>
                          <w:rFonts w:ascii="Modern No. 20" w:hAnsi="Modern No. 20"/>
                          <w:sz w:val="16"/>
                          <w:szCs w:val="16"/>
                          <w:lang w:val="en"/>
                        </w:rPr>
                        <w:t xml:space="preserve">24.   </w:t>
                      </w:r>
                      <w:smartTag w:uri="urn:schemas-microsoft-com:office:smarttags" w:element="City">
                        <w:smartTag w:uri="urn:schemas-microsoft-com:office:smarttags" w:element="place">
                          <w:r>
                            <w:rPr>
                              <w:rFonts w:ascii="Modern No. 20" w:hAnsi="Modern No. 20"/>
                              <w:b/>
                              <w:bCs/>
                              <w:i/>
                              <w:iCs/>
                              <w:sz w:val="16"/>
                              <w:szCs w:val="16"/>
                              <w:u w:val="single"/>
                              <w:lang w:val="en"/>
                            </w:rPr>
                            <w:t>Darwin</w:t>
                          </w:r>
                        </w:smartTag>
                      </w:smartTag>
                      <w:r>
                        <w:rPr>
                          <w:rFonts w:ascii="Modern No. 20" w:hAnsi="Modern No. 20"/>
                          <w:b/>
                          <w:bCs/>
                          <w:i/>
                          <w:iCs/>
                          <w:sz w:val="16"/>
                          <w:szCs w:val="16"/>
                          <w:u w:val="single"/>
                          <w:lang w:val="en"/>
                        </w:rPr>
                        <w:t>’s Evolution Religion</w:t>
                      </w:r>
                      <w:r>
                        <w:rPr>
                          <w:rFonts w:ascii="Modern No. 20" w:hAnsi="Modern No. 20"/>
                          <w:sz w:val="16"/>
                          <w:szCs w:val="16"/>
                          <w:lang w:val="en"/>
                        </w:rPr>
                        <w:t xml:space="preserve"> (Dr. M. Girouard)</w:t>
                      </w:r>
                    </w:p>
                    <w:p w:rsidR="00862758" w:rsidRDefault="00862758" w:rsidP="000F564C">
                      <w:pPr>
                        <w:widowControl w:val="0"/>
                        <w:rPr>
                          <w:lang w:val="en"/>
                        </w:rPr>
                      </w:pPr>
                      <w:r>
                        <w:rPr>
                          <w:lang w:val="en"/>
                        </w:rPr>
                        <w:t xml:space="preserve">           </w:t>
                      </w:r>
                    </w:p>
                    <w:p w:rsidR="00862758" w:rsidRDefault="00862758" w:rsidP="000F564C">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61312" behindDoc="0" locked="0" layoutInCell="1" allowOverlap="1">
                <wp:simplePos x="0" y="0"/>
                <wp:positionH relativeFrom="column">
                  <wp:posOffset>342900</wp:posOffset>
                </wp:positionH>
                <wp:positionV relativeFrom="paragraph">
                  <wp:posOffset>457200</wp:posOffset>
                </wp:positionV>
                <wp:extent cx="2228850" cy="285750"/>
                <wp:effectExtent l="0" t="0" r="0" b="0"/>
                <wp:wrapNone/>
                <wp:docPr id="16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8575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0F564C">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7" type="#_x0000_t202" style="position:absolute;margin-left:27pt;margin-top:36pt;width:175.5pt;height:2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NdCQIAAAgEAAAOAAAAZHJzL2Uyb0RvYy54bWysU82O0zAQviPxDpbvNG2g3Spqulq6WoS0&#10;sEi7PIDjOIlF4jFjt0l5esZ2WwrcED5Ynr9vZr4Zb26noWcHhU6DKfliNudMGQm1Nm3Jv748vFlz&#10;5rwwtejBqJIfleO329evNqMtVA4d9LVCRiDGFaMteee9LbLMyU4Nws3AKkPGBnAQnkRssxrFSOhD&#10;n+Xz+SobAWuLIJVzpL1PRr6N+E2jpH9qGqc860tOtfl4Y7yrcGfbjShaFLbT8lSG+IcqBqENJb1A&#10;3Qsv2B71X1CDlggOGj+TMGTQNFqq2AN1s5j/0c1zJ6yKvRA5zl5ocv8PVn4+fEGma5rd6oYzIwYa&#10;0ouaPHsPE1uvAkGjdQX5PVvy9BPpyTk26+wjyG+OGdh1wrTqDhHGTomaClyEyOwqNOG4AFKNn6Cm&#10;PGLvIQJNDQ6BPeKDEToN6ngZTqhFkjLP8/V6SSZJtny9vKF3SCGKc7RF5z8oGFh4lBxp+BFdHB6d&#10;T65nl5DMQa/rB933UcC22vXIDiIsSjwn9N/cehOcDYSwhJg0Kq7aKU1oOvSZOvZTNUWCl+/OZFZQ&#10;H4kGhLSO9H3o0QH+4GykVSy5+74XqDjrPxqi8u1qebOi3b0W8FqorgVhJEGV3HOWnjuf9n1vUbcd&#10;ZUrDM3BH9Dc6MhNKTlWdhkbrFrk9fY2wz9dy9Pr1gbc/AQAA//8DAFBLAwQUAAYACAAAACEALi/2&#10;QN4AAAAJAQAADwAAAGRycy9kb3ducmV2LnhtbEyPQU/DMAyF70j8h8hIXBBLN3UMdU2nCWniwIlt&#10;B45e47UViVM12Vr49ZgTnGzrPT1/r9xM3qkrDbELbGA+y0AR18F23Bg4HnaPz6BiQrboApOBL4qw&#10;qW5vSixsGPmdrvvUKAnhWKCBNqW+0DrWLXmMs9ATi3YOg8ck59BoO+Ao4d7pRZY9aY8dy4cWe3pp&#10;qf7cX7yBHl9pwvH4ED9yZ3dv9nvr/MGY+7tpuwaVaEp/ZvjFF3SohOkULmyjcgaWuVRJBlYLmaLn&#10;2VKWkxjnqwx0Ver/DaofAAAA//8DAFBLAQItABQABgAIAAAAIQC2gziS/gAAAOEBAAATAAAAAAAA&#10;AAAAAAAAAAAAAABbQ29udGVudF9UeXBlc10ueG1sUEsBAi0AFAAGAAgAAAAhADj9If/WAAAAlAEA&#10;AAsAAAAAAAAAAAAAAAAALwEAAF9yZWxzLy5yZWxzUEsBAi0AFAAGAAgAAAAhAF0M410JAgAACAQA&#10;AA4AAAAAAAAAAAAAAAAALgIAAGRycy9lMm9Eb2MueG1sUEsBAi0AFAAGAAgAAAAhAC4v9kDeAAAA&#10;CQEAAA8AAAAAAAAAAAAAAAAAYwQAAGRycy9kb3ducmV2LnhtbFBLBQYAAAAABAAEAPMAAABuBQAA&#10;AAA=&#10;" fillcolor="black" stroked="f" insetpen="t">
                <v:shadow color="#ccc"/>
                <v:textbox inset="2.88pt,2.88pt,2.88pt,2.88pt">
                  <w:txbxContent>
                    <w:p w:rsidR="00862758" w:rsidRDefault="00862758" w:rsidP="000F564C">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2336" behindDoc="0" locked="0" layoutInCell="1" allowOverlap="1">
                <wp:simplePos x="0" y="0"/>
                <wp:positionH relativeFrom="column">
                  <wp:posOffset>342900</wp:posOffset>
                </wp:positionH>
                <wp:positionV relativeFrom="paragraph">
                  <wp:posOffset>457200</wp:posOffset>
                </wp:positionV>
                <wp:extent cx="0" cy="3971925"/>
                <wp:effectExtent l="9525" t="9525" r="9525" b="9525"/>
                <wp:wrapNone/>
                <wp:docPr id="16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19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F47825" id="Line 87" o:spid="_x0000_s1026" style="position:absolute;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36pt" to="27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EZxQEAAHoDAAAOAAAAZHJzL2Uyb0RvYy54bWysU8Fu2zAMvQ/YPwi6L04yNG2MOD2k6y7Z&#10;FqDdBzCSbAuTREFS4uTvRylOtm63YT4Iokg+Pj7Sq8eTNeyoQtToGj6bTDlTTqDUrmv499fnDw+c&#10;xQROgkGnGn5WkT+u379bDb5Wc+zRSBUYgbhYD77hfUq+rqooemUhTtArR84Wg4VEZugqGWAgdGuq&#10;+XS6qAYM0gcUKkZ6fbo4+brgt60S6VvbRpWYaThxS+UM5dzns1qvoO4C+F6LkQb8AwsL2lHRG9QT&#10;JGCHoP+CsloEjNimiUBbYdtqoUoP1M1s+kc3Lz14VXohcaK/yRT/H6z4etwFpiXNbrHgzIGlIW21&#10;U+zhPosz+FhTzMbtQm5PnNyL36L4EZnDTQ+uU4Xk69lT3ixnVG9SshE9ldgPX1BSDBwSFqVObbAZ&#10;kjRgpzKQ820g6pSYuDwKev24vJ8t53cFHeprog8xfVZoWb403BDpAgzHbUyZCNTXkFzH4bM2pszb&#10;ODY0fHlHkNkT0WiZncUI3X5jAjtC3pjyjXXfhAU8OFnAegXy03hPoM3lTsWNy3iqLOHI6KrGRdc9&#10;yvMuXCWjARfO4zLmDfrdLsL++mXWPwEAAP//AwBQSwMEFAAGAAgAAAAhANCHYCLeAAAACAEAAA8A&#10;AABkcnMvZG93bnJldi54bWxMj81OwzAQhO9IvIO1SFwQdVL6Q0OcClWCO02rXN14SSLidYjdJPD0&#10;LL3AaTWa0ew36XayrRiw940jBfEsAoFUOtNQpeCQv9w/gvBBk9GtI1TwhR622fVVqhPjRnrDYR8q&#10;wSXkE62gDqFLpPRljVb7meuQ2Ht3vdWBZV9J0+uRy20r51G0klY3xB9q3eGuxvJjf7YKNlP+fTgu&#10;8KH4jOPX8XhX5MOuUOr2Znp+AhFwCn9h+MVndMiY6eTOZLxoFSwXPCUoWM/5sn/RJwWrzXoJMkvl&#10;/wHZDwAAAP//AwBQSwECLQAUAAYACAAAACEAtoM4kv4AAADhAQAAEwAAAAAAAAAAAAAAAAAAAAAA&#10;W0NvbnRlbnRfVHlwZXNdLnhtbFBLAQItABQABgAIAAAAIQA4/SH/1gAAAJQBAAALAAAAAAAAAAAA&#10;AAAAAC8BAABfcmVscy8ucmVsc1BLAQItABQABgAIAAAAIQDc24EZxQEAAHoDAAAOAAAAAAAAAAAA&#10;AAAAAC4CAABkcnMvZTJvRG9jLnhtbFBLAQItABQABgAIAAAAIQDQh2Ai3gAAAAgBAAAPAAAAAAAA&#10;AAAAAAAAAB8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63360" behindDoc="0" locked="0" layoutInCell="1" allowOverlap="1">
                <wp:simplePos x="0" y="0"/>
                <wp:positionH relativeFrom="column">
                  <wp:posOffset>2571750</wp:posOffset>
                </wp:positionH>
                <wp:positionV relativeFrom="paragraph">
                  <wp:posOffset>457200</wp:posOffset>
                </wp:positionV>
                <wp:extent cx="0" cy="3971925"/>
                <wp:effectExtent l="9525" t="9525" r="9525" b="9525"/>
                <wp:wrapNone/>
                <wp:docPr id="16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19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45642" id="Line 88" o:spid="_x0000_s1026" style="position:absolute;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6pt" to="202.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ZNxQEAAHoDAAAOAAAAZHJzL2Uyb0RvYy54bWysU8Fu2zAMvQ/YPwi6L04ypEuMOD2k6y7Z&#10;FqDdBzCSbAuVRUFSYufvRylOum63oT4Iokg+Pj7S6/uhM+ykfNBoKz6bTDlTVqDUtqn4r+fHT0vO&#10;QgQrwaBVFT+rwO83Hz+se1eqObZopPKMQGwoe1fxNkZXFkUQreogTNApS84afQeRTN8U0kNP6J0p&#10;5tPpXdGjl86jUCHQ68PFyTcZv66ViD/rOqjITMWJW8ynz+chncVmDWXjwbVajDTgP1h0oC0VvUE9&#10;QAR29PofqE4LjwHrOBHYFVjXWqjcA3Uzm/7VzVMLTuVeSJzgbjKF94MVP057z7Sk2d0tOLPQ0ZB2&#10;2iq2XCZxehdKitnavU/ticE+uR2Kl8Asbluwjcokn8+O8mYpo3iTkozgqMSh/46SYuAYMSs11L5L&#10;kKQBG/JAzreBqCEycXkU9Pp59WW2mi8yOpTXROdD/KawY+lScUOkMzCcdiEmIlBeQ1Idi4/amDxv&#10;Y1lf8dWCIJMnoNEyObPhm8PWeHaCtDH5G+u+CfN4tDKDtQrk1/EeQZvLnYobm/BUXsKR0VWNi64H&#10;lOe9v0pGA86cx2VMG/SnnYV9/WU2vwEAAP//AwBQSwMEFAAGAAgAAAAhALn1YszfAAAACgEAAA8A&#10;AABkcnMvZG93bnJldi54bWxMj81OwzAQhO9IvIO1SFwQdVL6Q0OcClWCO02rXN14SSLidYjdJPD0&#10;LOoBTqvdGc1+k24n24oBe984UhDPIhBIpTMNVQoO+cv9IwgfNBndOkIFX+hhm11fpToxbqQ3HPah&#10;EhxCPtEK6hC6REpf1mi1n7kOibV311sdeO0raXo9crht5TyKVtLqhvhDrTvc1Vh+7M9WwWbKvw/H&#10;BT4Un3H8Oh7vinzYFUrd3kzPTyACTuHPDL/4jA4ZM53cmYwXrYJFtOQuQcF6zpMNl8NJwWqzXoLM&#10;Uvm/QvYDAAD//wMAUEsBAi0AFAAGAAgAAAAhALaDOJL+AAAA4QEAABMAAAAAAAAAAAAAAAAAAAAA&#10;AFtDb250ZW50X1R5cGVzXS54bWxQSwECLQAUAAYACAAAACEAOP0h/9YAAACUAQAACwAAAAAAAAAA&#10;AAAAAAAvAQAAX3JlbHMvLnJlbHNQSwECLQAUAAYACAAAACEAUB6mTcUBAAB6AwAADgAAAAAAAAAA&#10;AAAAAAAuAgAAZHJzL2Uyb0RvYy54bWxQSwECLQAUAAYACAAAACEAufVizN8AAAAKAQAADwAAAAAA&#10;AAAAAAAAAAAf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64384" behindDoc="0" locked="0" layoutInCell="1" allowOverlap="1">
                <wp:simplePos x="0" y="0"/>
                <wp:positionH relativeFrom="column">
                  <wp:posOffset>342900</wp:posOffset>
                </wp:positionH>
                <wp:positionV relativeFrom="paragraph">
                  <wp:posOffset>4429125</wp:posOffset>
                </wp:positionV>
                <wp:extent cx="2228850" cy="0"/>
                <wp:effectExtent l="9525" t="9525" r="9525" b="9525"/>
                <wp:wrapNone/>
                <wp:docPr id="16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0F7ACF" id="Line 89"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348.75pt" to="202.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snxwEAAHoDAAAOAAAAZHJzL2Uyb0RvYy54bWysU8Fu2zAMvQ/YPwi6L06MpUiNOD2k6y7Z&#10;FqDdBzCSbAuTRUFSYufvRylx1q23Yj4Iokg+Pj7S64exN+ykfNBoa76YzTlTVqDUtq35z5enTyvO&#10;QgQrwaBVNT+rwB82Hz+sB1epEjs0UnlGIDZUg6t5F6OriiKITvUQZuiUJWeDvodIpm8L6WEg9N4U&#10;5Xx+VwzopfMoVAj0+nhx8k3Gbxol4o+mCSoyU3PiFvPp83lIZ7FZQ9V6cJ0WVxrwDhY9aEtFb1CP&#10;EIEdvX4D1WvhMWATZwL7AptGC5V7oG4W83+6ee7AqdwLiRPcTabw/2DF99PeMy1pdnefObPQ05B2&#10;2iq2uk/iDC5UFLO1e5/aE6N9djsUvwKzuO3AtiqTfDk7ylukjOKvlGQERyUOwzeUFAPHiFmpsfF9&#10;giQN2JgHcr4NRI2RCXosy3K1WtLcxOQroJoSnQ/xq8KepUvNDZHOwHDahZiIQDWFpDoWn7Qxed7G&#10;sqHm98tymRMCGi2TM4UF3x62xrMTpI3JX+6KPK/DPB6tzGCdAvnleo+gzeVOxY1NeCov4ZXRpMZF&#10;1wPK895PktGAM+frMqYNem1nYf/8MpvfAAAA//8DAFBLAwQUAAYACAAAACEAuCCukt4AAAAKAQAA&#10;DwAAAGRycy9kb3ducmV2LnhtbEyPQU+DQBCF7yb+h82YeDF2QaG2yNKYJnq3tOG6hSkQ2Vlkt4D+&#10;esekiR7nzct730s3s+nEiINrLSkIFwEIpNJWLdUK9vnr/QqE85oq3VlCBV/oYJNdX6U6qexE7zju&#10;fC04hFyiFTTe94mUrmzQaLewPRL/TnYw2vM51LIa9MThppMPQbCURrfEDY3ucdtg+bE7GwXrOf/e&#10;HyJ8LD7D8G063BX5uC2Uur2ZX55BeJz9nxl+8RkdMmY62jNVTnQK4oineAXL9VMMgg1RELNyvCgy&#10;S+X/CdkPAAAA//8DAFBLAQItABQABgAIAAAAIQC2gziS/gAAAOEBAAATAAAAAAAAAAAAAAAAAAAA&#10;AABbQ29udGVudF9UeXBlc10ueG1sUEsBAi0AFAAGAAgAAAAhADj9If/WAAAAlAEAAAsAAAAAAAAA&#10;AAAAAAAALwEAAF9yZWxzLy5yZWxzUEsBAi0AFAAGAAgAAAAhAN8NmyfHAQAAegMAAA4AAAAAAAAA&#10;AAAAAAAALgIAAGRycy9lMm9Eb2MueG1sUEsBAi0AFAAGAAgAAAAhALggrpLeAAAACgEAAA8AAAAA&#10;AAAAAAAAAAAAIQ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65408" behindDoc="0" locked="0" layoutInCell="1" allowOverlap="1">
                <wp:simplePos x="0" y="0"/>
                <wp:positionH relativeFrom="column">
                  <wp:posOffset>4800600</wp:posOffset>
                </wp:positionH>
                <wp:positionV relativeFrom="paragraph">
                  <wp:posOffset>2343150</wp:posOffset>
                </wp:positionV>
                <wp:extent cx="2371725" cy="200025"/>
                <wp:effectExtent l="0" t="0" r="0" b="0"/>
                <wp:wrapNone/>
                <wp:docPr id="16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jc w:val="center"/>
                              <w:rPr>
                                <w:b/>
                                <w:bCs/>
                                <w:i/>
                                <w:iCs/>
                                <w:sz w:val="18"/>
                                <w:szCs w:val="18"/>
                                <w:lang w:val="en"/>
                              </w:rPr>
                            </w:pPr>
                            <w:r>
                              <w:rPr>
                                <w:b/>
                                <w:bCs/>
                                <w:sz w:val="18"/>
                                <w:szCs w:val="18"/>
                                <w:lang w:val="en"/>
                              </w:rPr>
                              <w:t xml:space="preserve">Scenes from </w:t>
                            </w:r>
                            <w:r>
                              <w:rPr>
                                <w:b/>
                                <w:bCs/>
                                <w:i/>
                                <w:iCs/>
                                <w:sz w:val="18"/>
                                <w:szCs w:val="18"/>
                                <w:lang w:val="en"/>
                              </w:rPr>
                              <w:t>Debate with the Atheists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78" type="#_x0000_t202" style="position:absolute;margin-left:378pt;margin-top:184.5pt;width:186.75pt;height:15.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B9QEAAN8DAAAOAAAAZHJzL2Uyb0RvYy54bWysU9uO0zAQfUfiHyy/06St2kLUdLXsahHS&#10;cpF2+QDHsROLxGPGbpPy9YydtlvgDfFieS4+M3POeHsz9h07KPQGbMnns5wzZSXUxjYl//b88OYt&#10;Zz4IW4sOrCr5UXl+s3v9aju4Qi2gha5WyAjE+mJwJW9DcEWWedmqXvgZOGUpqAF7EcjEJqtRDITe&#10;d9kiz9fZAFg7BKm8J+/9FOS7hK+1kuGL1l4F1pWcegvpxHRW8cx2W1E0KFxr5KkN8Q9d9MJYKnqB&#10;uhdBsD2av6B6IxE86DCT0GegtZEqzUDTzPM/pnlqhVNpFiLHuwtN/v/Bys+Hr8hMTdqtl5xZ0ZNI&#10;z2oM7D2M7F0iaHC+oLwnR5lhJD8lp2G9ewT53TMLd62wjbpFhKFVoqYG55Ha7OpplMQXPoJUwyeo&#10;qY7YB0hAo8Y+skd8MEInoY4XcWIvkpyL5Wa+Waw4kxQj6XO6xxKiOL926MMHBT2Ll5IjiZ/QxeHR&#10;hyn1nBKLWXgwXZcWoLO/OQhz8qi0QafX5/anQcJYjYm3VWojBiuojzQdwrRl9Cvo0gL+5GygDSu5&#10;/7EXqDjrPlpiaLlebda0ktcGXhvVtSGsJKiSB86m612Y1njv0DQtVZo0sXBLrGqTBn7p6qQFbVGi&#10;7LTxcU2v7ZT18i93vwAAAP//AwBQSwMEFAAGAAgAAAAhAI3Nz3fhAAAADAEAAA8AAABkcnMvZG93&#10;bnJldi54bWxMj81OwzAQhO9IvIO1SNyonZa4NMSp+BEPQEGo3Nx4SSLidRo7rcvT457gNqsZzX5T&#10;rqPt2QFH3zlSkM0EMKTamY4aBe9vLzd3wHzQZHTvCBWc0MO6urwodWHckV7xsAkNSyXkC62gDWEo&#10;OPd1i1b7mRuQkvflRqtDOseGm1EfU7nt+VwIya3uKH1o9YBPLdbfm8kqeI7bfZRSLqaPk9z/dI/T&#10;Z9ahUtdX8eEeWMAY/sJwxk/oUCWmnZvIeNYrWOYybQkKFnKVxDmRzVc5sJ2CWyFy4FXJ/4+ofgEA&#10;AP//AwBQSwECLQAUAAYACAAAACEAtoM4kv4AAADhAQAAEwAAAAAAAAAAAAAAAAAAAAAAW0NvbnRl&#10;bnRfVHlwZXNdLnhtbFBLAQItABQABgAIAAAAIQA4/SH/1gAAAJQBAAALAAAAAAAAAAAAAAAAAC8B&#10;AABfcmVscy8ucmVsc1BLAQItABQABgAIAAAAIQD/f9VB9QEAAN8DAAAOAAAAAAAAAAAAAAAAAC4C&#10;AABkcnMvZTJvRG9jLnhtbFBLAQItABQABgAIAAAAIQCNzc934QAAAAwBAAAPAAAAAAAAAAAAAAAA&#10;AE8EAABkcnMvZG93bnJldi54bWxQSwUGAAAAAAQABADzAAAAXQUAAAAA&#10;" filled="f" stroked="f" insetpen="t">
                <v:textbox inset="2.88pt,2.88pt,2.88pt,2.88pt">
                  <w:txbxContent>
                    <w:p w:rsidR="00862758" w:rsidRDefault="00862758" w:rsidP="000F564C">
                      <w:pPr>
                        <w:widowControl w:val="0"/>
                        <w:jc w:val="center"/>
                        <w:rPr>
                          <w:b/>
                          <w:bCs/>
                          <w:i/>
                          <w:iCs/>
                          <w:sz w:val="18"/>
                          <w:szCs w:val="18"/>
                          <w:lang w:val="en"/>
                        </w:rPr>
                      </w:pPr>
                      <w:r>
                        <w:rPr>
                          <w:b/>
                          <w:bCs/>
                          <w:sz w:val="18"/>
                          <w:szCs w:val="18"/>
                          <w:lang w:val="en"/>
                        </w:rPr>
                        <w:t xml:space="preserve">Scenes from </w:t>
                      </w:r>
                      <w:r>
                        <w:rPr>
                          <w:b/>
                          <w:bCs/>
                          <w:i/>
                          <w:iCs/>
                          <w:sz w:val="18"/>
                          <w:szCs w:val="18"/>
                          <w:lang w:val="en"/>
                        </w:rPr>
                        <w:t>Debate with the Atheists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6432" behindDoc="0" locked="0" layoutInCell="1" allowOverlap="1">
                <wp:simplePos x="0" y="0"/>
                <wp:positionH relativeFrom="column">
                  <wp:posOffset>2628900</wp:posOffset>
                </wp:positionH>
                <wp:positionV relativeFrom="paragraph">
                  <wp:posOffset>457200</wp:posOffset>
                </wp:positionV>
                <wp:extent cx="1714500" cy="657225"/>
                <wp:effectExtent l="0" t="0" r="0" b="0"/>
                <wp:wrapNone/>
                <wp:docPr id="16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57225"/>
                        </a:xfrm>
                        <a:prstGeom prst="rect">
                          <a:avLst/>
                        </a:prstGeom>
                        <a:solidFill>
                          <a:srgbClr val="000000"/>
                        </a:solidFill>
                        <a:ln>
                          <a:noFill/>
                        </a:ln>
                        <a:effectLst/>
                        <a:extLst>
                          <a:ext uri="{91240B29-F687-4F45-9708-019B960494DF}">
                            <a14:hiddenLine xmlns:a14="http://schemas.microsoft.com/office/drawing/2010/main" w="9525" algn="in">
                              <a:solidFill>
                                <a:srgbClr val="0000FF"/>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0F564C">
                            <w:pPr>
                              <w:widowControl w:val="0"/>
                              <w:jc w:val="center"/>
                              <w:rPr>
                                <w:rFonts w:ascii="Algerian" w:hAnsi="Algerian"/>
                                <w:color w:val="FFFFFF"/>
                                <w:sz w:val="32"/>
                                <w:szCs w:val="32"/>
                                <w:u w:val="single"/>
                                <w:lang w:val="en"/>
                              </w:rPr>
                            </w:pPr>
                            <w:r>
                              <w:rPr>
                                <w:rFonts w:ascii="Algerian" w:hAnsi="Algerian"/>
                                <w:color w:val="FFFFFF"/>
                                <w:sz w:val="32"/>
                                <w:szCs w:val="32"/>
                                <w:u w:val="single"/>
                                <w:lang w:val="en"/>
                              </w:rPr>
                              <w:t>Debate with the atheists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79" type="#_x0000_t202" style="position:absolute;margin-left:207pt;margin-top:36pt;width:135pt;height:51.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FUCQIAAAgEAAAOAAAAZHJzL2Uyb0RvYy54bWysU8GO0zAQvSPxD5bvNG2hXYiarpauFiEt&#10;C9IuH+A4TmLheMzYbbJ8PWO7LQVuCB8sjz3zZt6b8eZ6Ggw7KPQabMUXszlnykpotO0q/vXp7tVb&#10;znwQthEGrKr4s/L8evvyxWZ0pVpCD6ZRyAjE+nJ0Fe9DcGVReNmrQfgZOGXpsQUcRCATu6JBMRL6&#10;YIrlfL4uRsDGIUjlPd3e5ke+Tfhtq2T43LZeBWYqTrWFtGPa67gX240oOxSu1/JYhviHKgahLSU9&#10;Q92KINge9V9Qg5YIHtowkzAU0LZaqsSB2Czmf7B57IVTiQuJ491ZJv//YOXD4Qsy3VDv1kvOrBio&#10;SU9qCuw9TOzdIgo0Ol+S36MjzzDRPTknst7dg/zmmYVdL2ynbhBh7JVoqMAUWVyEZhwfQerxEzSU&#10;R+wDJKCpxSGqR3owQqdGPZ+bE2uRMeXV4s1qTk+S3tarq+VyFYsrRHmKdujDBwUDi4eKIzU/oYvD&#10;vQ/Z9eQSk3kwurnTxiQDu3pnkB1EHJS0jui/uRkbnS3EsIyYb1QatWOaSDryzIzDVE9J4NX6JGYN&#10;zTPJgJDHkb4PHXrAH5yNNIoV99/3AhVn5qMlKV8T2zXN7qWBl0Z9aQgrCarigbN83IU873uHuusp&#10;U26ehRuSv9VJmVhyrooUjQaNW9L2+DXiPF/ayevXB97+BAAA//8DAFBLAwQUAAYACAAAACEAI3QK&#10;et0AAAAKAQAADwAAAGRycy9kb3ducmV2LnhtbEyPzU7DMBCE70i8g7VI3KjTKk2rEKdCSAiO9Adx&#10;deIljrDXUew24e3ZnuC02p3R7DfVbvZOXHCMfSAFy0UGAqkNpqdOwen48rAFEZMmo10gVPCDEXb1&#10;7U2lSxMm2uPlkDrBIRRLrcCmNJRSxtai13ERBiTWvsLodeJ17KQZ9cTh3slVlhXS6574g9UDPlts&#10;vw9nr+B1PwaLTfF+nN7oo3DZZ8iRlLq/m58eQSSc058ZrviMDjUzNeFMJgqnIF/m3CUp2Kx4sqHY&#10;Xg8NOzfrNci6kv8r1L8AAAD//wMAUEsBAi0AFAAGAAgAAAAhALaDOJL+AAAA4QEAABMAAAAAAAAA&#10;AAAAAAAAAAAAAFtDb250ZW50X1R5cGVzXS54bWxQSwECLQAUAAYACAAAACEAOP0h/9YAAACUAQAA&#10;CwAAAAAAAAAAAAAAAAAvAQAAX3JlbHMvLnJlbHNQSwECLQAUAAYACAAAACEAOU4xVAkCAAAIBAAA&#10;DgAAAAAAAAAAAAAAAAAuAgAAZHJzL2Uyb0RvYy54bWxQSwECLQAUAAYACAAAACEAI3QKet0AAAAK&#10;AQAADwAAAAAAAAAAAAAAAABjBAAAZHJzL2Rvd25yZXYueG1sUEsFBgAAAAAEAAQA8wAAAG0FAAAA&#10;AA==&#10;" fillcolor="black" stroked="f" strokecolor="blue" insetpen="t">
                <v:shadow color="#ccc"/>
                <v:textbox inset="2.88pt,2.88pt,2.88pt,2.88pt">
                  <w:txbxContent>
                    <w:p w:rsidR="00862758" w:rsidRDefault="00862758" w:rsidP="000F564C">
                      <w:pPr>
                        <w:widowControl w:val="0"/>
                        <w:jc w:val="center"/>
                        <w:rPr>
                          <w:rFonts w:ascii="Algerian" w:hAnsi="Algerian"/>
                          <w:color w:val="FFFFFF"/>
                          <w:sz w:val="32"/>
                          <w:szCs w:val="32"/>
                          <w:u w:val="single"/>
                          <w:lang w:val="en"/>
                        </w:rPr>
                      </w:pPr>
                      <w:r>
                        <w:rPr>
                          <w:rFonts w:ascii="Algerian" w:hAnsi="Algerian"/>
                          <w:color w:val="FFFFFF"/>
                          <w:sz w:val="32"/>
                          <w:szCs w:val="32"/>
                          <w:u w:val="single"/>
                          <w:lang w:val="en"/>
                        </w:rPr>
                        <w:t>Debate with the atheists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7456" behindDoc="0" locked="0" layoutInCell="1" allowOverlap="1">
                <wp:simplePos x="0" y="0"/>
                <wp:positionH relativeFrom="column">
                  <wp:posOffset>2657475</wp:posOffset>
                </wp:positionH>
                <wp:positionV relativeFrom="paragraph">
                  <wp:posOffset>2628900</wp:posOffset>
                </wp:positionV>
                <wp:extent cx="4857750" cy="971550"/>
                <wp:effectExtent l="0" t="0" r="0" b="0"/>
                <wp:wrapNone/>
                <wp:docPr id="16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971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jc w:val="both"/>
                              <w:rPr>
                                <w:rFonts w:ascii="Modern No. 20" w:hAnsi="Modern No. 20"/>
                                <w:b/>
                                <w:bCs/>
                                <w:lang w:val="en"/>
                              </w:rPr>
                            </w:pPr>
                            <w:r>
                              <w:rPr>
                                <w:rFonts w:ascii="Modern No. 20" w:hAnsi="Modern No. 20"/>
                                <w:lang w:val="en"/>
                              </w:rPr>
                              <w:t xml:space="preserve">Larry Wessels and Steve Morrison debate actual audio clips by leading atheists during public forums in this fascinating television presentation. Hear how atheists present their case against God and how their arguments can easily be defeated. Atheists Madalyn Murray O’Hair, Brian Lynch (from the </w:t>
                            </w:r>
                            <w:smartTag w:uri="urn:schemas-microsoft-com:office:smarttags" w:element="place">
                              <w:smartTag w:uri="urn:schemas-microsoft-com:office:smarttags" w:element="PlaceName">
                                <w:r>
                                  <w:rPr>
                                    <w:rFonts w:ascii="Modern No. 20" w:hAnsi="Modern No. 20"/>
                                    <w:lang w:val="en"/>
                                  </w:rPr>
                                  <w:t>American</w:t>
                                </w:r>
                              </w:smartTag>
                              <w:r>
                                <w:rPr>
                                  <w:rFonts w:ascii="Modern No. 20" w:hAnsi="Modern No. 20"/>
                                  <w:lang w:val="en"/>
                                </w:rPr>
                                <w:t xml:space="preserve"> </w:t>
                              </w:r>
                              <w:smartTag w:uri="urn:schemas-microsoft-com:office:smarttags" w:element="PlaceName">
                                <w:r>
                                  <w:rPr>
                                    <w:rFonts w:ascii="Modern No. 20" w:hAnsi="Modern No. 20"/>
                                    <w:lang w:val="en"/>
                                  </w:rPr>
                                  <w:t>Atheist</w:t>
                                </w:r>
                              </w:smartTag>
                              <w:r>
                                <w:rPr>
                                  <w:rFonts w:ascii="Modern No. 20" w:hAnsi="Modern No. 20"/>
                                  <w:lang w:val="en"/>
                                </w:rPr>
                                <w:t xml:space="preserve"> </w:t>
                              </w:r>
                              <w:smartTag w:uri="urn:schemas-microsoft-com:office:smarttags" w:element="PlaceType">
                                <w:r>
                                  <w:rPr>
                                    <w:rFonts w:ascii="Modern No. 20" w:hAnsi="Modern No. 20"/>
                                    <w:lang w:val="en"/>
                                  </w:rPr>
                                  <w:t>Center</w:t>
                                </w:r>
                              </w:smartTag>
                            </w:smartTag>
                            <w:r>
                              <w:rPr>
                                <w:rFonts w:ascii="Modern No. 20" w:hAnsi="Modern No. 20"/>
                                <w:lang w:val="en"/>
                              </w:rPr>
                              <w:t xml:space="preserve">), as well as Dan Barker and Sheila Thompson (both from the Freedom from Religion Foundation) state why God does not exist. This is a classic exchange between those who love God and those who hate Him.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80" type="#_x0000_t202" style="position:absolute;margin-left:209.25pt;margin-top:207pt;width:382.5pt;height:76.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EA+AEAAN8DAAAOAAAAZHJzL2Uyb0RvYy54bWysU9uO0zAQfUfiHyy/0zSFtrtR09Wyq0VI&#10;y4K0ywdMHaexSDxm7DYpX8/YaUuBN8SL5bn4zJwz49XN0LVir8kbtKXMJ1MptFVYGbst5deXhzdX&#10;UvgAtoIWrS7lQXt5s379atW7Qs+wwbbSJBjE+qJ3pWxCcEWWedXoDvwEnbYcrJE6CGzSNqsIekbv&#10;2mw2nS6yHqlyhEp7z977MSjXCb+utQqf69rrINpScm8hnZTOTTyz9QqKLYFrjDq2Af/QRQfGctEz&#10;1D0EEDsyf0F1RhF6rMNEYZdhXRulEwdmk0//YPPcgNOJC4vj3Vkm//9g1dP+CwlT8ewWuRQWOh7S&#10;ix6CeI+DuJ5FgXrnC857dpwZBvZzciLr3SOqb15YvGvAbvUtEfaNhoobzOPL7OLpiOMjyKb/hBXX&#10;gV3ABDTU1EX1WA/B6Dyow3k4sRfFzndX8+VyziHFsetlPud7LAHF6bUjHz5o7ES8lJJ4+Akd9o8+&#10;jKmnlFjM4oNpW/ZD0drfHIw5enTaoOPryCW2PxIJw2ZIus2XJ402WB2YHeG4Zfwr+NIg/ZCi5w0r&#10;pf++A9JStB8tK/R2MV8ueCUvDbo0NpcGWMVQpQxSjNe7MK7xzpHZNlxpnInFW1a1NolwbHns6jgL&#10;3qIk2XHj45pe2inr179c/wQAAP//AwBQSwMEFAAGAAgAAAAhAGnm2HPgAAAADAEAAA8AAABkcnMv&#10;ZG93bnJldi54bWxMj81OwzAQhO9IvIO1SNyoE9qaKMSp+BEPQIsQ3Nx4SSzidRo7rcvT45zgtrsz&#10;mv2m2kTbsyOO3jiSkC8yYEiN04ZaCW+7l5sCmA+KtOodoYQzetjUlxeVKrU70Sset6FlKYR8qSR0&#10;IQwl577p0Cq/cANS0r7caFVI69hyPapTCrc9v80ywa0ylD50asCnDpvv7WQlPMePQxRCLKf3szj8&#10;mMfpMzco5fVVfLgHFjCGPzPM+Akd6sS0dxNpz3oJq7xYJ+s8rFKp2ZEXy3TaS1iLuwx4XfH/Jepf&#10;AAAA//8DAFBLAQItABQABgAIAAAAIQC2gziS/gAAAOEBAAATAAAAAAAAAAAAAAAAAAAAAABbQ29u&#10;dGVudF9UeXBlc10ueG1sUEsBAi0AFAAGAAgAAAAhADj9If/WAAAAlAEAAAsAAAAAAAAAAAAAAAAA&#10;LwEAAF9yZWxzLy5yZWxzUEsBAi0AFAAGAAgAAAAhAKX2UQD4AQAA3wMAAA4AAAAAAAAAAAAAAAAA&#10;LgIAAGRycy9lMm9Eb2MueG1sUEsBAi0AFAAGAAgAAAAhAGnm2HPgAAAADAEAAA8AAAAAAAAAAAAA&#10;AAAAUgQAAGRycy9kb3ducmV2LnhtbFBLBQYAAAAABAAEAPMAAABfBQAAAAA=&#10;" filled="f" stroked="f" insetpen="t">
                <v:textbox inset="2.88pt,2.88pt,2.88pt,2.88pt">
                  <w:txbxContent>
                    <w:p w:rsidR="00862758" w:rsidRDefault="00862758" w:rsidP="000F564C">
                      <w:pPr>
                        <w:widowControl w:val="0"/>
                        <w:jc w:val="both"/>
                        <w:rPr>
                          <w:rFonts w:ascii="Modern No. 20" w:hAnsi="Modern No. 20"/>
                          <w:b/>
                          <w:bCs/>
                          <w:lang w:val="en"/>
                        </w:rPr>
                      </w:pPr>
                      <w:r>
                        <w:rPr>
                          <w:rFonts w:ascii="Modern No. 20" w:hAnsi="Modern No. 20"/>
                          <w:lang w:val="en"/>
                        </w:rPr>
                        <w:t xml:space="preserve">Larry Wessels and Steve Morrison debate actual audio clips by leading atheists during public forums in this fascinating television presentation. Hear how atheists present their case against God and how their arguments can easily be defeated. Atheists Madalyn Murray O’Hair, Brian Lynch (from the </w:t>
                      </w:r>
                      <w:smartTag w:uri="urn:schemas-microsoft-com:office:smarttags" w:element="place">
                        <w:smartTag w:uri="urn:schemas-microsoft-com:office:smarttags" w:element="PlaceName">
                          <w:r>
                            <w:rPr>
                              <w:rFonts w:ascii="Modern No. 20" w:hAnsi="Modern No. 20"/>
                              <w:lang w:val="en"/>
                            </w:rPr>
                            <w:t>American</w:t>
                          </w:r>
                        </w:smartTag>
                        <w:r>
                          <w:rPr>
                            <w:rFonts w:ascii="Modern No. 20" w:hAnsi="Modern No. 20"/>
                            <w:lang w:val="en"/>
                          </w:rPr>
                          <w:t xml:space="preserve"> </w:t>
                        </w:r>
                        <w:smartTag w:uri="urn:schemas-microsoft-com:office:smarttags" w:element="PlaceName">
                          <w:r>
                            <w:rPr>
                              <w:rFonts w:ascii="Modern No. 20" w:hAnsi="Modern No. 20"/>
                              <w:lang w:val="en"/>
                            </w:rPr>
                            <w:t>Atheist</w:t>
                          </w:r>
                        </w:smartTag>
                        <w:r>
                          <w:rPr>
                            <w:rFonts w:ascii="Modern No. 20" w:hAnsi="Modern No. 20"/>
                            <w:lang w:val="en"/>
                          </w:rPr>
                          <w:t xml:space="preserve"> </w:t>
                        </w:r>
                        <w:smartTag w:uri="urn:schemas-microsoft-com:office:smarttags" w:element="PlaceType">
                          <w:r>
                            <w:rPr>
                              <w:rFonts w:ascii="Modern No. 20" w:hAnsi="Modern No. 20"/>
                              <w:lang w:val="en"/>
                            </w:rPr>
                            <w:t>Center</w:t>
                          </w:r>
                        </w:smartTag>
                      </w:smartTag>
                      <w:r>
                        <w:rPr>
                          <w:rFonts w:ascii="Modern No. 20" w:hAnsi="Modern No. 20"/>
                          <w:lang w:val="en"/>
                        </w:rPr>
                        <w:t xml:space="preserve">), as well as Dan Barker and Sheila Thompson (both from the Freedom from Religion Foundation) state why God does not exist. This is a classic exchange between those who love God and those who hate Him.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8480" behindDoc="0" locked="0" layoutInCell="1" allowOverlap="1">
                <wp:simplePos x="0" y="0"/>
                <wp:positionH relativeFrom="column">
                  <wp:posOffset>2686050</wp:posOffset>
                </wp:positionH>
                <wp:positionV relativeFrom="paragraph">
                  <wp:posOffset>3600450</wp:posOffset>
                </wp:positionV>
                <wp:extent cx="4772025" cy="342900"/>
                <wp:effectExtent l="0" t="0" r="0" b="0"/>
                <wp:wrapNone/>
                <wp:docPr id="16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jc w:val="center"/>
                              <w:rPr>
                                <w:b/>
                                <w:bCs/>
                                <w:sz w:val="36"/>
                                <w:szCs w:val="36"/>
                                <w:u w:val="single"/>
                                <w:lang w:val="en"/>
                              </w:rPr>
                            </w:pPr>
                            <w:r>
                              <w:rPr>
                                <w:b/>
                                <w:bCs/>
                                <w:sz w:val="36"/>
                                <w:szCs w:val="36"/>
                                <w:u w:val="single"/>
                                <w:lang w:val="en"/>
                              </w:rPr>
                              <w:t>VT (VHS) or DVD-127, $6.00 + S&amp;H, 2 Hrs.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81" type="#_x0000_t202" style="position:absolute;margin-left:211.5pt;margin-top:283.5pt;width:375.75pt;height:2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ph+gEAAN8DAAAOAAAAZHJzL2Uyb0RvYy54bWysU1Fv0zAQfkfiP1h+p0nTtd2iptPYNIQ0&#10;BtLGD3Acp7FIfObsNim/nrPTlgBviBfLdz5//u67z5vboWvZQaHTYAo+n6WcKSOh0mZX8K+vj++u&#10;OXNemEq0YFTBj8rx2+3bN5ve5iqDBtpKISMQ4/LeFrzx3uZJ4mSjOuFmYJWhwxqwE55C3CUVip7Q&#10;uzbJ0nSV9ICVRZDKOco+jId8G/HrWkn/ua6d8qwtOHHzccW4lmFNthuR71DYRssTDfEPLDqhDT16&#10;gXoQXrA96r+gOi0RHNR+JqFLoK61VLEH6mae/tHNSyOsir2QOM5eZHL/D1Y+H74g0xXNbkX6GNHR&#10;kF7V4Nl7GNjNIgjUW5dT3YulSj9Qnopjs84+gfzmmIH7RpidukOEvlGiIoLzcDOZXB1xXAAp+09Q&#10;0Tti7yECDTV2QT3SgxE6ETlehhO4SEperddZmi05k3S2uMpu0ji9ROTn2xad/6CgY2FTcKThR3Rx&#10;eHI+sBH5uSQ8ZuBRt200QGt+S1DhmFHRQafboZdAf2zED+UQdVtenzUqoTpSdwijy+hX0KYB/MFZ&#10;Tw4ruPu+F6g4az8aUmixWq5XZMlpgNOgnAbCSIIquOds3N770cZ7i3rX0EvjTAzckaq1jg0HyiOr&#10;0yzIRVGHk+ODTadxrPr1L7c/AQAA//8DAFBLAwQUAAYACAAAACEAzxGgT+EAAAAMAQAADwAAAGRy&#10;cy9kb3ducmV2LnhtbEyPzU7DMBCE70i8g7VI3KiTtHVRyKbiRzwABSG4ufGSWMR2Gjuty9PXPZXb&#10;rGY0+021jqZnexq9dhYhn2XAyDZOadsifLy/3t0D80FaJXtnCeFIHtb19VUlS+UO9o32m9CyVGJ9&#10;KRG6EIaSc990ZKSfuYFs8n7caGRI59hyNcpDKjc9L7JMcCO1TR86OdBzR83vZjIIL/FrF4UQ8+nz&#10;KHZ/+mn6zjUh3t7ExwdggWK4hOGMn9ChTkxbN1nlWY+wKOZpS0BYilUS50S+WiyBbRFEkWfA64r/&#10;H1GfAAAA//8DAFBLAQItABQABgAIAAAAIQC2gziS/gAAAOEBAAATAAAAAAAAAAAAAAAAAAAAAABb&#10;Q29udGVudF9UeXBlc10ueG1sUEsBAi0AFAAGAAgAAAAhADj9If/WAAAAlAEAAAsAAAAAAAAAAAAA&#10;AAAALwEAAF9yZWxzLy5yZWxzUEsBAi0AFAAGAAgAAAAhAFDGumH6AQAA3wMAAA4AAAAAAAAAAAAA&#10;AAAALgIAAGRycy9lMm9Eb2MueG1sUEsBAi0AFAAGAAgAAAAhAM8RoE/hAAAADAEAAA8AAAAAAAAA&#10;AAAAAAAAVAQAAGRycy9kb3ducmV2LnhtbFBLBQYAAAAABAAEAPMAAABiBQAAAAA=&#10;" filled="f" stroked="f" insetpen="t">
                <v:textbox inset="2.88pt,2.88pt,2.88pt,2.88pt">
                  <w:txbxContent>
                    <w:p w:rsidR="00862758" w:rsidRDefault="00862758" w:rsidP="000F564C">
                      <w:pPr>
                        <w:widowControl w:val="0"/>
                        <w:jc w:val="center"/>
                        <w:rPr>
                          <w:b/>
                          <w:bCs/>
                          <w:sz w:val="36"/>
                          <w:szCs w:val="36"/>
                          <w:u w:val="single"/>
                          <w:lang w:val="en"/>
                        </w:rPr>
                      </w:pPr>
                      <w:r>
                        <w:rPr>
                          <w:b/>
                          <w:bCs/>
                          <w:sz w:val="36"/>
                          <w:szCs w:val="36"/>
                          <w:u w:val="single"/>
                          <w:lang w:val="en"/>
                        </w:rPr>
                        <w:t>VT (VHS) or DVD-127, $6.00 + S&amp;H, 2 Hrs.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9504" behindDoc="0" locked="0" layoutInCell="1" allowOverlap="1">
                <wp:simplePos x="0" y="0"/>
                <wp:positionH relativeFrom="column">
                  <wp:posOffset>342900</wp:posOffset>
                </wp:positionH>
                <wp:positionV relativeFrom="paragraph">
                  <wp:posOffset>4914900</wp:posOffset>
                </wp:positionV>
                <wp:extent cx="6972300" cy="57150"/>
                <wp:effectExtent l="9525" t="9525" r="9525" b="9525"/>
                <wp:wrapNone/>
                <wp:docPr id="15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5A8F7" id="Rectangle 94" o:spid="_x0000_s1026" style="position:absolute;margin-left:27pt;margin-top:387pt;width:549pt;height:4.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F6JwIAAFYEAAAOAAAAZHJzL2Uyb0RvYy54bWysVMGO0zAQvSPxD5bvNG2XtNuo6WrVZRHS&#10;AisWPmDqOImFY5ux27R8/Y6dtnThghA9WJ54/PzmvZkub/adZjuJXllT8slozJk0wlbKNCX/9vX+&#10;zTVnPoCpQFsjS36Qnt+sXr9a9q6QU9taXUlkBGJ80buStyG4Isu8aGUHfmSdNHRYW+wgUIhNViH0&#10;hN7pbDoez7LeYuXQCuk9fb0bDvkq4de1FOFzXXsZmC45cQtpxbRu4pqtllA0CK5V4kgD/oFFB8rQ&#10;o2eoOwjAtqj+gOqUQOttHUbCdpmtayVkqoGqmYx/q+apBSdTLSSOd2eZ/P+DFZ92j8hURd7lC84M&#10;dGTSF5INTKMlW7yNCvXOF5T45B4x1ujdgxXfPTN23VKavEW0fSuhIl6TmJ+9uBADT1fZpv9oK4KH&#10;bbBJrH2NXQQkGdg+eXI4eyL3gQn6OFvMp1djsk7QWT6f5MmzDIrTZYc+vJe2Y3FTciTuCRx2Dz5E&#10;MlCcUhJ5q1V1r7ROATabtUa2g9ge6Zf4U42XadqwvuSLfJpzBrqhRj+6/SLL/x1YpwJ1vFZdya/P&#10;L0IR9XtnqtSPAZQe9kRem8hUpl4+VnRSdHBmY6sDqYt2aG4aRtq0Fn9y1lNjl9z/2AJKzvQHQw5d&#10;zfL5jCbhMsDLYHMZgBEEVfJAlaftOgzTs3WompZemiS1jb0lV2uVFI/8BlbHXqDmTUYcBy1Ox2Wc&#10;sn79HayeAQAA//8DAFBLAwQUAAYACAAAACEAOGg7uuAAAAALAQAADwAAAGRycy9kb3ducmV2Lnht&#10;bEyPS0/DMBCE70j8B2uRuFGnhZI0xKkQoqISD6kPies2NkmEvY5itw3/ns0JbrO7o9lviuXgrDiZ&#10;PrSeFEwnCQhDldct1Qr2u9VNBiJEJI3Wk1HwYwIsy8uLAnPtz7Qxp22sBYdQyFFBE2OXSxmqxjgM&#10;E98Z4tuX7x1GHvta6h7PHO6snCXJvXTYEn9osDNPjam+t0enYP25y57tx9sCdVi97NPXd7tGrdT1&#10;1fD4ACKaIf6ZYcRndCiZ6eCPpIOwCuZ3XCUqSNNRjIbpfMbqwKvsNgFZFvJ/h/IXAAD//wMAUEsB&#10;Ai0AFAAGAAgAAAAhALaDOJL+AAAA4QEAABMAAAAAAAAAAAAAAAAAAAAAAFtDb250ZW50X1R5cGVz&#10;XS54bWxQSwECLQAUAAYACAAAACEAOP0h/9YAAACUAQAACwAAAAAAAAAAAAAAAAAvAQAAX3JlbHMv&#10;LnJlbHNQSwECLQAUAAYACAAAACEAhdnxeicCAABWBAAADgAAAAAAAAAAAAAAAAAuAgAAZHJzL2Uy&#10;b0RvYy54bWxQSwECLQAUAAYACAAAACEAOGg7uuAAAAALAQAADwAAAAAAAAAAAAAAAACBBAAAZHJz&#10;L2Rvd25yZXYueG1sUEsFBgAAAAAEAAQA8wAAAI4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0528" behindDoc="0" locked="0" layoutInCell="1" allowOverlap="1">
                <wp:simplePos x="0" y="0"/>
                <wp:positionH relativeFrom="column">
                  <wp:posOffset>342900</wp:posOffset>
                </wp:positionH>
                <wp:positionV relativeFrom="paragraph">
                  <wp:posOffset>5029200</wp:posOffset>
                </wp:positionV>
                <wp:extent cx="6858000" cy="1371600"/>
                <wp:effectExtent l="9525" t="9525" r="9525" b="9525"/>
                <wp:wrapNone/>
                <wp:docPr id="15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716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D2DC7" id="Rectangle 95" o:spid="_x0000_s1026" style="position:absolute;margin-left:27pt;margin-top:396pt;width:540pt;height:108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OgLgIAAFgEAAAOAAAAZHJzL2Uyb0RvYy54bWysVMGO2yAQvVfqPyDujZOsks1acVarbFNV&#10;2nZX3fYDJhjbqBjoQOKkX98BO2nS3qr6gBgYHm/eG7y8P7Sa7SV6ZU3BJ6MxZ9IIWypTF/zb1827&#10;BWc+gClBWyMLfpSe36/evll2LpdT21hdSmQEYnzeuYI3Ibg8y7xoZAt+ZJ00tFlZbCFQiHVWInSE&#10;3upsOh7Ps85i6dAK6T2tPvabfJXwq0qK8FxVXgamC07cQhoxjds4Zqsl5DWCa5QYaMA/sGhBGbr0&#10;DPUIAdgO1V9QrRJova3CSNg2s1WlhEw1UDWT8R/VvDbgZKqFxPHuLJP/f7Di8/4FmSrJuxlZZaAl&#10;k76QbGBqLdndLCrUOZ9T4qt7wVijd09WfPfM2HVDafIB0XaNhJJ4TWJ+dnUgBp6Osm33yZYED7tg&#10;k1iHCtsISDKwQ/LkePZEHgITtDhfzBbjMVknaG9yczuZUxDvgPx03KEPH6RtWZwUHIl9gof9kw99&#10;6ikl0bdalRuldQqw3q41sj1Qg2zSN6D7yzRtWFfwu9l0xhnomlp98Psqy1+CEenIu7//Kq1VgXpe&#10;q7bgsbQ+CfKo4HtT0gHIAyjdz6lObeKSTN08VHTStPdma8sj6Yu2b296jjRpLP7krKPWLrj/sQOU&#10;nOmPhjy6mc9u5/QWLgO8DLaXARhBUAUPVHmarkP/fnYOVd3QTZOktrEP5GulkuKRX89q6AZq3+TZ&#10;8NTi+7iMU9bvH8LqFwAAAP//AwBQSwMEFAAGAAgAAAAhANckcDDiAAAADAEAAA8AAABkcnMvZG93&#10;bnJldi54bWxMj09Lw0AQxe+C32EZwYvY3VZtY8ymSMFSCh4SFa/bZPIHs7Mhu22jn97JSW9vZh5v&#10;fi9Zj7YTJxx860jDfKZAIBWubKnW8P72chuB8MFQaTpHqOEbPazTy4vExKU7U4anPNSCQ8jHRkMT&#10;Qh9L6YsGrfEz1yPxrXKDNYHHoZblYM4cbju5UGoprWmJPzSmx02DxVd+tBo+bn6ipd9sd1WerbZu&#10;n71+Vrug9fXV+PwEIuAY/sww4TM6pMx0cEcqveg0PNxzlaBh9bhgMRnmd9PqwEqpSIFME/m/RPoL&#10;AAD//wMAUEsBAi0AFAAGAAgAAAAhALaDOJL+AAAA4QEAABMAAAAAAAAAAAAAAAAAAAAAAFtDb250&#10;ZW50X1R5cGVzXS54bWxQSwECLQAUAAYACAAAACEAOP0h/9YAAACUAQAACwAAAAAAAAAAAAAAAAAv&#10;AQAAX3JlbHMvLnJlbHNQSwECLQAUAAYACAAAACEAGlZDoC4CAABYBAAADgAAAAAAAAAAAAAAAAAu&#10;AgAAZHJzL2Uyb0RvYy54bWxQSwECLQAUAAYACAAAACEA1yRwMOIAAAAMAQAADwAAAAAAAAAAAAAA&#10;AACIBAAAZHJzL2Rvd25yZXYueG1sUEsFBgAAAAAEAAQA8wAAAJcFAAAAAA==&#10;"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1552" behindDoc="0" locked="0" layoutInCell="1" allowOverlap="1">
                <wp:simplePos x="0" y="0"/>
                <wp:positionH relativeFrom="column">
                  <wp:posOffset>342900</wp:posOffset>
                </wp:positionH>
                <wp:positionV relativeFrom="paragraph">
                  <wp:posOffset>5029200</wp:posOffset>
                </wp:positionV>
                <wp:extent cx="857250" cy="342900"/>
                <wp:effectExtent l="9525" t="9525" r="9525" b="9525"/>
                <wp:wrapNone/>
                <wp:docPr id="15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A872F" id="Rectangle 96" o:spid="_x0000_s1026" style="position:absolute;margin-left:27pt;margin-top:396pt;width:67.5pt;height:27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niJAIAAC0EAAAOAAAAZHJzL2Uyb0RvYy54bWysU8FuEzEQvSPxD5bvZJOUpO0qm6pKKUIq&#10;UFH4gInXu2vh9Zixk034+o6dNAS4IfZgedbj5zfvzSxudr0VW03BoKvkZDSWQjuFtXFtJb99vX9z&#10;JUWI4Gqw6HQl9zrIm+XrV4vBl3qKHdpak2AQF8rBV7KL0ZdFEVSnewgj9NrxYYPUQ+SQ2qImGBi9&#10;t8V0PJ4XA1LtCZUOgf/eHQ7lMuM3jVbxc9MEHYWtJHOLeaW8rtNaLBdQtgS+M+pIA/6BRQ/G8aMn&#10;qDuIIDZk/oLqjSIM2MSRwr7ApjFK5xq4msn4j2qeOvA618LiBH+SKfw/WPVp+0jC1Ozd7FIKBz2b&#10;9IVlA9daLa7nSaHBh5ITn/wjpRqDf0D1PQiHq47T9C0RDp2GmnlNUn7x24UUBL4q1sNHrBkeNhGz&#10;WLuG+gTIMohd9mR/8kTvolD882p2OZ2xc4qPLt5Or8fZswLKl8ueQnyvsRdpU0li7hkctg8hJjJQ&#10;vqSktxzeG2uz7daJoZLXs+lMCrAt9+/RxIDW1CktV0vtemVJbCG1UP5yjazDeVpvIjeyNT1TPiVB&#10;mWR55+r8XgRjD3vmZF0C17lFj0RfhDoIvsZ6z6IRHnqWZ4w3HdJPKQbu10qGHxsgLYX94Fj4i/ns&#10;cs4Nfh7QebA+D8Aphqpk5MrzdhUPQ7HxZNqOX5pkER3eslmNyUImfgdWR4u5J7O+x/lJTX8e56xf&#10;U758BgAA//8DAFBLAwQUAAYACAAAACEATftyb9wAAAAKAQAADwAAAGRycy9kb3ducmV2LnhtbEyP&#10;wW7CMBBE75X6D9ZW6q04IKAhjYMQVT+gwKFHE28Ti3id2Cakf9/l1N5mtKO3M+V2cp0YMUTrScF8&#10;loFAqr2x1Cg4HT9echAxaTK684QKfjDCtnp8KHVh/I0+cTykRjCEYqEVtCn1hZSxbtHpOPM9Et++&#10;fXA6sQ2NNEHfGO46uciytXTaEn9odY/7FuvL4eoU5Pvha5dWUzvUNsfBDu9joKNSz0/T7g1Ewin9&#10;heFen6tDxZ3O/komik7BaslTkoLXzYLFPZBvWJyZvlxnIKtS/p9Q/QIAAP//AwBQSwECLQAUAAYA&#10;CAAAACEAtoM4kv4AAADhAQAAEwAAAAAAAAAAAAAAAAAAAAAAW0NvbnRlbnRfVHlwZXNdLnhtbFBL&#10;AQItABQABgAIAAAAIQA4/SH/1gAAAJQBAAALAAAAAAAAAAAAAAAAAC8BAABfcmVscy8ucmVsc1BL&#10;AQItABQABgAIAAAAIQCBnrniJAIAAC0EAAAOAAAAAAAAAAAAAAAAAC4CAABkcnMvZTJvRG9jLnht&#10;bFBLAQItABQABgAIAAAAIQBN+3Jv3AAAAAoBAAAPAAAAAAAAAAAAAAAAAH4EAABkcnMvZG93bnJl&#10;di54bWxQSwUGAAAAAAQABADzAAAAhw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2576" behindDoc="0" locked="0" layoutInCell="1" allowOverlap="1">
                <wp:simplePos x="0" y="0"/>
                <wp:positionH relativeFrom="column">
                  <wp:posOffset>1200150</wp:posOffset>
                </wp:positionH>
                <wp:positionV relativeFrom="paragraph">
                  <wp:posOffset>5372100</wp:posOffset>
                </wp:positionV>
                <wp:extent cx="6000750" cy="0"/>
                <wp:effectExtent l="9525" t="9525" r="9525" b="9525"/>
                <wp:wrapNone/>
                <wp:docPr id="15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A37A38" id="Line 97" o:spid="_x0000_s1026" style="position:absolute;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23pt" to="567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9rxwEAAHoDAAAOAAAAZHJzL2Uyb0RvYy54bWysU8Fu2zAMvQ/YPwi6L3YCJF2NOD2k6y7Z&#10;FqDdBzCSbAuTRUFSYufvRylx1q23Yj4Iokg+Pj7S64exN+ykfNBoaz6flZwpK1Bq29b858vTp8+c&#10;hQhWgkGran5WgT9sPn5YD65SC+zQSOUZgdhQDa7mXYyuKoogOtVDmKFTlpwN+h4imb4tpIeB0HtT&#10;LMpyVQzopfMoVAj0+nhx8k3Gbxol4o+mCSoyU3PiFvPp83lIZ7FZQ9V6cJ0WVxrwDhY9aEtFb1CP&#10;EIEdvX4D1WvhMWATZwL7AptGC5V7oG7m5T/dPHfgVO6FxAnuJlP4f7Di+2nvmZY0u+WKMws9DWmn&#10;rWL3d0mcwYWKYrZ271N7YrTPbofiV2AWtx3YVmWSL2dHefOUUfyVkozgqMRh+IaSYuAYMSs1Nr5P&#10;kKQBG/NAzreBqDEyQY+rsizvljQ3MfkKqKZE50P8qrBn6VJzQ6QzMJx2ISYiUE0hqY7FJ21Mnrex&#10;bKj5/XKxzAkBjZbJmcKCbw9b49kJ0sbkL3dFntdhHo9WZrBOgfxyvUfQ5nKn4sYmPJWX8MpoUuOi&#10;6wHlee8nyWjAmfN1GdMGvbazsH9+mc1vAAAA//8DAFBLAwQUAAYACAAAACEAkoJF8twAAAAMAQAA&#10;DwAAAGRycy9kb3ducmV2LnhtbExP0WqDQBB8L/Qfji30pTSnjQRjPEMJtO+NCb5edKNSb896F7X9&#10;+m6gkL7N7AyzM+l2Np0YcXCtJQXhIgCBVNqqpVrBIX97jkE4r6nSnSVU8I0Ottn9XaqTyk70gePe&#10;14JDyCVaQeN9n0jpygaNdgvbI7F2toPRnulQy2rQE4ebTr4EwUoa3RJ/aHSPuwbLz/3FKFjP+c/h&#10;GOGy+ArD9+n4VOTjrlDq8WF+3YDwOPubGa71uTpk3OlkL1Q50TGP17zFK4ijFYOrI1xGjE5/J5ml&#10;8v+I7BcAAP//AwBQSwECLQAUAAYACAAAACEAtoM4kv4AAADhAQAAEwAAAAAAAAAAAAAAAAAAAAAA&#10;W0NvbnRlbnRfVHlwZXNdLnhtbFBLAQItABQABgAIAAAAIQA4/SH/1gAAAJQBAAALAAAAAAAAAAAA&#10;AAAAAC8BAABfcmVscy8ucmVsc1BLAQItABQABgAIAAAAIQBGym9rxwEAAHoDAAAOAAAAAAAAAAAA&#10;AAAAAC4CAABkcnMvZTJvRG9jLnhtbFBLAQItABQABgAIAAAAIQCSgkXy3AAAAAwBAAAPAAAAAAAA&#10;AAAAAAAAACE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73600" behindDoc="0" locked="0" layoutInCell="1" allowOverlap="1">
                <wp:simplePos x="0" y="0"/>
                <wp:positionH relativeFrom="column">
                  <wp:posOffset>342900</wp:posOffset>
                </wp:positionH>
                <wp:positionV relativeFrom="paragraph">
                  <wp:posOffset>5715000</wp:posOffset>
                </wp:positionV>
                <wp:extent cx="6858000" cy="0"/>
                <wp:effectExtent l="9525" t="9525" r="9525" b="9525"/>
                <wp:wrapNone/>
                <wp:docPr id="15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6A9B4" id="Line 98" o:spid="_x0000_s1026" style="position:absolute;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450pt" to="567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4xlxwEAAHoDAAAOAAAAZHJzL2Uyb0RvYy54bWysU01v2zAMvQ/YfxB0X+wEcJEacXpI112y&#10;LUC7H8BIsi1MFgVJiZ1/P0r5aLfdivogiCL5+PhIrx6mwbCj8kGjbfh8VnKmrECpbdfwXy9PX5ac&#10;hQhWgkGrGn5SgT+sP39aja5WC+zRSOUZgdhQj67hfYyuLoogejVAmKFTlpwt+gEimb4rpIeR0AdT&#10;LMryrhjRS+dRqBDo9fHs5OuM37ZKxJ9tG1RkpuHELebT53OfzmK9grrz4HotLjTgHSwG0JaK3qAe&#10;IQI7eP0f1KCFx4BtnAkcCmxbLVTugbqZl/9089yDU7kXEie4m0zh42DFj+POMy1pdlXFmYWBhrTV&#10;VrH7ZRJndKGmmI3d+dSemOyz26L4HZjFTQ+2U5nky8lR3jxlFH+lJCM4KrEfv6OkGDhEzEpNrR8S&#10;JGnApjyQ020gaopM0OPdslqWJc1NXH0F1NdE50P8pnBg6dJwQ6QzMBy3ISYiUF9DUh2LT9qYPG9j&#10;2djw+2pR5YSARsvkTGHBd/uN8ewIaWPyl7siz9swjwcrM1ivQH693CNoc75TcWMTnspLeGF0VeOs&#10;6x7laeevktGAM+fLMqYNemtnYV9/mfUfAAAA//8DAFBLAwQUAAYACAAAACEAyx1Art0AAAALAQAA&#10;DwAAAGRycy9kb3ducmV2LnhtbEyPQUvDQBCF74L/YRnBi9hNbJU2ZlOkoHeblly32TEJZmdjdptE&#10;f70TEOpt5s3jzffS7WRbMWDvG0cK4kUEAql0pqFKwSF/vV+D8EGT0a0jVPCNHrbZ9VWqE+NGesdh&#10;HyrBIeQTraAOoUuk9GWNVvuF65D49uF6qwOvfSVNr0cOt618iKInaXVD/KHWHe5qLD/3Z6tgM+U/&#10;h+MKl8VXHL+Nx7siH3aFUrc308sziIBTuJhhxmd0yJjp5M5kvGgVPK64SuCsKOJhNsTLWTr9STJL&#10;5f8O2S8AAAD//wMAUEsBAi0AFAAGAAgAAAAhALaDOJL+AAAA4QEAABMAAAAAAAAAAAAAAAAAAAAA&#10;AFtDb250ZW50X1R5cGVzXS54bWxQSwECLQAUAAYACAAAACEAOP0h/9YAAACUAQAACwAAAAAAAAAA&#10;AAAAAAAvAQAAX3JlbHMvLnJlbHNQSwECLQAUAAYACAAAACEA5deMZccBAAB6AwAADgAAAAAAAAAA&#10;AAAAAAAuAgAAZHJzL2Uyb0RvYy54bWxQSwECLQAUAAYACAAAACEAyx1Art0AAAAL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74624" behindDoc="0" locked="0" layoutInCell="1" allowOverlap="1">
                <wp:simplePos x="0" y="0"/>
                <wp:positionH relativeFrom="column">
                  <wp:posOffset>342900</wp:posOffset>
                </wp:positionH>
                <wp:positionV relativeFrom="paragraph">
                  <wp:posOffset>6057900</wp:posOffset>
                </wp:positionV>
                <wp:extent cx="6858000" cy="0"/>
                <wp:effectExtent l="9525" t="9525" r="9525" b="9525"/>
                <wp:wrapNone/>
                <wp:docPr id="15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2D4115" id="Line 99" o:spid="_x0000_s1026" style="position:absolute;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477pt" to="56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xxwEAAHoDAAAOAAAAZHJzL2Uyb0RvYy54bWysU8Fu2zAMvQ/YPwi6L3aCpUiMOD2k6y7Z&#10;FqDdBzCSbAuTRUFSYufvRylx1m23YT4Iokg+Pj7Sm8exN+ysfNBoaz6flZwpK1Bq29b8++vzhxVn&#10;IYKVYNCqml9U4I/b9+82g6vUAjs0UnlGIDZUg6t5F6OriiKITvUQZuiUJWeDvodIpm8L6WEg9N4U&#10;i7J8KAb00nkUKgR6fbo6+TbjN40S8VvTBBWZqTlxi/n0+Tyms9huoGo9uE6LGw34BxY9aEtF71BP&#10;EIGdvP4LqtfCY8AmzgT2BTaNFir3QN3Myz+6eenAqdwLiRPcXabw/2DF1/PBMy1pdsuPnFnoaUh7&#10;bRVbr5M4gwsVxezswaf2xGhf3B7Fj8As7jqwrcokXy+O8uYpo/gtJRnBUYnj8AUlxcApYlZqbHyf&#10;IEkDNuaBXO4DUWNkgh4fVstVWdLcxOQroJoSnQ/xs8KepUvNDZHOwHDeh5iIQDWFpDoWn7Uxed7G&#10;sqHm6+VimRMCGi2TM4UF3x53xrMzpI3JX+6KPG/DPJ6szGCdAvnpdo+gzfVOxY1NeCov4Y3RpMZV&#10;1yPKy8FPktGAM+fbMqYNemtnYX/9MtufAAAA//8DAFBLAwQUAAYACAAAACEAyoge89sAAAALAQAA&#10;DwAAAGRycy9kb3ducmV2LnhtbEyPQU+DQBCF7yb+h82YeDF2wVZjkaUxTfRuacN1yk6ByM4iuwX0&#10;17sYE73NvHl58710M5lWDNS7xrKCeBGBIC6tbrhSsM9fbh9BOI+ssbVMCj7JwSa7vEgx0XbkNxp2&#10;vhIhhF2CCmrvu0RKV9Zk0C1sRxxuJ9sb9GHtK6l7HEO4aeVdFD1Igw2HDzV2tK2pfN+djYL1lH/t&#10;DytaFh9x/Doebop82BZKXV9Nz08gPE3+zwwzfkCHLDAd7Zm1E62C+1Wo4kPWzzAb4uUsHX8lmaXy&#10;f4fsGwAA//8DAFBLAQItABQABgAIAAAAIQC2gziS/gAAAOEBAAATAAAAAAAAAAAAAAAAAAAAAABb&#10;Q29udGVudF9UeXBlc10ueG1sUEsBAi0AFAAGAAgAAAAhADj9If/WAAAAlAEAAAsAAAAAAAAAAAAA&#10;AAAALwEAAF9yZWxzLy5yZWxzUEsBAi0AFAAGAAgAAAAhACyT6THHAQAAegMAAA4AAAAAAAAAAAAA&#10;AAAALgIAAGRycy9lMm9Eb2MueG1sUEsBAi0AFAAGAAgAAAAhAMqIHvPbAAAACwEAAA8AAAAAAAAA&#10;AAAAAAAAIQ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75648" behindDoc="0" locked="0" layoutInCell="1" allowOverlap="1">
                <wp:simplePos x="0" y="0"/>
                <wp:positionH relativeFrom="column">
                  <wp:posOffset>5143500</wp:posOffset>
                </wp:positionH>
                <wp:positionV relativeFrom="paragraph">
                  <wp:posOffset>5029200</wp:posOffset>
                </wp:positionV>
                <wp:extent cx="0" cy="1371600"/>
                <wp:effectExtent l="9525" t="9525" r="9525" b="9525"/>
                <wp:wrapNone/>
                <wp:docPr id="15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88A3D8" id="Line 100" o:spid="_x0000_s1026" style="position:absolute;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5pt,396pt" to="40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yAEAAHsDAAAOAAAAZHJzL2Uyb0RvYy54bWysU02P0zAQvSPxHyzfaZKuukDUdA9dlkuB&#10;Srv8gKntJBa2x7Ldpv33jN0PFrghcrA8npk3b95Mlg9Ha9hBhajRdbyZ1ZwpJ1BqN3T8+8vTuw+c&#10;xQROgkGnOn5SkT+s3r5ZTr5VcxzRSBUYgbjYTr7jY0q+raooRmUhztArR84eg4VEZhgqGWAidGuq&#10;eV3fVxMG6QMKFSO9Pp6dfFXw+16J9K3vo0rMdJy4pXKGcu7yWa2W0A4B/KjFhQb8AwsL2lHRG9Qj&#10;JGD7oP+CsloEjNinmUBbYd9roUoP1E1T/9HN8whelV5InOhvMsX/Byu+HraBaUmzW9xx5sDSkDba&#10;KdbURZ3Jx5aC1m4bcn/i6J79BsWPyByuR3CDKixfTp4Sm6xn9VtKNqKnGrvpC0qKgX3CItWxDzZD&#10;kgjsWCZyuk1EHRMT50dBr83d++b+zKeC9proQ0yfFVqWLx03xLoAw2ETUyYC7TUk13H4pI0pAzeO&#10;TR3/uJgvSkJEo2V25rAYht3aBHaAvDLlK12R53VYwL2TBWxUID9d7gm0Od+puHEZT5UtvDC6qpH3&#10;M7Y7lKdtuEpGEy6cL9uYV+i1XYT99c+sfgIAAP//AwBQSwMEFAAGAAgAAAAhAPWkM9jfAAAADAEA&#10;AA8AAABkcnMvZG93bnJldi54bWxMj0FPg0AQhe8m/ofNmHgxdpdqlFKWxjTRu6UN1y1MgcjOIrsF&#10;9Nc7xkO9zcx7efO9dDPbTow4+NaRhmihQCCVrmqp1rDPX+9jED4YqkznCDV8oYdNdn2VmqRyE73j&#10;uAu14BDyidHQhNAnUvqyQWv8wvVIrJ3cYE3gdahlNZiJw20nl0o9SWta4g+N6XHbYPmxO1sNqzn/&#10;3h8e8aH4jKK36XBX5OO20Pr2Zn5Zgwg4h4sZfvEZHTJmOrozVV50GuJIcZeg4Xm15IEdf5cjW5WK&#10;Fcgslf9LZD8AAAD//wMAUEsBAi0AFAAGAAgAAAAhALaDOJL+AAAA4QEAABMAAAAAAAAAAAAAAAAA&#10;AAAAAFtDb250ZW50X1R5cGVzXS54bWxQSwECLQAUAAYACAAAACEAOP0h/9YAAACUAQAACwAAAAAA&#10;AAAAAAAAAAAvAQAAX3JlbHMvLnJlbHNQSwECLQAUAAYACAAAACEAf6r7PsgBAAB7AwAADgAAAAAA&#10;AAAAAAAAAAAuAgAAZHJzL2Uyb0RvYy54bWxQSwECLQAUAAYACAAAACEA9aQz2N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76672" behindDoc="0" locked="0" layoutInCell="1" allowOverlap="1">
                <wp:simplePos x="0" y="0"/>
                <wp:positionH relativeFrom="column">
                  <wp:posOffset>6229350</wp:posOffset>
                </wp:positionH>
                <wp:positionV relativeFrom="paragraph">
                  <wp:posOffset>5029200</wp:posOffset>
                </wp:positionV>
                <wp:extent cx="0" cy="1371600"/>
                <wp:effectExtent l="9525" t="9525" r="9525" b="9525"/>
                <wp:wrapNone/>
                <wp:docPr id="15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E8198A" id="Line 101" o:spid="_x0000_s1026" style="position:absolute;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396pt" to="490.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THyAEAAHsDAAAOAAAAZHJzL2Uyb0RvYy54bWysU02P0zAQvSPxHyzfaZKiLhA13UOX5VKg&#10;0i4/YGo7iYXtsWy3af89Y/eDXbghcrA84zdvZt5MlvdHa9hBhajRdbyZ1ZwpJ1BqN3T8x/Pju4+c&#10;xQROgkGnOn5Skd+v3r5ZTr5VcxzRSBUYkbjYTr7jY0q+raooRmUhztArR489BguJzDBUMsBE7NZU&#10;87q+qyYM0gcUKkbyPpwf+arw970S6XvfR5WY6TjVlsoZyrnLZ7VaQjsE8KMWlzLgH6qwoB0lvVE9&#10;QAK2D/ovKqtFwIh9mgm0Ffa9Fqr0QN009R/dPI3gVemFxIn+JlP8f7Ti22EbmJY0u8WcMweWhrTR&#10;TrGmbrI6k48tgdZuG3J/4uie/AbFz8gcrkdwgypVPp88BZaI6lVINqKnHLvpK0rCwD5hkerYB5sp&#10;SQR2LBM53SaijomJs1OQt3n/obmry7QqaK+BPsT0RaFl+dJxQ1UXYjhsYqLSCXqF5DwOH7UxZeDG&#10;sanjnxbzRQmIaLTMjxkWw7Bbm8AOkFemfFkHInsFC7h3spCNCuTnyz2BNuc74Y3LfKps4aWiqxpn&#10;XXcoT9uQybOfJlzSXLYxr9BLu6B+/zOrXwAAAP//AwBQSwMEFAAGAAgAAAAhAC5bbvvfAAAADAEA&#10;AA8AAABkcnMvZG93bnJldi54bWxMj0FPg0AQhe8m/ofNmHgxdpdqlFKWxjTRu6UN1y1MgcjOIrsF&#10;9Nc7xkO9zcx7efO9dDPbTow4+NaRhmihQCCVrmqp1rDPX+9jED4YqkznCDV8oYdNdn2VmqRyE73j&#10;uAu14BDyidHQhNAnUvqyQWv8wvVIrJ3cYE3gdahlNZiJw20nl0o9SWta4g+N6XHbYPmxO1sNqzn/&#10;3h8e8aH4jKK36XBX5OO20Pr2Zn5Zgwg4h4sZfvEZHTJmOrozVV50nBFH3CVoeF4teWDH3+XIVqVi&#10;BTJL5f8S2Q8AAAD//wMAUEsBAi0AFAAGAAgAAAAhALaDOJL+AAAA4QEAABMAAAAAAAAAAAAAAAAA&#10;AAAAAFtDb250ZW50X1R5cGVzXS54bWxQSwECLQAUAAYACAAAACEAOP0h/9YAAACUAQAACwAAAAAA&#10;AAAAAAAAAAAvAQAAX3JlbHMvLnJlbHNQSwECLQAUAAYACAAAACEAieX0x8gBAAB7AwAADgAAAAAA&#10;AAAAAAAAAAAuAgAAZHJzL2Uyb0RvYy54bWxQSwECLQAUAAYACAAAACEALltu+9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77696" behindDoc="0" locked="0" layoutInCell="1" allowOverlap="1">
                <wp:simplePos x="0" y="0"/>
                <wp:positionH relativeFrom="column">
                  <wp:posOffset>257175</wp:posOffset>
                </wp:positionH>
                <wp:positionV relativeFrom="paragraph">
                  <wp:posOffset>6400800</wp:posOffset>
                </wp:positionV>
                <wp:extent cx="4057650" cy="400050"/>
                <wp:effectExtent l="0" t="0" r="0" b="0"/>
                <wp:wrapNone/>
                <wp:docPr id="15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82" type="#_x0000_t202" style="position:absolute;margin-left:20.25pt;margin-top:7in;width:319.5pt;height:31.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fw9wEAAOADAAAOAAAAZHJzL2Uyb0RvYy54bWysU9uO0zAQfUfiHyy/0yRlWyBqulp2tQhp&#10;WZB2+YCp4zQWiceM3Sbl6xk7bSnwhnixPBefmXNmvLoe+07sNXmDtpLFLJdCW4W1sdtKfn2+f/VW&#10;Ch/A1tCh1ZU8aC+v1y9frAZX6jm22NWaBINYXw6ukm0Irswyr1rdg5+h05aDDVIPgU3aZjXBwOh9&#10;l83zfJkNSLUjVNp79t5NQblO+E2jVfjcNF4H0VWSewvppHRu4pmtV1BuCVxr1LEN+IcuejCWi56h&#10;7iCA2JH5C6o3itBjE2YK+wybxiidODCbIv+DzVMLTicuLI53Z5n8/4NVj/svJEzNs1sUUljoeUjP&#10;egziPY6iyOdRocH5khOfHKeGkQOcndh694DqmxcWb1uwW31DhEOroeYOi/gyu3g64fgIshk+Yc2F&#10;YBcwAY0N9VE+FkQwOk/qcJ5ObEax8ypfvFkuOKQ4dpXnOd9jCShPrx358EFjL+KlksTTT+iwf/Bh&#10;Sj2lxGIW703XsR/Kzv7mYMzJo9MKHV9HLrH9iUgYN2MSbvHupNEG6wOzI5zWjL8FX1qkH1IMvGKV&#10;9N93QFqK7qNlhV4vmRDv5KVBl8bm0gCrGKqSQYrpehumPd45MtuWK00zsXjDqjYmEY4tT10dZ8Fr&#10;lCQ7rnzc00s7Zf36mOufAAAA//8DAFBLAwQUAAYACAAAACEAEMOrDN8AAAAMAQAADwAAAGRycy9k&#10;b3ducmV2LnhtbEyPzU7DMBCE70i8g7VI3KgdftwS4lT8iAegINTe3HhJLGI7jZ3W5enZnuC4s6OZ&#10;b6pldj3b4xht8AqKmQCGvgnG+lbBx/vr1QJYTNob3QePCo4YYVmfn1W6NOHg33C/Si2jEB9LraBL&#10;aSg5j02HTsdZGNDT7yuMTic6x5abUR8o3PX8WgjJnbaeGjo94HOHzfdqcgpe8nqXpZQ30+dR7n7s&#10;07QpLCp1eZEfH4AlzOnPDCd8QoeamLZh8iayXsGtuCMn6UIsaBQ55PyepO1JmhcCeF3x/yPqXwAA&#10;AP//AwBQSwECLQAUAAYACAAAACEAtoM4kv4AAADhAQAAEwAAAAAAAAAAAAAAAAAAAAAAW0NvbnRl&#10;bnRfVHlwZXNdLnhtbFBLAQItABQABgAIAAAAIQA4/SH/1gAAAJQBAAALAAAAAAAAAAAAAAAAAC8B&#10;AABfcmVscy8ucmVsc1BLAQItABQABgAIAAAAIQBm0Dfw9wEAAOADAAAOAAAAAAAAAAAAAAAAAC4C&#10;AABkcnMvZTJvRG9jLnhtbFBLAQItABQABgAIAAAAIQAQw6sM3wAAAAwBAAAPAAAAAAAAAAAAAAAA&#10;AFEEAABkcnMvZG93bnJldi54bWxQSwUGAAAAAAQABADzAAAAXQUAAAAA&#10;" filled="f" stroked="f" insetpen="t">
                <v:textbox inset="2.88pt,2.88pt,2.88pt,2.88pt">
                  <w:txbxContent>
                    <w:p w:rsidR="00862758" w:rsidRDefault="00862758" w:rsidP="000F564C">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8720" behindDoc="0" locked="0" layoutInCell="1" allowOverlap="1">
                <wp:simplePos x="0" y="0"/>
                <wp:positionH relativeFrom="column">
                  <wp:posOffset>4286250</wp:posOffset>
                </wp:positionH>
                <wp:positionV relativeFrom="paragraph">
                  <wp:posOffset>6429375</wp:posOffset>
                </wp:positionV>
                <wp:extent cx="1885950" cy="1771650"/>
                <wp:effectExtent l="0" t="0" r="0" b="0"/>
                <wp:wrapNone/>
                <wp:docPr id="15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71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rsidR="00862758" w:rsidRDefault="00862758" w:rsidP="000F564C">
                            <w:pPr>
                              <w:widowControl w:val="0"/>
                              <w:jc w:val="right"/>
                              <w:rPr>
                                <w:rFonts w:ascii="Modern No. 20" w:hAnsi="Modern No. 20"/>
                                <w:sz w:val="22"/>
                                <w:szCs w:val="22"/>
                                <w:lang w:val="en"/>
                              </w:rPr>
                            </w:pPr>
                          </w:p>
                          <w:p w:rsidR="00862758" w:rsidRDefault="00862758" w:rsidP="000F564C">
                            <w:pPr>
                              <w:widowControl w:val="0"/>
                              <w:jc w:val="right"/>
                              <w:rPr>
                                <w:rFonts w:ascii="Modern No. 20" w:hAnsi="Modern No. 20"/>
                                <w:sz w:val="16"/>
                                <w:szCs w:val="16"/>
                                <w:lang w:val="en"/>
                              </w:rPr>
                            </w:pPr>
                            <w:r>
                              <w:rPr>
                                <w:rFonts w:ascii="Modern No. 20" w:hAnsi="Modern No. 20"/>
                                <w:sz w:val="16"/>
                                <w:szCs w:val="16"/>
                                <w:lang w:val="en"/>
                              </w:rPr>
                              <w:t>POSTAGE AND HANDLING</w:t>
                            </w:r>
                          </w:p>
                          <w:p w:rsidR="00862758" w:rsidRDefault="00862758" w:rsidP="000F564C">
                            <w:pPr>
                              <w:widowControl w:val="0"/>
                              <w:jc w:val="right"/>
                              <w:rPr>
                                <w:rFonts w:ascii="Modern No. 20" w:hAnsi="Modern No. 20"/>
                                <w:sz w:val="18"/>
                                <w:szCs w:val="18"/>
                                <w:lang w:val="en"/>
                              </w:rPr>
                            </w:pPr>
                            <w:r>
                              <w:rPr>
                                <w:rFonts w:ascii="Modern No. 20" w:hAnsi="Modern No. 20"/>
                                <w:sz w:val="18"/>
                                <w:szCs w:val="18"/>
                                <w:lang w:val="en"/>
                              </w:rPr>
                              <w:t xml:space="preserve">                 </w:t>
                            </w:r>
                          </w:p>
                          <w:p w:rsidR="00862758" w:rsidRDefault="00862758" w:rsidP="000F564C">
                            <w:pPr>
                              <w:widowControl w:val="0"/>
                              <w:jc w:val="right"/>
                              <w:rPr>
                                <w:rFonts w:ascii="Modern No. 20" w:hAnsi="Modern No. 20"/>
                                <w:sz w:val="16"/>
                                <w:szCs w:val="16"/>
                                <w:lang w:val="en"/>
                              </w:rPr>
                            </w:pPr>
                            <w:smartTag w:uri="urn:schemas-microsoft-com:office:smarttags" w:element="State">
                              <w:smartTag w:uri="urn:schemas-microsoft-com:office:smarttags" w:element="place">
                                <w:r>
                                  <w:rPr>
                                    <w:rFonts w:ascii="Modern No. 20" w:hAnsi="Modern No. 20"/>
                                    <w:sz w:val="16"/>
                                    <w:szCs w:val="16"/>
                                    <w:lang w:val="en"/>
                                  </w:rPr>
                                  <w:t>TEXAS</w:t>
                                </w:r>
                              </w:smartTag>
                            </w:smartTag>
                            <w:r>
                              <w:rPr>
                                <w:rFonts w:ascii="Modern No. 20" w:hAnsi="Modern No. 20"/>
                                <w:sz w:val="16"/>
                                <w:szCs w:val="16"/>
                                <w:lang w:val="en"/>
                              </w:rPr>
                              <w:t xml:space="preserve"> RESIDENTS ADD 6.25% TAX</w:t>
                            </w:r>
                          </w:p>
                          <w:p w:rsidR="00862758" w:rsidRDefault="00862758" w:rsidP="000F564C">
                            <w:pPr>
                              <w:widowControl w:val="0"/>
                              <w:jc w:val="right"/>
                              <w:rPr>
                                <w:rFonts w:ascii="Modern No. 20" w:hAnsi="Modern No. 20"/>
                                <w:u w:val="single"/>
                                <w:lang w:val="en"/>
                              </w:rPr>
                            </w:pPr>
                          </w:p>
                          <w:p w:rsidR="00862758" w:rsidRDefault="00862758" w:rsidP="000F564C">
                            <w:pPr>
                              <w:widowControl w:val="0"/>
                              <w:jc w:val="right"/>
                              <w:rPr>
                                <w:rFonts w:ascii="Modern No. 20" w:hAnsi="Modern No. 20"/>
                                <w:b/>
                                <w:bCs/>
                                <w:u w:val="single"/>
                                <w:lang w:val="en"/>
                              </w:rPr>
                            </w:pPr>
                            <w:r>
                              <w:rPr>
                                <w:rFonts w:ascii="Modern No. 20" w:hAnsi="Modern No. 20"/>
                                <w:b/>
                                <w:bCs/>
                                <w:u w:val="single"/>
                                <w:lang w:val="en"/>
                              </w:rPr>
                              <w:t>TAX DEDUCTIBLE DONATION</w:t>
                            </w:r>
                          </w:p>
                          <w:p w:rsidR="00862758" w:rsidRDefault="00862758" w:rsidP="000F564C">
                            <w:pPr>
                              <w:widowControl w:val="0"/>
                              <w:rPr>
                                <w:rFonts w:ascii="Modern No. 20" w:hAnsi="Modern No. 20"/>
                                <w:lang w:val="en"/>
                              </w:rPr>
                            </w:pPr>
                            <w:r>
                              <w:rPr>
                                <w:rFonts w:ascii="Modern No. 20" w:hAnsi="Modern No. 20"/>
                                <w:lang w:val="en"/>
                              </w:rPr>
                              <w:t xml:space="preserve">                                                </w:t>
                            </w:r>
                          </w:p>
                          <w:p w:rsidR="00862758" w:rsidRDefault="00862758" w:rsidP="000F564C">
                            <w:pPr>
                              <w:widowControl w:val="0"/>
                              <w:jc w:val="right"/>
                              <w:rPr>
                                <w:rFonts w:ascii="Modern No. 20" w:hAnsi="Modern No. 20"/>
                                <w:sz w:val="22"/>
                                <w:szCs w:val="22"/>
                                <w:lang w:val="en"/>
                              </w:rPr>
                            </w:pPr>
                          </w:p>
                          <w:p w:rsidR="00862758" w:rsidRDefault="00862758" w:rsidP="000F564C">
                            <w:pPr>
                              <w:widowControl w:val="0"/>
                              <w:jc w:val="right"/>
                              <w:rPr>
                                <w:rFonts w:ascii="Modern No. 20" w:hAnsi="Modern No. 20"/>
                                <w:lang w:val="en"/>
                              </w:rPr>
                            </w:pPr>
                          </w:p>
                          <w:p w:rsidR="00862758" w:rsidRDefault="00862758" w:rsidP="000F564C">
                            <w:pPr>
                              <w:widowControl w:val="0"/>
                              <w:jc w:val="right"/>
                              <w:rPr>
                                <w:rFonts w:ascii="Modern No. 20" w:hAnsi="Modern No. 20"/>
                                <w:lang w:val="en"/>
                              </w:rPr>
                            </w:pPr>
                            <w:r>
                              <w:rPr>
                                <w:rFonts w:ascii="Modern No. 20" w:hAnsi="Modern No. 20"/>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83" type="#_x0000_t202" style="position:absolute;margin-left:337.5pt;margin-top:506.25pt;width:148.5pt;height:139.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ne9wEAAOEDAAAOAAAAZHJzL2Uyb0RvYy54bWysU9tu2zAMfR+wfxD0vjhukcuMOEXXosOA&#10;bh3Q7gMYWY6F2aJGKbGzrx8lp2m2vRV9EcSLDg8PqdXV0LVir8kbtKXMJ1MptFVYGbst5Y+nuw9L&#10;KXwAW0GLVpfyoL28Wr9/t+pdoS+wwbbSJBjE+qJ3pWxCcEWWedXoDvwEnbYcrJE6CGzSNqsIekbv&#10;2uxiOp1nPVLlCJX2nr23Y1CuE35daxUe6trrINpSMreQTkrnJp7ZegXFlsA1Rh1pwCtYdGAsFz1B&#10;3UIAsSPzH1RnFKHHOkwUdhnWtVE69cDd5NN/unlswOnUC4vj3Ukm/3aw6tv+OwlT8exmrI+Fjof0&#10;pIcgPuEg8ullVKh3vuDER8epYeAAZ6duvbtH9dMLizcN2K2+JsK+0VAxwzy+zM6ejjg+gmz6r1hx&#10;IdgFTEBDTV2UjwURjM5MDqfpRDIqllwuZx8jScWxfLHI52zEGlA8P3fkw2eNnYiXUhKPP8HD/t6H&#10;MfU5JVazeGfalv1QtPYvB2OOHp126Pg6NhP5j52EYTMk5eaJRgxusDpwe4TjnvG/4EuD9FuKnnes&#10;lP7XDkhL0X6xLNHlfLaY81KeG3RubM4NsIqhShmkGK83YVzknSOzbbjSOBSL1yxrbVLDL6yOw+A9&#10;SpIddz4u6rmdsl5+5voPAAAA//8DAFBLAwQUAAYACAAAACEAHTSpiuAAAAANAQAADwAAAGRycy9k&#10;b3ducmV2LnhtbEyPzU7DMBCE70i8g7VI3KiToLg0jVPxIx6AghC9ufGSWMR2Gjuty9OznOC4M6PZ&#10;b+pNsgM74hSMdxLyRQYMXeu1cZ2Et9fnmztgISqn1eAdSjhjgE1zeVGrSvuTe8HjNnaMSlyolIQ+&#10;xrHiPLQ9WhUWfkRH3qefrIp0Th3XkzpRuR14kWWCW2UcfejViI89tl/b2Up4Sh+HJIS4nd/P4vBt&#10;HuZdblDK66t0vwYWMcW/MPziEzo0xLT3s9OBDRLEsqQtkYwsL0pgFFktC5L2JBWrvATe1Pz/iuYH&#10;AAD//wMAUEsBAi0AFAAGAAgAAAAhALaDOJL+AAAA4QEAABMAAAAAAAAAAAAAAAAAAAAAAFtDb250&#10;ZW50X1R5cGVzXS54bWxQSwECLQAUAAYACAAAACEAOP0h/9YAAACUAQAACwAAAAAAAAAAAAAAAAAv&#10;AQAAX3JlbHMvLnJlbHNQSwECLQAUAAYACAAAACEAqnRp3vcBAADhAwAADgAAAAAAAAAAAAAAAAAu&#10;AgAAZHJzL2Uyb0RvYy54bWxQSwECLQAUAAYACAAAACEAHTSpiuAAAAANAQAADwAAAAAAAAAAAAAA&#10;AABRBAAAZHJzL2Rvd25yZXYueG1sUEsFBgAAAAAEAAQA8wAAAF4FAAAAAA==&#10;" filled="f" stroked="f" insetpen="t">
                <v:textbox inset="2.88pt,2.88pt,2.88pt,2.88pt">
                  <w:txbxContent>
                    <w:p w:rsidR="00862758" w:rsidRDefault="00862758" w:rsidP="000F564C">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rsidR="00862758" w:rsidRDefault="00862758" w:rsidP="000F564C">
                      <w:pPr>
                        <w:widowControl w:val="0"/>
                        <w:jc w:val="right"/>
                        <w:rPr>
                          <w:rFonts w:ascii="Modern No. 20" w:hAnsi="Modern No. 20"/>
                          <w:sz w:val="22"/>
                          <w:szCs w:val="22"/>
                          <w:lang w:val="en"/>
                        </w:rPr>
                      </w:pPr>
                    </w:p>
                    <w:p w:rsidR="00862758" w:rsidRDefault="00862758" w:rsidP="000F564C">
                      <w:pPr>
                        <w:widowControl w:val="0"/>
                        <w:jc w:val="right"/>
                        <w:rPr>
                          <w:rFonts w:ascii="Modern No. 20" w:hAnsi="Modern No. 20"/>
                          <w:sz w:val="16"/>
                          <w:szCs w:val="16"/>
                          <w:lang w:val="en"/>
                        </w:rPr>
                      </w:pPr>
                      <w:r>
                        <w:rPr>
                          <w:rFonts w:ascii="Modern No. 20" w:hAnsi="Modern No. 20"/>
                          <w:sz w:val="16"/>
                          <w:szCs w:val="16"/>
                          <w:lang w:val="en"/>
                        </w:rPr>
                        <w:t>POSTAGE AND HANDLING</w:t>
                      </w:r>
                    </w:p>
                    <w:p w:rsidR="00862758" w:rsidRDefault="00862758" w:rsidP="000F564C">
                      <w:pPr>
                        <w:widowControl w:val="0"/>
                        <w:jc w:val="right"/>
                        <w:rPr>
                          <w:rFonts w:ascii="Modern No. 20" w:hAnsi="Modern No. 20"/>
                          <w:sz w:val="18"/>
                          <w:szCs w:val="18"/>
                          <w:lang w:val="en"/>
                        </w:rPr>
                      </w:pPr>
                      <w:r>
                        <w:rPr>
                          <w:rFonts w:ascii="Modern No. 20" w:hAnsi="Modern No. 20"/>
                          <w:sz w:val="18"/>
                          <w:szCs w:val="18"/>
                          <w:lang w:val="en"/>
                        </w:rPr>
                        <w:t xml:space="preserve">                 </w:t>
                      </w:r>
                    </w:p>
                    <w:p w:rsidR="00862758" w:rsidRDefault="00862758" w:rsidP="000F564C">
                      <w:pPr>
                        <w:widowControl w:val="0"/>
                        <w:jc w:val="right"/>
                        <w:rPr>
                          <w:rFonts w:ascii="Modern No. 20" w:hAnsi="Modern No. 20"/>
                          <w:sz w:val="16"/>
                          <w:szCs w:val="16"/>
                          <w:lang w:val="en"/>
                        </w:rPr>
                      </w:pPr>
                      <w:smartTag w:uri="urn:schemas-microsoft-com:office:smarttags" w:element="State">
                        <w:smartTag w:uri="urn:schemas-microsoft-com:office:smarttags" w:element="place">
                          <w:r>
                            <w:rPr>
                              <w:rFonts w:ascii="Modern No. 20" w:hAnsi="Modern No. 20"/>
                              <w:sz w:val="16"/>
                              <w:szCs w:val="16"/>
                              <w:lang w:val="en"/>
                            </w:rPr>
                            <w:t>TEXAS</w:t>
                          </w:r>
                        </w:smartTag>
                      </w:smartTag>
                      <w:r>
                        <w:rPr>
                          <w:rFonts w:ascii="Modern No. 20" w:hAnsi="Modern No. 20"/>
                          <w:sz w:val="16"/>
                          <w:szCs w:val="16"/>
                          <w:lang w:val="en"/>
                        </w:rPr>
                        <w:t xml:space="preserve"> RESIDENTS ADD 6.25% TAX</w:t>
                      </w:r>
                    </w:p>
                    <w:p w:rsidR="00862758" w:rsidRDefault="00862758" w:rsidP="000F564C">
                      <w:pPr>
                        <w:widowControl w:val="0"/>
                        <w:jc w:val="right"/>
                        <w:rPr>
                          <w:rFonts w:ascii="Modern No. 20" w:hAnsi="Modern No. 20"/>
                          <w:u w:val="single"/>
                          <w:lang w:val="en"/>
                        </w:rPr>
                      </w:pPr>
                    </w:p>
                    <w:p w:rsidR="00862758" w:rsidRDefault="00862758" w:rsidP="000F564C">
                      <w:pPr>
                        <w:widowControl w:val="0"/>
                        <w:jc w:val="right"/>
                        <w:rPr>
                          <w:rFonts w:ascii="Modern No. 20" w:hAnsi="Modern No. 20"/>
                          <w:b/>
                          <w:bCs/>
                          <w:u w:val="single"/>
                          <w:lang w:val="en"/>
                        </w:rPr>
                      </w:pPr>
                      <w:r>
                        <w:rPr>
                          <w:rFonts w:ascii="Modern No. 20" w:hAnsi="Modern No. 20"/>
                          <w:b/>
                          <w:bCs/>
                          <w:u w:val="single"/>
                          <w:lang w:val="en"/>
                        </w:rPr>
                        <w:t>TAX DEDUCTIBLE DONATION</w:t>
                      </w:r>
                    </w:p>
                    <w:p w:rsidR="00862758" w:rsidRDefault="00862758" w:rsidP="000F564C">
                      <w:pPr>
                        <w:widowControl w:val="0"/>
                        <w:rPr>
                          <w:rFonts w:ascii="Modern No. 20" w:hAnsi="Modern No. 20"/>
                          <w:lang w:val="en"/>
                        </w:rPr>
                      </w:pPr>
                      <w:r>
                        <w:rPr>
                          <w:rFonts w:ascii="Modern No. 20" w:hAnsi="Modern No. 20"/>
                          <w:lang w:val="en"/>
                        </w:rPr>
                        <w:t xml:space="preserve">                                                </w:t>
                      </w:r>
                    </w:p>
                    <w:p w:rsidR="00862758" w:rsidRDefault="00862758" w:rsidP="000F564C">
                      <w:pPr>
                        <w:widowControl w:val="0"/>
                        <w:jc w:val="right"/>
                        <w:rPr>
                          <w:rFonts w:ascii="Modern No. 20" w:hAnsi="Modern No. 20"/>
                          <w:sz w:val="22"/>
                          <w:szCs w:val="22"/>
                          <w:lang w:val="en"/>
                        </w:rPr>
                      </w:pPr>
                    </w:p>
                    <w:p w:rsidR="00862758" w:rsidRDefault="00862758" w:rsidP="000F564C">
                      <w:pPr>
                        <w:widowControl w:val="0"/>
                        <w:jc w:val="right"/>
                        <w:rPr>
                          <w:rFonts w:ascii="Modern No. 20" w:hAnsi="Modern No. 20"/>
                          <w:lang w:val="en"/>
                        </w:rPr>
                      </w:pPr>
                    </w:p>
                    <w:p w:rsidR="00862758" w:rsidRDefault="00862758" w:rsidP="000F564C">
                      <w:pPr>
                        <w:widowControl w:val="0"/>
                        <w:jc w:val="right"/>
                        <w:rPr>
                          <w:rFonts w:ascii="Modern No. 20" w:hAnsi="Modern No. 20"/>
                          <w:lang w:val="en"/>
                        </w:rPr>
                      </w:pPr>
                      <w:r>
                        <w:rPr>
                          <w:rFonts w:ascii="Modern No. 20" w:hAnsi="Modern No. 20"/>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9744" behindDoc="0" locked="0" layoutInCell="1" allowOverlap="1">
                <wp:simplePos x="0" y="0"/>
                <wp:positionH relativeFrom="column">
                  <wp:posOffset>342900</wp:posOffset>
                </wp:positionH>
                <wp:positionV relativeFrom="paragraph">
                  <wp:posOffset>7000875</wp:posOffset>
                </wp:positionV>
                <wp:extent cx="3971925" cy="1400175"/>
                <wp:effectExtent l="0" t="0" r="0" b="0"/>
                <wp:wrapNone/>
                <wp:docPr id="14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00175"/>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0F564C">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rsidR="00862758" w:rsidRDefault="00862758" w:rsidP="000F564C">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rsidR="00862758" w:rsidRDefault="00862758" w:rsidP="000F564C">
                            <w:pPr>
                              <w:widowControl w:val="0"/>
                              <w:rPr>
                                <w:rFonts w:ascii="Modern No. 20" w:hAnsi="Modern No. 20"/>
                                <w:sz w:val="16"/>
                                <w:szCs w:val="16"/>
                                <w:lang w:val="en"/>
                              </w:rPr>
                            </w:pPr>
                            <w:r>
                              <w:rPr>
                                <w:rFonts w:ascii="Modern No. 20" w:hAnsi="Modern No. 20"/>
                                <w:sz w:val="16"/>
                                <w:szCs w:val="16"/>
                                <w:lang w:val="en"/>
                              </w:rPr>
                              <w:t>2)  Please include quantity, description and price.</w:t>
                            </w:r>
                          </w:p>
                          <w:p w:rsidR="00862758" w:rsidRDefault="00560419" w:rsidP="000F564C">
                            <w:pPr>
                              <w:widowControl w:val="0"/>
                              <w:rPr>
                                <w:rFonts w:ascii="Modern No. 20" w:hAnsi="Modern No. 20"/>
                                <w:sz w:val="16"/>
                                <w:szCs w:val="16"/>
                                <w:lang w:val="en"/>
                              </w:rPr>
                            </w:pPr>
                            <w:r>
                              <w:rPr>
                                <w:rFonts w:ascii="Modern No. 20" w:hAnsi="Modern No. 20"/>
                                <w:sz w:val="16"/>
                                <w:szCs w:val="16"/>
                                <w:lang w:val="en"/>
                              </w:rPr>
                              <w:t>3</w:t>
                            </w:r>
                            <w:r w:rsidR="00862758">
                              <w:rPr>
                                <w:rFonts w:ascii="Modern No. 20" w:hAnsi="Modern No. 20"/>
                                <w:sz w:val="16"/>
                                <w:szCs w:val="16"/>
                                <w:lang w:val="en"/>
                              </w:rPr>
                              <w:t xml:space="preserve">)  Please make check or money order payable to CHRISTIAN ANSWERS OF AUSTIN, TX                           </w:t>
                            </w:r>
                          </w:p>
                          <w:p w:rsidR="00862758" w:rsidRDefault="00862758" w:rsidP="000F564C">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rsidR="00862758" w:rsidRDefault="00560419" w:rsidP="000F564C">
                            <w:pPr>
                              <w:widowControl w:val="0"/>
                              <w:rPr>
                                <w:rFonts w:ascii="Modern No. 20" w:hAnsi="Modern No. 20"/>
                                <w:sz w:val="16"/>
                                <w:szCs w:val="16"/>
                                <w:lang w:val="en"/>
                              </w:rPr>
                            </w:pPr>
                            <w:r>
                              <w:rPr>
                                <w:rFonts w:ascii="Modern No. 20" w:hAnsi="Modern No. 20"/>
                                <w:sz w:val="16"/>
                                <w:szCs w:val="16"/>
                                <w:lang w:val="en"/>
                              </w:rPr>
                              <w:t>4</w:t>
                            </w:r>
                            <w:r w:rsidR="00862758">
                              <w:rPr>
                                <w:rFonts w:ascii="Modern No. 20" w:hAnsi="Modern No. 20"/>
                                <w:sz w:val="16"/>
                                <w:szCs w:val="16"/>
                                <w:lang w:val="en"/>
                              </w:rPr>
                              <w:t>)  Mail to : Christian Answers , P.O. Box 144441, Austin, TX 78714.</w:t>
                            </w:r>
                          </w:p>
                          <w:p w:rsidR="00862758" w:rsidRDefault="00560419" w:rsidP="000F564C">
                            <w:pPr>
                              <w:widowControl w:val="0"/>
                              <w:rPr>
                                <w:rFonts w:ascii="Modern No. 20" w:hAnsi="Modern No. 20"/>
                                <w:sz w:val="16"/>
                                <w:szCs w:val="16"/>
                                <w:lang w:val="en"/>
                              </w:rPr>
                            </w:pPr>
                            <w:r>
                              <w:rPr>
                                <w:rFonts w:ascii="Modern No. 20" w:hAnsi="Modern No. 20"/>
                                <w:sz w:val="16"/>
                                <w:szCs w:val="16"/>
                                <w:lang w:val="en"/>
                              </w:rPr>
                              <w:t>5</w:t>
                            </w:r>
                            <w:r w:rsidR="00862758">
                              <w:rPr>
                                <w:rFonts w:ascii="Modern No. 20" w:hAnsi="Modern No. 20"/>
                                <w:sz w:val="16"/>
                                <w:szCs w:val="16"/>
                                <w:lang w:val="en"/>
                              </w:rPr>
                              <w:t xml:space="preserve">)  Foreign orders must be paid with an international money order (US funds only). Charges  </w:t>
                            </w:r>
                          </w:p>
                          <w:p w:rsidR="00862758" w:rsidRDefault="00862758" w:rsidP="000F564C">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84" type="#_x0000_t202" style="position:absolute;margin-left:27pt;margin-top:551.25pt;width:312.75pt;height:110.2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nnDwIAAAoEAAAOAAAAZHJzL2Uyb0RvYy54bWysU9tu2zAMfR+wfxD0vthOc1mMOEWXIsOA&#10;rhvQ7gNkWY6F2aJGKbGzrx8lp2m2vQ3TgyCK1CF5eLS+HbqWHRU6Dabg2STlTBkJlTb7gn973r17&#10;z5nzwlSiBaMKflKO327evln3NldTaKCtFDICMS7vbcEb722eJE42qhNuAlYZctaAnfBk4j6pUPSE&#10;3rXJNE0XSQ9YWQSpnKPb+9HJNxG/rpX0X+raKc/aglNtPu4Y9zLsyWYt8j0K22h5LkP8QxWd0IaS&#10;XqDuhRfsgPovqE5LBAe1n0joEqhrLVXsgbrJ0j+6eWqEVbEXIsfZC03u/8HKx+NXZLqi2c1WnBnR&#10;0ZCe1eDZBxhYls4CQ711OQU+WQr1AzkoOnbr7API744Z2DbC7NUdIvSNEhVVmIWXydXTEccFkLL/&#10;DBUlEgcPEWiosQv0ESGM0GlSp8t0QjGSLm9Wy2w1nXMmyZfN0jRbzmMOkb88t+j8RwUdC4eCI40/&#10;wovjg/OhHJG/hIRsDlpd7XTbRgP35bZFdhQklV1cZ/TfwloTgg2EZyPieKOi2M5pQteh0bFlP5RD&#10;pHgROQnOEqoT8YAwCpI+EB0awJ+c9STGgrsfB4GKs/aTIS5vFvPlgtR7beC1UV4bwkiCKrjnbDxu&#10;/aj4g0W9byjTOD0Dd8R/rSMzr1Wdp0aCi4SdP0dQ9LUdo16/8OYXAAAA//8DAFBLAwQUAAYACAAA&#10;ACEAIwsG6OMAAAAMAQAADwAAAGRycy9kb3ducmV2LnhtbEyPwU7DMBBE70j8g7VI3KjdpC00jVNF&#10;SAi4VErbQ49u7CaBeB3FThr4epYT3HZnR7Nv0u1kWzaa3jcOJcxnApjB0ukGKwnHw8vDEzAfFGrV&#10;OjQSvoyHbXZ7k6pEuysWZtyHilEI+kRJqEPoEs59WRur/Mx1Bul2cb1Vgda+4rpXVwq3LY+EWHGr&#10;GqQPterMc23Kz/1gJZwK8ZbH769RMZ6OwyVfHD7G3beU93dTvgEWzBT+zPCLT+iQEdPZDag9ayUs&#10;F1QlkD4X0RIYOVaPaxrOJMVRLIBnKf9fIvsBAAD//wMAUEsBAi0AFAAGAAgAAAAhALaDOJL+AAAA&#10;4QEAABMAAAAAAAAAAAAAAAAAAAAAAFtDb250ZW50X1R5cGVzXS54bWxQSwECLQAUAAYACAAAACEA&#10;OP0h/9YAAACUAQAACwAAAAAAAAAAAAAAAAAvAQAAX3JlbHMvLnJlbHNQSwECLQAUAAYACAAAACEA&#10;9xjJ5w8CAAAKBAAADgAAAAAAAAAAAAAAAAAuAgAAZHJzL2Uyb0RvYy54bWxQSwECLQAUAAYACAAA&#10;ACEAIwsG6OMAAAAMAQAADwAAAAAAAAAAAAAAAABpBAAAZHJzL2Rvd25yZXYueG1sUEsFBgAAAAAE&#10;AAQA8wAAAHkFAAAAAA==&#10;" stroked="f" insetpen="t">
                <v:shadow color="#ccc"/>
                <v:textbox inset="2.88pt,2.88pt,2.88pt,2.88pt">
                  <w:txbxContent>
                    <w:p w:rsidR="00862758" w:rsidRDefault="00862758" w:rsidP="000F564C">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rsidR="00862758" w:rsidRDefault="00862758" w:rsidP="000F564C">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rsidR="00862758" w:rsidRDefault="00862758" w:rsidP="000F564C">
                      <w:pPr>
                        <w:widowControl w:val="0"/>
                        <w:rPr>
                          <w:rFonts w:ascii="Modern No. 20" w:hAnsi="Modern No. 20"/>
                          <w:sz w:val="16"/>
                          <w:szCs w:val="16"/>
                          <w:lang w:val="en"/>
                        </w:rPr>
                      </w:pPr>
                      <w:r>
                        <w:rPr>
                          <w:rFonts w:ascii="Modern No. 20" w:hAnsi="Modern No. 20"/>
                          <w:sz w:val="16"/>
                          <w:szCs w:val="16"/>
                          <w:lang w:val="en"/>
                        </w:rPr>
                        <w:t>2)  Please include quantity, description and price.</w:t>
                      </w:r>
                    </w:p>
                    <w:p w:rsidR="00862758" w:rsidRDefault="00560419" w:rsidP="000F564C">
                      <w:pPr>
                        <w:widowControl w:val="0"/>
                        <w:rPr>
                          <w:rFonts w:ascii="Modern No. 20" w:hAnsi="Modern No. 20"/>
                          <w:sz w:val="16"/>
                          <w:szCs w:val="16"/>
                          <w:lang w:val="en"/>
                        </w:rPr>
                      </w:pPr>
                      <w:r>
                        <w:rPr>
                          <w:rFonts w:ascii="Modern No. 20" w:hAnsi="Modern No. 20"/>
                          <w:sz w:val="16"/>
                          <w:szCs w:val="16"/>
                          <w:lang w:val="en"/>
                        </w:rPr>
                        <w:t>3</w:t>
                      </w:r>
                      <w:r w:rsidR="00862758">
                        <w:rPr>
                          <w:rFonts w:ascii="Modern No. 20" w:hAnsi="Modern No. 20"/>
                          <w:sz w:val="16"/>
                          <w:szCs w:val="16"/>
                          <w:lang w:val="en"/>
                        </w:rPr>
                        <w:t xml:space="preserve">)  Please make check or money order payable to CHRISTIAN ANSWERS OF AUSTIN, TX                           </w:t>
                      </w:r>
                    </w:p>
                    <w:p w:rsidR="00862758" w:rsidRDefault="00862758" w:rsidP="000F564C">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rsidR="00862758" w:rsidRDefault="00560419" w:rsidP="000F564C">
                      <w:pPr>
                        <w:widowControl w:val="0"/>
                        <w:rPr>
                          <w:rFonts w:ascii="Modern No. 20" w:hAnsi="Modern No. 20"/>
                          <w:sz w:val="16"/>
                          <w:szCs w:val="16"/>
                          <w:lang w:val="en"/>
                        </w:rPr>
                      </w:pPr>
                      <w:r>
                        <w:rPr>
                          <w:rFonts w:ascii="Modern No. 20" w:hAnsi="Modern No. 20"/>
                          <w:sz w:val="16"/>
                          <w:szCs w:val="16"/>
                          <w:lang w:val="en"/>
                        </w:rPr>
                        <w:t>4</w:t>
                      </w:r>
                      <w:r w:rsidR="00862758">
                        <w:rPr>
                          <w:rFonts w:ascii="Modern No. 20" w:hAnsi="Modern No. 20"/>
                          <w:sz w:val="16"/>
                          <w:szCs w:val="16"/>
                          <w:lang w:val="en"/>
                        </w:rPr>
                        <w:t>)  Mail to : Christian Answers , P.O. Box 144441, Austin, TX 78714.</w:t>
                      </w:r>
                    </w:p>
                    <w:p w:rsidR="00862758" w:rsidRDefault="00560419" w:rsidP="000F564C">
                      <w:pPr>
                        <w:widowControl w:val="0"/>
                        <w:rPr>
                          <w:rFonts w:ascii="Modern No. 20" w:hAnsi="Modern No. 20"/>
                          <w:sz w:val="16"/>
                          <w:szCs w:val="16"/>
                          <w:lang w:val="en"/>
                        </w:rPr>
                      </w:pPr>
                      <w:r>
                        <w:rPr>
                          <w:rFonts w:ascii="Modern No. 20" w:hAnsi="Modern No. 20"/>
                          <w:sz w:val="16"/>
                          <w:szCs w:val="16"/>
                          <w:lang w:val="en"/>
                        </w:rPr>
                        <w:t>5</w:t>
                      </w:r>
                      <w:r w:rsidR="00862758">
                        <w:rPr>
                          <w:rFonts w:ascii="Modern No. 20" w:hAnsi="Modern No. 20"/>
                          <w:sz w:val="16"/>
                          <w:szCs w:val="16"/>
                          <w:lang w:val="en"/>
                        </w:rPr>
                        <w:t xml:space="preserve">)  Foreign orders must be paid with an international money order (US funds only). Charges  </w:t>
                      </w:r>
                    </w:p>
                    <w:p w:rsidR="00862758" w:rsidRDefault="00862758" w:rsidP="000F564C">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0768" behindDoc="0" locked="0" layoutInCell="1" allowOverlap="1">
                <wp:simplePos x="0" y="0"/>
                <wp:positionH relativeFrom="column">
                  <wp:posOffset>1400175</wp:posOffset>
                </wp:positionH>
                <wp:positionV relativeFrom="paragraph">
                  <wp:posOffset>8429625</wp:posOffset>
                </wp:positionV>
                <wp:extent cx="1628775" cy="914400"/>
                <wp:effectExtent l="0" t="0" r="0" b="0"/>
                <wp:wrapNone/>
                <wp:docPr id="14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b/>
                                <w:bCs/>
                                <w:sz w:val="14"/>
                                <w:szCs w:val="14"/>
                                <w:lang w:val="en"/>
                              </w:rPr>
                            </w:pPr>
                            <w:r>
                              <w:rPr>
                                <w:sz w:val="14"/>
                                <w:szCs w:val="14"/>
                                <w:lang w:val="en"/>
                              </w:rPr>
                              <w:t xml:space="preserve">   </w:t>
                            </w:r>
                            <w:r>
                              <w:rPr>
                                <w:b/>
                                <w:bCs/>
                                <w:sz w:val="14"/>
                                <w:szCs w:val="14"/>
                                <w:lang w:val="en"/>
                              </w:rPr>
                              <w:t>Up to $30.00                           $2.00</w:t>
                            </w:r>
                          </w:p>
                          <w:p w:rsidR="00862758" w:rsidRDefault="00862758" w:rsidP="000F564C">
                            <w:pPr>
                              <w:widowControl w:val="0"/>
                              <w:rPr>
                                <w:b/>
                                <w:bCs/>
                                <w:sz w:val="14"/>
                                <w:szCs w:val="14"/>
                                <w:lang w:val="en"/>
                              </w:rPr>
                            </w:pPr>
                            <w:r>
                              <w:rPr>
                                <w:b/>
                                <w:bCs/>
                                <w:sz w:val="14"/>
                                <w:szCs w:val="14"/>
                                <w:lang w:val="en"/>
                              </w:rPr>
                              <w:t xml:space="preserve">    $30.01 to $50.00                    $3.50</w:t>
                            </w:r>
                          </w:p>
                          <w:p w:rsidR="00862758" w:rsidRDefault="00862758" w:rsidP="000F564C">
                            <w:pPr>
                              <w:widowControl w:val="0"/>
                              <w:rPr>
                                <w:b/>
                                <w:bCs/>
                                <w:sz w:val="14"/>
                                <w:szCs w:val="14"/>
                                <w:lang w:val="en"/>
                              </w:rPr>
                            </w:pPr>
                            <w:r>
                              <w:rPr>
                                <w:b/>
                                <w:bCs/>
                                <w:sz w:val="14"/>
                                <w:szCs w:val="14"/>
                                <w:lang w:val="en"/>
                              </w:rPr>
                              <w:t xml:space="preserve">    $50.01 to $75.00                    $5.00</w:t>
                            </w:r>
                          </w:p>
                          <w:p w:rsidR="00862758" w:rsidRDefault="00862758" w:rsidP="000F564C">
                            <w:pPr>
                              <w:widowControl w:val="0"/>
                              <w:rPr>
                                <w:b/>
                                <w:bCs/>
                                <w:sz w:val="14"/>
                                <w:szCs w:val="14"/>
                                <w:lang w:val="en"/>
                              </w:rPr>
                            </w:pPr>
                            <w:r>
                              <w:rPr>
                                <w:b/>
                                <w:bCs/>
                                <w:sz w:val="14"/>
                                <w:szCs w:val="14"/>
                                <w:lang w:val="en"/>
                              </w:rPr>
                              <w:t xml:space="preserve">    $75.01 to $100.00                  $7.00</w:t>
                            </w:r>
                          </w:p>
                          <w:p w:rsidR="00862758" w:rsidRDefault="00862758" w:rsidP="000F564C">
                            <w:pPr>
                              <w:widowControl w:val="0"/>
                              <w:rPr>
                                <w:b/>
                                <w:bCs/>
                                <w:sz w:val="14"/>
                                <w:szCs w:val="14"/>
                                <w:lang w:val="en"/>
                              </w:rPr>
                            </w:pPr>
                            <w:r>
                              <w:rPr>
                                <w:b/>
                                <w:bCs/>
                                <w:sz w:val="14"/>
                                <w:szCs w:val="14"/>
                                <w:lang w:val="en"/>
                              </w:rPr>
                              <w:t xml:space="preserve">    $101.00 and up                      8%</w:t>
                            </w:r>
                          </w:p>
                          <w:p w:rsidR="00862758" w:rsidRDefault="00862758" w:rsidP="000F564C">
                            <w:pPr>
                              <w:widowControl w:val="0"/>
                              <w:rPr>
                                <w:b/>
                                <w:bCs/>
                                <w:sz w:val="14"/>
                                <w:szCs w:val="14"/>
                                <w:lang w:val="en"/>
                              </w:rPr>
                            </w:pPr>
                            <w:r>
                              <w:rPr>
                                <w:b/>
                                <w:bCs/>
                                <w:sz w:val="14"/>
                                <w:szCs w:val="14"/>
                                <w:lang w:val="en"/>
                              </w:rPr>
                              <w:t xml:space="preserve">    Foreign orders                      20%</w:t>
                            </w:r>
                          </w:p>
                          <w:p w:rsidR="00862758" w:rsidRDefault="00862758" w:rsidP="000F564C">
                            <w:pPr>
                              <w:widowControl w:val="0"/>
                              <w:jc w:val="center"/>
                              <w:rPr>
                                <w:b/>
                                <w:bCs/>
                                <w:sz w:val="14"/>
                                <w:szCs w:val="14"/>
                                <w:lang w:val="en"/>
                              </w:rPr>
                            </w:pPr>
                            <w:r>
                              <w:rPr>
                                <w:b/>
                                <w:bCs/>
                                <w:sz w:val="14"/>
                                <w:szCs w:val="14"/>
                                <w:lang w:val="en"/>
                              </w:rPr>
                              <w:t>PLEASE ALLOW 2 TO 4 WEEKS</w:t>
                            </w:r>
                          </w:p>
                          <w:p w:rsidR="00862758" w:rsidRDefault="00862758" w:rsidP="000F564C">
                            <w:pPr>
                              <w:widowControl w:val="0"/>
                              <w:jc w:val="center"/>
                              <w:rPr>
                                <w:b/>
                                <w:bCs/>
                                <w:sz w:val="14"/>
                                <w:szCs w:val="14"/>
                                <w:lang w:val="en"/>
                              </w:rPr>
                            </w:pPr>
                            <w:r>
                              <w:rPr>
                                <w:b/>
                                <w:bCs/>
                                <w:sz w:val="14"/>
                                <w:szCs w:val="14"/>
                                <w:lang w:val="en"/>
                              </w:rPr>
                              <w:t xml:space="preserve"> FOR DELIVERY.</w:t>
                            </w:r>
                          </w:p>
                          <w:p w:rsidR="00862758" w:rsidRDefault="00862758" w:rsidP="000F564C">
                            <w:pPr>
                              <w:widowControl w:val="0"/>
                              <w:rPr>
                                <w:b/>
                                <w:bCs/>
                                <w:sz w:val="14"/>
                                <w:szCs w:val="14"/>
                                <w:lang w:val="en"/>
                              </w:rPr>
                            </w:pPr>
                            <w:r>
                              <w:rPr>
                                <w:b/>
                                <w:bCs/>
                                <w:sz w:val="14"/>
                                <w:szCs w:val="1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85" type="#_x0000_t202" style="position:absolute;margin-left:110.25pt;margin-top:663.75pt;width:128.25pt;height:1in;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fv+gEAAOADAAAOAAAAZHJzL2Uyb0RvYy54bWysU8GO0zAQvSPxD5bvNGlpu0vUdLXsahHS&#10;siDt8gFTx2ksEo8Zu03K1zN22lLghrhYHnv8Zt5749XN0LVir8kbtKWcTnIptFVYGbst5deXhzfX&#10;UvgAtoIWrS7lQXt5s379atW7Qs+wwbbSJBjE+qJ3pWxCcEWWedXoDvwEnbZ8WSN1EDikbVYR9Ize&#10;tdksz5dZj1Q5QqW959P78VKuE35daxU+17XXQbSl5N5CWimtm7hm6xUUWwLXGHVsA/6hiw6M5aJn&#10;qHsIIHZk/oLqjCL0WIeJwi7DujZKJw7MZpr/wea5AacTFxbHu7NM/v/Bqqf9FxKmYu/mbJWFjk16&#10;0UMQ73EQ03wRFeqdLzjx2XFqGPiCsxNb7x5RffPC4l0DdqtvibBvNFTc4TS+zC6ejjg+gmz6T1hx&#10;IdgFTEBDTV2UjwURjM5OHc7uxGZULLmcXV9dLaRQfPduOp/nyb4MitNrRz580NiJuCklsfsJHfaP&#10;PsRuoDilxGIWH0zbpglo7W8HnDie6DRCx9eRS2x/JBKGzZCEW85OGm2wOjA7wnHM+FvwpkH6IUXP&#10;I1ZK/30HpKVoP1pW6O1ycbXkmbwM6DLYXAZgFUOVMkgxbu/COMc7R2bbcKXRE4u3rGptEuHY8tjV&#10;0Qseo6TDceTjnF7GKevXx1z/BAAA//8DAFBLAwQUAAYACAAAACEAv3K7kOEAAAANAQAADwAAAGRy&#10;cy9kb3ducmV2LnhtbEyPzU7DMBCE70i8g7VI3KiTtHVQiFPxIx6AFiG4ufGSWMR2Gjuty9OznOC2&#10;uzOa/abeJDuwI07BeCchX2TA0LVeG9dJeN0939wCC1E5rQbvUMIZA2yay4taVdqf3Aset7FjFOJC&#10;pST0MY4V56Ht0aqw8CM60j79ZFWkdeq4ntSJwu3AiywT3Crj6EOvRnzssf3azlbCU3o/JCHEcn47&#10;i8O3eZg/coNSXl+l+ztgEVP8M8MvPqFDQ0x7Pzsd2CChKLI1WUlYFiVNZFmVJdXb02lV5mvgTc3/&#10;t2h+AAAA//8DAFBLAQItABQABgAIAAAAIQC2gziS/gAAAOEBAAATAAAAAAAAAAAAAAAAAAAAAABb&#10;Q29udGVudF9UeXBlc10ueG1sUEsBAi0AFAAGAAgAAAAhADj9If/WAAAAlAEAAAsAAAAAAAAAAAAA&#10;AAAALwEAAF9yZWxzLy5yZWxzUEsBAi0AFAAGAAgAAAAhACXcR+/6AQAA4AMAAA4AAAAAAAAAAAAA&#10;AAAALgIAAGRycy9lMm9Eb2MueG1sUEsBAi0AFAAGAAgAAAAhAL9yu5DhAAAADQEAAA8AAAAAAAAA&#10;AAAAAAAAVAQAAGRycy9kb3ducmV2LnhtbFBLBQYAAAAABAAEAPMAAABiBQAAAAA=&#10;" filled="f" stroked="f" insetpen="t">
                <v:textbox inset="2.88pt,2.88pt,2.88pt,2.88pt">
                  <w:txbxContent>
                    <w:p w:rsidR="00862758" w:rsidRDefault="00862758" w:rsidP="000F564C">
                      <w:pPr>
                        <w:widowControl w:val="0"/>
                        <w:rPr>
                          <w:b/>
                          <w:bCs/>
                          <w:sz w:val="14"/>
                          <w:szCs w:val="14"/>
                          <w:lang w:val="en"/>
                        </w:rPr>
                      </w:pPr>
                      <w:r>
                        <w:rPr>
                          <w:sz w:val="14"/>
                          <w:szCs w:val="14"/>
                          <w:lang w:val="en"/>
                        </w:rPr>
                        <w:t xml:space="preserve">   </w:t>
                      </w:r>
                      <w:r>
                        <w:rPr>
                          <w:b/>
                          <w:bCs/>
                          <w:sz w:val="14"/>
                          <w:szCs w:val="14"/>
                          <w:lang w:val="en"/>
                        </w:rPr>
                        <w:t>Up to $30.00                           $2.00</w:t>
                      </w:r>
                    </w:p>
                    <w:p w:rsidR="00862758" w:rsidRDefault="00862758" w:rsidP="000F564C">
                      <w:pPr>
                        <w:widowControl w:val="0"/>
                        <w:rPr>
                          <w:b/>
                          <w:bCs/>
                          <w:sz w:val="14"/>
                          <w:szCs w:val="14"/>
                          <w:lang w:val="en"/>
                        </w:rPr>
                      </w:pPr>
                      <w:r>
                        <w:rPr>
                          <w:b/>
                          <w:bCs/>
                          <w:sz w:val="14"/>
                          <w:szCs w:val="14"/>
                          <w:lang w:val="en"/>
                        </w:rPr>
                        <w:t xml:space="preserve">    $30.01 to $50.00                    $3.50</w:t>
                      </w:r>
                    </w:p>
                    <w:p w:rsidR="00862758" w:rsidRDefault="00862758" w:rsidP="000F564C">
                      <w:pPr>
                        <w:widowControl w:val="0"/>
                        <w:rPr>
                          <w:b/>
                          <w:bCs/>
                          <w:sz w:val="14"/>
                          <w:szCs w:val="14"/>
                          <w:lang w:val="en"/>
                        </w:rPr>
                      </w:pPr>
                      <w:r>
                        <w:rPr>
                          <w:b/>
                          <w:bCs/>
                          <w:sz w:val="14"/>
                          <w:szCs w:val="14"/>
                          <w:lang w:val="en"/>
                        </w:rPr>
                        <w:t xml:space="preserve">    $50.01 to $75.00                    $5.00</w:t>
                      </w:r>
                    </w:p>
                    <w:p w:rsidR="00862758" w:rsidRDefault="00862758" w:rsidP="000F564C">
                      <w:pPr>
                        <w:widowControl w:val="0"/>
                        <w:rPr>
                          <w:b/>
                          <w:bCs/>
                          <w:sz w:val="14"/>
                          <w:szCs w:val="14"/>
                          <w:lang w:val="en"/>
                        </w:rPr>
                      </w:pPr>
                      <w:r>
                        <w:rPr>
                          <w:b/>
                          <w:bCs/>
                          <w:sz w:val="14"/>
                          <w:szCs w:val="14"/>
                          <w:lang w:val="en"/>
                        </w:rPr>
                        <w:t xml:space="preserve">    $75.01 to $100.00                  $7.00</w:t>
                      </w:r>
                    </w:p>
                    <w:p w:rsidR="00862758" w:rsidRDefault="00862758" w:rsidP="000F564C">
                      <w:pPr>
                        <w:widowControl w:val="0"/>
                        <w:rPr>
                          <w:b/>
                          <w:bCs/>
                          <w:sz w:val="14"/>
                          <w:szCs w:val="14"/>
                          <w:lang w:val="en"/>
                        </w:rPr>
                      </w:pPr>
                      <w:r>
                        <w:rPr>
                          <w:b/>
                          <w:bCs/>
                          <w:sz w:val="14"/>
                          <w:szCs w:val="14"/>
                          <w:lang w:val="en"/>
                        </w:rPr>
                        <w:t xml:space="preserve">    $101.00 and up                      8%</w:t>
                      </w:r>
                    </w:p>
                    <w:p w:rsidR="00862758" w:rsidRDefault="00862758" w:rsidP="000F564C">
                      <w:pPr>
                        <w:widowControl w:val="0"/>
                        <w:rPr>
                          <w:b/>
                          <w:bCs/>
                          <w:sz w:val="14"/>
                          <w:szCs w:val="14"/>
                          <w:lang w:val="en"/>
                        </w:rPr>
                      </w:pPr>
                      <w:r>
                        <w:rPr>
                          <w:b/>
                          <w:bCs/>
                          <w:sz w:val="14"/>
                          <w:szCs w:val="14"/>
                          <w:lang w:val="en"/>
                        </w:rPr>
                        <w:t xml:space="preserve">    Foreign orders                      20%</w:t>
                      </w:r>
                    </w:p>
                    <w:p w:rsidR="00862758" w:rsidRDefault="00862758" w:rsidP="000F564C">
                      <w:pPr>
                        <w:widowControl w:val="0"/>
                        <w:jc w:val="center"/>
                        <w:rPr>
                          <w:b/>
                          <w:bCs/>
                          <w:sz w:val="14"/>
                          <w:szCs w:val="14"/>
                          <w:lang w:val="en"/>
                        </w:rPr>
                      </w:pPr>
                      <w:r>
                        <w:rPr>
                          <w:b/>
                          <w:bCs/>
                          <w:sz w:val="14"/>
                          <w:szCs w:val="14"/>
                          <w:lang w:val="en"/>
                        </w:rPr>
                        <w:t>PLEASE ALLOW 2 TO 4 WEEKS</w:t>
                      </w:r>
                    </w:p>
                    <w:p w:rsidR="00862758" w:rsidRDefault="00862758" w:rsidP="000F564C">
                      <w:pPr>
                        <w:widowControl w:val="0"/>
                        <w:jc w:val="center"/>
                        <w:rPr>
                          <w:b/>
                          <w:bCs/>
                          <w:sz w:val="14"/>
                          <w:szCs w:val="14"/>
                          <w:lang w:val="en"/>
                        </w:rPr>
                      </w:pPr>
                      <w:r>
                        <w:rPr>
                          <w:b/>
                          <w:bCs/>
                          <w:sz w:val="14"/>
                          <w:szCs w:val="14"/>
                          <w:lang w:val="en"/>
                        </w:rPr>
                        <w:t xml:space="preserve"> FOR DELIVERY.</w:t>
                      </w:r>
                    </w:p>
                    <w:p w:rsidR="00862758" w:rsidRDefault="00862758" w:rsidP="000F564C">
                      <w:pPr>
                        <w:widowControl w:val="0"/>
                        <w:rPr>
                          <w:b/>
                          <w:bCs/>
                          <w:sz w:val="14"/>
                          <w:szCs w:val="14"/>
                          <w:lang w:val="en"/>
                        </w:rPr>
                      </w:pPr>
                      <w:r>
                        <w:rPr>
                          <w:b/>
                          <w:bCs/>
                          <w:sz w:val="14"/>
                          <w:szCs w:val="14"/>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1792" behindDoc="0" locked="0" layoutInCell="1" allowOverlap="1">
                <wp:simplePos x="0" y="0"/>
                <wp:positionH relativeFrom="column">
                  <wp:posOffset>547370</wp:posOffset>
                </wp:positionH>
                <wp:positionV relativeFrom="paragraph">
                  <wp:posOffset>8515350</wp:posOffset>
                </wp:positionV>
                <wp:extent cx="866775" cy="294640"/>
                <wp:effectExtent l="13970" t="28575" r="0" b="29210"/>
                <wp:wrapNone/>
                <wp:docPr id="147" name="WordArt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1712">
                          <a:off x="0" y="0"/>
                          <a:ext cx="866775" cy="294640"/>
                        </a:xfrm>
                        <a:prstGeom prst="rect">
                          <a:avLst/>
                        </a:prstGeom>
                      </wps:spPr>
                      <wps:txbx>
                        <w:txbxContent>
                          <w:p w:rsidR="001016EC" w:rsidRDefault="001016EC" w:rsidP="001016EC">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 xml:space="preserve">Shipping &amp; </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106" o:spid="_x0000_s1086" type="#_x0000_t202" style="position:absolute;margin-left:43.1pt;margin-top:670.5pt;width:68.25pt;height:23.2pt;rotation:-329550fd;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QCDgIAAPQDAAAOAAAAZHJzL2Uyb0RvYy54bWysU8lu2zAQvRfoPxC8J5JsR04Fy4GbNL2k&#10;C2AHOY9JylIraliStuS/75BW7KC9Fb0Q4nD4+JbR4m7QLTso6xrsSp5dp5ypTqBsul3JnzePV7ec&#10;OQ+dhBY7VfKjcvxu+f7dojeFmmCNrVSWEUjnit6UvPbeFEniRK00uGs0qqPDCq0GT1u7S6SFntB1&#10;m0zSNE96tNJYFMo5qj6cDvky4leVEv5bVTnlWVty4ubjauO6DWuyXECxs2DqRow04B9YaGg6evQM&#10;9QAe2N42f0HpRlh0WPlrgTrBqmqEihpITZb+oWZdg1FRC5njzNkm9/9gxdfDd8saSdnN5px1oCmk&#10;F/J0ZT3L0jwY1BtXUN/aUKcfPuJAzVGsM08ofjrW4X0N3U6trMW+ViCJYEZgYznK2BwNIcfqRg3+&#10;k2woiyzAJ2/wT4+58NK2/4KSrsDeY3xtqKxmFuna1TTN5tkkVslCRoQo2+M5T8Jngoq3eT6f33Am&#10;6GjyYZbPYt4JFAEqpGWs858VahY+Sm5pXCIoHJ6cD9QuLSPPQO1E0g/bIRqXT19N2qI8EvOexqnk&#10;7tcerCIX9voeafpIemVRj96G/SuDzfAC1owcPJFft9D5Z3OhEidLjumA/EFQuqU5PUDLppP0JsZE&#10;ZCPvM+0TbrjrzIpcfGyipmD3iemoiUYr3hl/gzC7b/ex6/KzLn8DAAD//wMAUEsDBBQABgAIAAAA&#10;IQCvYFdb3wAAAAwBAAAPAAAAZHJzL2Rvd25yZXYueG1sTI/LTsMwEEX3SPyDNUjsqFNTNVEap0Ig&#10;xA5EgK6dZPKA2A62k6Z/z3RVlnPn6D6y/aIHNqPzvTUS1qsIGJrK1r1pJXx+PN8lwHxQplaDNSjh&#10;hB72+fVVptLaHs07zkVoGZkYnyoJXQhjyrmvOtTKr+yIhn6NdVoFOl3La6eOZK4HLqJoy7XqDSV0&#10;asTHDqufYtISypen4TT9jvzrzX0fXosZm7iZpLy9WR52wAIu4QLDuT5Vh5w6lXYytWeDhGQriCT9&#10;frOmUUQIIWJg5VlK4g3wPOP/R+R/AAAA//8DAFBLAQItABQABgAIAAAAIQC2gziS/gAAAOEBAAAT&#10;AAAAAAAAAAAAAAAAAAAAAABbQ29udGVudF9UeXBlc10ueG1sUEsBAi0AFAAGAAgAAAAhADj9If/W&#10;AAAAlAEAAAsAAAAAAAAAAAAAAAAALwEAAF9yZWxzLy5yZWxzUEsBAi0AFAAGAAgAAAAhAAZ8BAIO&#10;AgAA9AMAAA4AAAAAAAAAAAAAAAAALgIAAGRycy9lMm9Eb2MueG1sUEsBAi0AFAAGAAgAAAAhAK9g&#10;V1vfAAAADAEAAA8AAAAAAAAAAAAAAAAAaAQAAGRycy9kb3ducmV2LnhtbFBLBQYAAAAABAAEAPMA&#10;AAB0BQAAAAA=&#10;" filled="f" stroked="f">
                <o:lock v:ext="edit" shapetype="t"/>
                <v:textbox style="mso-fit-shape-to-text:t">
                  <w:txbxContent>
                    <w:p w:rsidR="001016EC" w:rsidRDefault="001016EC" w:rsidP="001016EC">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 xml:space="preserve">Shipping &amp;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2816" behindDoc="0" locked="0" layoutInCell="1" allowOverlap="1">
                <wp:simplePos x="0" y="0"/>
                <wp:positionH relativeFrom="column">
                  <wp:posOffset>342900</wp:posOffset>
                </wp:positionH>
                <wp:positionV relativeFrom="paragraph">
                  <wp:posOffset>5029200</wp:posOffset>
                </wp:positionV>
                <wp:extent cx="857250" cy="342900"/>
                <wp:effectExtent l="0" t="0" r="0" b="0"/>
                <wp:wrapNone/>
                <wp:docPr id="14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rFonts w:ascii="Modern No. 20" w:hAnsi="Modern No. 20"/>
                                <w:sz w:val="32"/>
                                <w:szCs w:val="32"/>
                                <w:lang w:val="en"/>
                              </w:rPr>
                            </w:pPr>
                            <w:r>
                              <w:rPr>
                                <w:rFonts w:ascii="Modern No. 20" w:hAnsi="Modern No. 20"/>
                                <w:sz w:val="32"/>
                                <w:szCs w:val="32"/>
                                <w:lang w:val="en"/>
                              </w:rPr>
                              <w:t xml:space="preserve"> Quantity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87" type="#_x0000_t202" style="position:absolute;margin-left:27pt;margin-top:396pt;width:67.5pt;height:27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xO+gEAAN8DAAAOAAAAZHJzL2Uyb0RvYy54bWysU9tu2zAMfR+wfxD0vthJk7Qz4hRdiw4D&#10;ugvQ7gMYWY6F2aJGKbGzrx8lJ1m2vQ17EUSROjrnkFrdDl0r9pq8QVvK6SSXQluFlbHbUn59eXxz&#10;I4UPYCto0epSHrSXt+vXr1a9K/QMG2wrTYJBrC96V8omBFdkmVeN7sBP0GnLyRqpg8AhbbOKoGf0&#10;rs1meb7MeqTKESrtPZ8+jEm5Tvh1rVX4XNdeB9GWkrmFtFJaN3HN1isotgSuMepIA/6BRQfG8qNn&#10;qAcIIHZk/oLqjCL0WIeJwi7DujZKJw2sZpr/oea5AaeTFjbHu7NN/v/Bqk/7LyRMxb2bL6Ww0HGT&#10;XvQQxDscxDS/jg71zhdc+Oy4NAyc4Oqk1rsnVN+8sHjfgN3qOyLsGw0VM5zGm9nF1RHHR5BN/xEr&#10;fgh2ARPQUFMX7WNDBKNzpw7n7kQyig9vFtezBWcUp67ms7d56l4GxemyIx/ea+xE3JSSuPkJHPZP&#10;PkQyUJxK4lsWH03bpgFo7W8HXDie6DRBx9tRSmQ/6gjDZki+LecnizZYHVgc4Thl/Ct40yD9kKLn&#10;CSul/74D0lK0HywbdLVcXLPl4TKgy2BzGYBVDFXKIMW4vQ/jGO8cmW3DL40tsXjHptYmCY6UR1bH&#10;VvAUJR+OEx/H9DJOVb/+5fonAAAA//8DAFBLAwQUAAYACAAAACEAg00ey98AAAAKAQAADwAAAGRy&#10;cy9kb3ducmV2LnhtbEyPzU7DMBCE70i8g7VI3KjTUkwasqn4EQ9AQQhubrwkEfE6jZ3W5elxT3Cb&#10;0Y5mvynX0fZiT6PvHCPMZxkI4tqZjhuEt9fnqxyED5qN7h0TwpE8rKvzs1IXxh34hfab0IhUwr7Q&#10;CG0IQyGlr1uy2s/cQJxuX260OiQ7NtKM+pDKbS8XWaak1R2nD60e6LGl+nszWYSn+LGLSqnr6f2o&#10;dj/dw/Q57wjx8iLe34EIFMNfGE74CR2qxLR1ExsveoSbZZoSEG5XiyROgXyVxBYhX6oMZFXK/xOq&#10;XwAAAP//AwBQSwECLQAUAAYACAAAACEAtoM4kv4AAADhAQAAEwAAAAAAAAAAAAAAAAAAAAAAW0Nv&#10;bnRlbnRfVHlwZXNdLnhtbFBLAQItABQABgAIAAAAIQA4/SH/1gAAAJQBAAALAAAAAAAAAAAAAAAA&#10;AC8BAABfcmVscy8ucmVsc1BLAQItABQABgAIAAAAIQB2XvxO+gEAAN8DAAAOAAAAAAAAAAAAAAAA&#10;AC4CAABkcnMvZTJvRG9jLnhtbFBLAQItABQABgAIAAAAIQCDTR7L3wAAAAoBAAAPAAAAAAAAAAAA&#10;AAAAAFQEAABkcnMvZG93bnJldi54bWxQSwUGAAAAAAQABADzAAAAYAUAAAAA&#10;" filled="f" stroked="f" insetpen="t">
                <v:textbox inset="2.88pt,2.88pt,2.88pt,2.88pt">
                  <w:txbxContent>
                    <w:p w:rsidR="00862758" w:rsidRDefault="00862758" w:rsidP="000F564C">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3840" behindDoc="0" locked="0" layoutInCell="1" allowOverlap="1">
                <wp:simplePos x="0" y="0"/>
                <wp:positionH relativeFrom="column">
                  <wp:posOffset>1200150</wp:posOffset>
                </wp:positionH>
                <wp:positionV relativeFrom="paragraph">
                  <wp:posOffset>5029200</wp:posOffset>
                </wp:positionV>
                <wp:extent cx="3943350" cy="342900"/>
                <wp:effectExtent l="0" t="0" r="0" b="0"/>
                <wp:wrapNone/>
                <wp:docPr id="14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88" type="#_x0000_t202" style="position:absolute;margin-left:94.5pt;margin-top:396pt;width:310.5pt;height:27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ZO+gEAAOADAAAOAAAAZHJzL2Uyb0RvYy54bWysU9tu2zAMfR+wfxD0vti5rjXiFF2LDgO6&#10;C9DuAxhZjoXZokYpsbuvHyUnWba9DXsRRJE6OueQWt8MXSsOmrxBW8rpJJdCW4WVsbtSfn1+eHMl&#10;hQ9gK2jR6lK+aC9vNq9frXtX6Bk22FaaBINYX/SulE0IrsgyrxrdgZ+g05aTNVIHgUPaZRVBz+hd&#10;m83yfJX1SJUjVNp7Pr0fk3KT8Otaq/C5rr0Ooi0lcwtppbRu45pt1lDsCFxj1JEG/AOLDozlR89Q&#10;9xBA7Mn8BdUZReixDhOFXYZ1bZROGljNNP9DzVMDTictbI53Z5v8/4NVnw5fSJiKe7dYSmGh4yY9&#10;6yGIdziIaX4VHeqdL7jwyXFpGDjB1Umtd4+ovnlh8a4Bu9O3RNg3GipmOI03s4urI46PINv+I1b8&#10;EOwDJqChpi7ax4YIRudOvZy7E8koPpxfL+bzJacU5+aL2XWe2pdBcbrtyIf3GjsRN6Uk7n5Ch8Oj&#10;D5ENFKeS+JjFB9O2aQJa+9sBF44nOo3Q8XbUEumPQsKwHZJxq+XJoy1WL6yOcBwz/ha8aZB+SNHz&#10;iJXSf98DaSnaD5Ydmq+Wb1c8k5cBXQbbywCsYqhSBinG7V0Y53jvyOwafmnsicVbdrU2SXCkPLI6&#10;9oLHKPlwHPk4p5dxqvr1MTc/AQAA//8DAFBLAwQUAAYACAAAACEA0hxb494AAAALAQAADwAAAGRy&#10;cy9kb3ducmV2LnhtbEyPzU7DMBCE70i8g7VI3Kidgkwa4lT8iAegRQhubrwkFrGdxk7r8vQsJ7h9&#10;ox3NztTr7AZ2wCna4BUUCwEMfRuM9Z2C1+3zVQksJu2NHoJHBSeMsG7Oz2pdmXD0L3jYpI5RiI+V&#10;VtCnNFacx7ZHp+MijOjp9hkmpxPJqeNm0kcKdwNfCiG509bTh16P+Nhj+7WZnYKn/L7PUsrr+e0k&#10;99/2Yf4oLCp1eZHv74AlzOnPDL/1qTo01GkXZm8iG0iXK9qSFNyulgTkKAtBsCO4kQJ4U/P/G5of&#10;AAAA//8DAFBLAQItABQABgAIAAAAIQC2gziS/gAAAOEBAAATAAAAAAAAAAAAAAAAAAAAAABbQ29u&#10;dGVudF9UeXBlc10ueG1sUEsBAi0AFAAGAAgAAAAhADj9If/WAAAAlAEAAAsAAAAAAAAAAAAAAAAA&#10;LwEAAF9yZWxzLy5yZWxzUEsBAi0AFAAGAAgAAAAhAALPVk76AQAA4AMAAA4AAAAAAAAAAAAAAAAA&#10;LgIAAGRycy9lMm9Eb2MueG1sUEsBAi0AFAAGAAgAAAAhANIcW+PeAAAACwEAAA8AAAAAAAAAAAAA&#10;AAAAVAQAAGRycy9kb3ducmV2LnhtbFBLBQYAAAAABAAEAPMAAABfBQAAAAA=&#10;" filled="f" stroked="f" insetpen="t">
                <v:textbox inset="2.88pt,2.88pt,2.88pt,2.88pt">
                  <w:txbxContent>
                    <w:p w:rsidR="00862758" w:rsidRDefault="00862758" w:rsidP="000F564C">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4864" behindDoc="0" locked="0" layoutInCell="1" allowOverlap="1">
                <wp:simplePos x="0" y="0"/>
                <wp:positionH relativeFrom="column">
                  <wp:posOffset>5143500</wp:posOffset>
                </wp:positionH>
                <wp:positionV relativeFrom="paragraph">
                  <wp:posOffset>5029200</wp:posOffset>
                </wp:positionV>
                <wp:extent cx="1085850" cy="342900"/>
                <wp:effectExtent l="0" t="0" r="0" b="0"/>
                <wp:wrapNone/>
                <wp:docPr id="14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rFonts w:ascii="Modern No. 20" w:hAnsi="Modern No. 20"/>
                                <w:sz w:val="36"/>
                                <w:szCs w:val="36"/>
                                <w:lang w:val="en"/>
                              </w:rPr>
                            </w:pPr>
                            <w:r>
                              <w:rPr>
                                <w:rFonts w:ascii="Modern No. 20" w:hAnsi="Modern No. 20"/>
                                <w:sz w:val="36"/>
                                <w:szCs w:val="36"/>
                                <w:lang w:val="en"/>
                              </w:rPr>
                              <w:t>Unit Price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89" type="#_x0000_t202" style="position:absolute;margin-left:405pt;margin-top:396pt;width:85.5pt;height:27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pm+gEAAOADAAAOAAAAZHJzL2Uyb0RvYy54bWysU9tu2zAMfR+wfxD0vthJkyw14hRdiw4D&#10;ugvQ7gMYWY6F2aJGKbG7rx8lJ1m2vQ17EUSRPOQ5pNY3Q9eKgyZv0JZyOsml0FZhZeyulF+fH96s&#10;pPABbAUtWl3KF+3lzeb1q3XvCj3DBttKk2AQ64velbIJwRVZ5lWjO/ATdNqys0bqILBJu6wi6Bm9&#10;a7NZni+zHqlyhEp7z6/3o1NuEn5daxU+17XXQbSl5N5COimd23hmmzUUOwLXGHVsA/6hiw6M5aJn&#10;qHsIIPZk/oLqjCL0WIeJwi7DujZKJw7MZpr/weapAacTFxbHu7NM/v/Bqk+HLyRMxbObz6Ww0PGQ&#10;nvUQxDscxDS/jgr1zhcc+OQ4NAzs4OjE1rtHVN+8sHjXgN3pWyLsGw0VdziNmdlF6ojjI8i2/4gV&#10;F4J9wAQ01NRF+VgQweg8qZfzdGIzKpbMV4vVgl2KfVfz2XWexpdBccp25MN7jZ2Il1ISTz+hw+HR&#10;h9gNFKeQWMzig2nbtAGt/e2BA8cXnVbomB25xPZHImHYDkm45fKk0RarF2ZHOK4Zfwu+NEg/pOh5&#10;xUrpv++BtBTtB8sKXS0Xb5e8k5cGXRrbSwOsYqhSBinG610Y93jvyOwarjTOxOItq1qbRDi2PHZ1&#10;nAWvUdLhuPJxTy/tFPXrY25+AgAA//8DAFBLAwQUAAYACAAAACEAkUIOO98AAAALAQAADwAAAGRy&#10;cy9kb3ducmV2LnhtbEyPzU7DMBCE70i8g7VI3Kidgkybxqn4EQ9AixC9ufGSWMR2Gjuty9OznOC2&#10;uzOa/aZaZ9ezI47RBq+gmAlg6JtgrG8VvG1fbhbAYtLe6D54VHDGCOv68qLSpQkn/4rHTWoZhfhY&#10;agVdSkPJeWw6dDrOwoCetM8wOp1oHVtuRn2icNfzuRCSO209fej0gE8dNl+bySl4zh+HLKW8nd7P&#10;8vBtH6ddYVGp66v8sAKWMKc/M/ziEzrUxLQPkzeR9QoWhaAuScH9ck4DOZZ0ArYn6U4K4HXF/3eo&#10;fwAAAP//AwBQSwECLQAUAAYACAAAACEAtoM4kv4AAADhAQAAEwAAAAAAAAAAAAAAAAAAAAAAW0Nv&#10;bnRlbnRfVHlwZXNdLnhtbFBLAQItABQABgAIAAAAIQA4/SH/1gAAAJQBAAALAAAAAAAAAAAAAAAA&#10;AC8BAABfcmVscy8ucmVsc1BLAQItABQABgAIAAAAIQBdoWpm+gEAAOADAAAOAAAAAAAAAAAAAAAA&#10;AC4CAABkcnMvZTJvRG9jLnhtbFBLAQItABQABgAIAAAAIQCRQg473wAAAAsBAAAPAAAAAAAAAAAA&#10;AAAAAFQEAABkcnMvZG93bnJldi54bWxQSwUGAAAAAAQABADzAAAAYAUAAAAA&#10;" filled="f" stroked="f" insetpen="t">
                <v:textbox inset="2.88pt,2.88pt,2.88pt,2.88pt">
                  <w:txbxContent>
                    <w:p w:rsidR="00862758" w:rsidRDefault="00862758" w:rsidP="000F564C">
                      <w:pPr>
                        <w:widowControl w:val="0"/>
                        <w:rPr>
                          <w:rFonts w:ascii="Modern No. 20" w:hAnsi="Modern No. 20"/>
                          <w:sz w:val="36"/>
                          <w:szCs w:val="36"/>
                          <w:lang w:val="en"/>
                        </w:rPr>
                      </w:pPr>
                      <w:r>
                        <w:rPr>
                          <w:rFonts w:ascii="Modern No. 20" w:hAnsi="Modern No. 20"/>
                          <w:sz w:val="36"/>
                          <w:szCs w:val="36"/>
                          <w:lang w:val="en"/>
                        </w:rPr>
                        <w:t>Unit Price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5888" behindDoc="0" locked="0" layoutInCell="1" allowOverlap="1">
                <wp:simplePos x="0" y="0"/>
                <wp:positionH relativeFrom="column">
                  <wp:posOffset>6229350</wp:posOffset>
                </wp:positionH>
                <wp:positionV relativeFrom="paragraph">
                  <wp:posOffset>5029200</wp:posOffset>
                </wp:positionV>
                <wp:extent cx="971550" cy="342900"/>
                <wp:effectExtent l="0" t="0" r="0" b="0"/>
                <wp:wrapNone/>
                <wp:docPr id="14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sz w:val="40"/>
                                <w:szCs w:val="40"/>
                                <w:lang w:val="en"/>
                              </w:rPr>
                            </w:pPr>
                            <w:r>
                              <w:rPr>
                                <w:sz w:val="40"/>
                                <w:szCs w:val="40"/>
                                <w:lang w:val="en"/>
                              </w:rPr>
                              <w:t xml:space="preserve">   </w:t>
                            </w:r>
                            <w:r>
                              <w:rPr>
                                <w:rFonts w:ascii="Modern No. 20" w:hAnsi="Modern No. 20"/>
                                <w:sz w:val="40"/>
                                <w:szCs w:val="40"/>
                                <w:lang w:val="en"/>
                              </w:rPr>
                              <w:t>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90" type="#_x0000_t202" style="position:absolute;margin-left:490.5pt;margin-top:396pt;width:76.5pt;height:27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5m+QEAAN8DAAAOAAAAZHJzL2Uyb0RvYy54bWysU1Fv0zAQfkfiP1h+p0natWVR02lsGkIa&#10;A2njBziO01gkPnN2m5Rfz9lpuwBviBfL5zt//r7vzpuboWvZQaHTYAqezVLOlJFQabMr+LeXh3fv&#10;OXNemEq0YFTBj8rxm+3bN5ve5moODbSVQkYgxuW9LXjjvc2TxMlGdcLNwCpDyRqwE55C3CUVip7Q&#10;uzaZp+kq6QEriyCVc3R6Pyb5NuLXtZL+S1075VlbcOLm44pxLcOabDci36GwjZYnGuIfWHRCG3r0&#10;AnUvvGB71H9BdVoiOKj9TEKXQF1rqaIGUpOlf6h5boRVUQuZ4+zFJvf/YOXT4SsyXVHvrhacGdFR&#10;k17U4NkHGFiWRYd663IqfLZU6gdKUHVU6+wjyO+OGbhrhNmpW0ToGyUqYpgFb5PJ1dATl7sAUvaf&#10;oaKHxN5DBBpq7IJ9ZAgjdOrU8dKdQEbS4fU6Wy4pIym1uJpfp5FbIvLzZYvOf1TQsbApOFLzI7g4&#10;PDofyIj8XBLeMvCg2zYOQGt+O6DC8UTFCTrdPrMfdfihHKJvq3UQGpIlVEcShzBOGf0K2jSAPznr&#10;acIK7n7sBSrO2k+GDFqslusVjeQ0wGlQTgNhJEEV3HM2bu/8OMZ7i3rX0EtjSwzckqm1joJfWZ1a&#10;QVMUfThNfBjTaRyrXv/l9hcAAAD//wMAUEsDBBQABgAIAAAAIQCNf8td4AAAAAwBAAAPAAAAZHJz&#10;L2Rvd25yZXYueG1sTI/NTsMwEITvSLyDtUjcqJO2MmmIU/EjHoCCUHtz4yWxiNdp7LQuT497gtuM&#10;djT7TbWOtmdHHL1xJCGfZcCQGqcNtRI+3l/vCmA+KNKqd4QSzuhhXV9fVarU7kRveNyElqUS8qWS&#10;0IUwlJz7pkOr/MwNSOn25UarQrJjy/WoTqnc9nyeZYJbZSh96NSAzx0235vJSniJ20MUQiymz7M4&#10;/JinaZcblPL2Jj4+AAsYw18YLvgJHerEtHcTac96CasiT1uChPvVPIlLIl8sk9pLKJYiA15X/P+I&#10;+hcAAP//AwBQSwECLQAUAAYACAAAACEAtoM4kv4AAADhAQAAEwAAAAAAAAAAAAAAAAAAAAAAW0Nv&#10;bnRlbnRfVHlwZXNdLnhtbFBLAQItABQABgAIAAAAIQA4/SH/1gAAAJQBAAALAAAAAAAAAAAAAAAA&#10;AC8BAABfcmVscy8ucmVsc1BLAQItABQABgAIAAAAIQB8VG5m+QEAAN8DAAAOAAAAAAAAAAAAAAAA&#10;AC4CAABkcnMvZTJvRG9jLnhtbFBLAQItABQABgAIAAAAIQCNf8td4AAAAAwBAAAPAAAAAAAAAAAA&#10;AAAAAFMEAABkcnMvZG93bnJldi54bWxQSwUGAAAAAAQABADzAAAAYAUAAAAA&#10;" filled="f" stroked="f" insetpen="t">
                <v:textbox inset="2.88pt,2.88pt,2.88pt,2.88pt">
                  <w:txbxContent>
                    <w:p w:rsidR="00862758" w:rsidRDefault="00862758" w:rsidP="000F564C">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6912" behindDoc="0" locked="0" layoutInCell="1" allowOverlap="1">
                <wp:simplePos x="0" y="0"/>
                <wp:positionH relativeFrom="column">
                  <wp:posOffset>5000625</wp:posOffset>
                </wp:positionH>
                <wp:positionV relativeFrom="paragraph">
                  <wp:posOffset>7915275</wp:posOffset>
                </wp:positionV>
                <wp:extent cx="2114550" cy="314325"/>
                <wp:effectExtent l="0" t="0" r="0" b="0"/>
                <wp:wrapNone/>
                <wp:docPr id="14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rFonts w:ascii="Modern No. 20" w:hAnsi="Modern No. 20"/>
                                <w:b/>
                                <w:bCs/>
                                <w:lang w:val="en"/>
                              </w:rPr>
                            </w:pPr>
                            <w:r>
                              <w:rPr>
                                <w:rFonts w:ascii="Modern No. 20" w:hAnsi="Modern No. 20"/>
                                <w:b/>
                                <w:bCs/>
                                <w:lang w:val="en"/>
                              </w:rPr>
                              <w:t>Thank you for your order or donation.</w:t>
                            </w:r>
                          </w:p>
                          <w:p w:rsidR="00862758" w:rsidRDefault="00862758" w:rsidP="000F564C">
                            <w:pPr>
                              <w:widowControl w:val="0"/>
                              <w:rPr>
                                <w:rFonts w:ascii="Modern No. 20" w:hAnsi="Modern No. 20"/>
                                <w:b/>
                                <w:bCs/>
                                <w:lang w:val="en"/>
                              </w:rPr>
                            </w:pPr>
                            <w:r>
                              <w:rPr>
                                <w:rFonts w:ascii="Modern No. 20" w:hAnsi="Modern No. 20"/>
                                <w:b/>
                                <w:bCs/>
                                <w:lang w:val="en"/>
                              </w:rPr>
                              <w:t>It helps us pay our bills (II Cor. 9:7-12).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1" type="#_x0000_t202" style="position:absolute;margin-left:393.75pt;margin-top:623.25pt;width:166.5pt;height:24.7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9kO+QEAAOADAAAOAAAAZHJzL2Uyb0RvYy54bWysU9uO0zAQfUfiHyy/0zTphVXUdLXsahHS&#10;cpF2+QDHcRKLxGPGbpPy9YydtgR4Q7xYHs/4+Jwz493t2HfsqNBpMAVPF0vOlJFQadMU/OvL45sb&#10;zpwXphIdGFXwk3L8dv/61W6wucqgha5SyAjEuHywBW+9t3mSONmqXrgFWGUoWQP2wlOITVKhGAi9&#10;75JsudwmA2BlEaRyjk4fpiTfR/y6VtJ/rmunPOsKTtx8XDGuZViT/U7kDQrbanmmIf6BRS+0oUev&#10;UA/CC3ZA/RdUryWCg9ovJPQJ1LWWKmogNenyDzXPrbAqaiFznL3a5P4frPx0/IJMV9S7dcaZET01&#10;6UWNnr2DkaVpGhwarMup8NlSqR8pQdVRrbNPIL85ZuC+FaZRd4gwtEpUxDDeTGZXJxwXQMrhI1T0&#10;kDh4iEBjjX2wjwxhhE6dOl27E8hIOszSdL3ZUEpSbpWuV9kmkEtEfrlt0fn3CnoWNgVH6n5EF8cn&#10;56fSS0l4zMCj7ro4AZ357YAwpxMVR+h8O2gJ9CchfizHaNz25uJRCdWJ1CFMY0bfgjYt4A/OBhqx&#10;grvvB4GKs+6DIYdW283bLc3kPMB5UM4DYSRBFdxzNm3v/TTHB4u6aemlqScG7sjVWkfBgfLEiowK&#10;AY1RtOw88mFO53Gs+vUx9z8BAAD//wMAUEsDBBQABgAIAAAAIQDI0ex64AAAAA4BAAAPAAAAZHJz&#10;L2Rvd25yZXYueG1sTI/NTsMwEITvSLyDtUjcqJ0AbglxKn7EA1AQgpubLIlFbKex07o8PZsTvc3u&#10;jGa/LdfJ9myPYzDeKcgWAhi62jfGtQre316uVsBC1K7RvXeo4IgB1tX5WamLxh/cK+43sWVU4kKh&#10;FXQxDgXnoe7Q6rDwAzryvv1odaRxbHkz6gOV257nQkhutXF0odMDPnVY/2wmq+A5fe6SlPJ6+jjK&#10;3a95nL4yg0pdXqSHe2ARU/wPw4xP6FAR09ZPrgmsV7BcLW8pSkZ+I0nNkSwXpLbz7k4K4FXJT9+o&#10;/gAAAP//AwBQSwECLQAUAAYACAAAACEAtoM4kv4AAADhAQAAEwAAAAAAAAAAAAAAAAAAAAAAW0Nv&#10;bnRlbnRfVHlwZXNdLnhtbFBLAQItABQABgAIAAAAIQA4/SH/1gAAAJQBAAALAAAAAAAAAAAAAAAA&#10;AC8BAABfcmVscy8ucmVsc1BLAQItABQABgAIAAAAIQB359kO+QEAAOADAAAOAAAAAAAAAAAAAAAA&#10;AC4CAABkcnMvZTJvRG9jLnhtbFBLAQItABQABgAIAAAAIQDI0ex64AAAAA4BAAAPAAAAAAAAAAAA&#10;AAAAAFMEAABkcnMvZG93bnJldi54bWxQSwUGAAAAAAQABADzAAAAYAUAAAAA&#10;" filled="f" stroked="f" insetpen="t">
                <v:textbox inset="2.88pt,2.88pt,2.88pt,2.88pt">
                  <w:txbxContent>
                    <w:p w:rsidR="00862758" w:rsidRDefault="00862758" w:rsidP="000F564C">
                      <w:pPr>
                        <w:widowControl w:val="0"/>
                        <w:rPr>
                          <w:rFonts w:ascii="Modern No. 20" w:hAnsi="Modern No. 20"/>
                          <w:b/>
                          <w:bCs/>
                          <w:lang w:val="en"/>
                        </w:rPr>
                      </w:pPr>
                      <w:r>
                        <w:rPr>
                          <w:rFonts w:ascii="Modern No. 20" w:hAnsi="Modern No. 20"/>
                          <w:b/>
                          <w:bCs/>
                          <w:lang w:val="en"/>
                        </w:rPr>
                        <w:t>Thank you for your order or donation.</w:t>
                      </w:r>
                    </w:p>
                    <w:p w:rsidR="00862758" w:rsidRDefault="00862758" w:rsidP="000F564C">
                      <w:pPr>
                        <w:widowControl w:val="0"/>
                        <w:rPr>
                          <w:rFonts w:ascii="Modern No. 20" w:hAnsi="Modern No. 20"/>
                          <w:b/>
                          <w:bCs/>
                          <w:lang w:val="en"/>
                        </w:rPr>
                      </w:pPr>
                      <w:r>
                        <w:rPr>
                          <w:rFonts w:ascii="Modern No. 20" w:hAnsi="Modern No. 20"/>
                          <w:b/>
                          <w:bCs/>
                          <w:lang w:val="en"/>
                        </w:rPr>
                        <w:t>It helps us pay our bills (II Cor. 9:7-12).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7936" behindDoc="0" locked="0" layoutInCell="1" allowOverlap="1">
                <wp:simplePos x="0" y="0"/>
                <wp:positionH relativeFrom="column">
                  <wp:posOffset>4943475</wp:posOffset>
                </wp:positionH>
                <wp:positionV relativeFrom="paragraph">
                  <wp:posOffset>7915275</wp:posOffset>
                </wp:positionV>
                <wp:extent cx="2171700" cy="314325"/>
                <wp:effectExtent l="9525" t="9525" r="9525" b="9525"/>
                <wp:wrapNone/>
                <wp:docPr id="14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1432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E9ED9" id="Rectangle 112" o:spid="_x0000_s1026" style="position:absolute;margin-left:389.25pt;margin-top:623.25pt;width:171pt;height:24.7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dJIgIAADAEAAAOAAAAZHJzL2Uyb0RvYy54bWysU9tu2zAMfR+wfxD0vjhOeoNRpyjadRjQ&#10;rcW6fQAjy7YwWdQoJU739aPkNEu3t2F+EESLOjw8PLq82g1WbDUFg66W5WwuhXYKG+O6Wn77evfu&#10;QooQwTVg0elaPusgr1Zv31yOvtIL7NE2mgSDuFCNvpZ9jL4qiqB6PUCYodeOD1ukASKH1BUNwcjo&#10;gy0W8/lZMSI1nlDpEPjv7XQoVxm/bbWKD20bdBS2lswt5pXyuk5rsbqEqiPwvVF7GvAPLAYwjose&#10;oG4hgtiQ+QtqMIowYBtnCocC29YonXvgbsr5H9089eB17oXFCf4gU/h/sOrz9pGEaXh2J6UUDgYe&#10;0heWDVxntSjLRZJo9KHizCf/SKnJ4O9RfQ/C4U3PefqaCMdeQ8PEypRfvLqQgsBXxXr8hA3jwyZi&#10;VmvX0pAAWQexy0N5PgxF76JQ/HNRnpfnc56d4rNlebJcnOYSUL3c9hTiB42DSJtaErPP6LC9DzGx&#10;geolJRVzeGeszYO3ToxMeZHxwXZs4f0cA1rTpLzcL3XrG0tiC8lF+dtTeJU2mMhetmao5cUhCaok&#10;zHvX5IIRjJ32TMq6BK6zS/dMX6SaJF9j88yyEU625WfGmx7ppxQjW7aW4ccGSEthPzqWfnl2en7G&#10;Hj8O6DhYHwfgFEPVMkoxbW/i9C42nkzXc6Uyq+jwmsfVmqxk4jex2g+ZbZkF3j+h5PvjOGf9fuir&#10;XwAAAP//AwBQSwMEFAAGAAgAAAAhAK3m2+blAAAADgEAAA8AAABkcnMvZG93bnJldi54bWxMj81O&#10;wzAQhO9IvIO1SFwQtRtK2oY4FT9CSAhUEZCq3tx4m0TEdmS7bXh7Nie4ze6MZr/NV4Pp2BF9aJ2V&#10;MJ0IYGgrp1tbS/j6fL5eAAtRWa06Z1HCDwZYFednucq0O9kPPJaxZlRiQ6YkNDH2GeehatCoMHE9&#10;WvL2zhsVafQ1116dqNx0PBEi5Ua1li40qsfHBqvv8mAkeH61fVg/lXy/2byq7Xp28758e5Hy8mK4&#10;vwMWcYh/YRjxCR0KYtq5g9WBdRLm88UtRclIZimpMTJNBKnduFumAniR8/9vFL8AAAD//wMAUEsB&#10;Ai0AFAAGAAgAAAAhALaDOJL+AAAA4QEAABMAAAAAAAAAAAAAAAAAAAAAAFtDb250ZW50X1R5cGVz&#10;XS54bWxQSwECLQAUAAYACAAAACEAOP0h/9YAAACUAQAACwAAAAAAAAAAAAAAAAAvAQAAX3JlbHMv&#10;LnJlbHNQSwECLQAUAAYACAAAACEAOppXSSICAAAwBAAADgAAAAAAAAAAAAAAAAAuAgAAZHJzL2Uy&#10;b0RvYy54bWxQSwECLQAUAAYACAAAACEArebb5uUAAAAOAQAADwAAAAAAAAAAAAAAAAB8BAAAZHJz&#10;L2Rvd25yZXYueG1sUEsFBgAAAAAEAAQA8wAAAI4FAAAAAA==&#10;" filled="f"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8960" behindDoc="0" locked="0" layoutInCell="1" allowOverlap="1">
                <wp:simplePos x="0" y="0"/>
                <wp:positionH relativeFrom="column">
                  <wp:posOffset>585470</wp:posOffset>
                </wp:positionH>
                <wp:positionV relativeFrom="paragraph">
                  <wp:posOffset>8772525</wp:posOffset>
                </wp:positionV>
                <wp:extent cx="695325" cy="294640"/>
                <wp:effectExtent l="13970" t="9525" r="43180" b="19685"/>
                <wp:wrapNone/>
                <wp:docPr id="136"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1712">
                          <a:off x="0" y="0"/>
                          <a:ext cx="695325" cy="294640"/>
                        </a:xfrm>
                        <a:prstGeom prst="rect">
                          <a:avLst/>
                        </a:prstGeom>
                      </wps:spPr>
                      <wps:txbx>
                        <w:txbxContent>
                          <w:p w:rsidR="001016EC" w:rsidRDefault="001016EC" w:rsidP="001016EC">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Handling</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113" o:spid="_x0000_s1092" type="#_x0000_t202" style="position:absolute;margin-left:46.1pt;margin-top:690.75pt;width:54.75pt;height:23.2pt;rotation:-329550fd;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eUDwIAAPQDAAAOAAAAZHJzL2Uyb0RvYy54bWysU01v2zAMvQ/YfxB0b20njbcYcYqsXXfp&#10;PoCk6JmR5dibJWqSEjv/vpTiJsV2G3YRLIp8fO+RXtwOqmMHaV2LuuTZdcqZ1AKrVu9K/rR5uPrI&#10;mfOgK+hQy5IfpeO3y/fvFr0p5AQb7CppGYFoV/Sm5I33pkgSJxqpwF2jkZoea7QKPF3tLqks9ISu&#10;umSSpnnSo62MRSGdo+j96ZEvI35dS+G/17WTnnUlJ24+njae23AmywUUOwumacVIA/6BhYJWU9Mz&#10;1D14YHvb/gWlWmHRYe2vBaoE67oVMmogNVn6h5p1A0ZGLWSOM2eb3P+DFd8OPyxrK5rdNOdMg6Ih&#10;PZOnK+tZlk2DQb1xBeWtDWX64RMOlBzFOvOI4pdjGu8a0Du5shb7RkJFBDMCG8NRxuZoCDlGN3Lw&#10;n6uWZpEF+OQN/qmZC522/VesqAT2HmO3obaKWaSyq2mafcgmMUoWMiJEsz2e50n4TFAwn8+mkxln&#10;gp4m85v8Js47gSJAhWkZ6/wXiYqFj5JbWpcICodH5wO1S8rIM1A7kfTDdojG5fNXk7ZYHYl5T+tU&#10;cvd7D1aSC3t1h7R9JL22qEZvw/2VwWZ4BmtGDp7IrzvQ/slcqMTNqsbpQPWToFRHe3qAjk0n6SyP&#10;PkIReZ9pn3BDrTMrcvGhjZqC3SemoyZarVgz/gZhd9/eY9blZ12+AAAA//8DAFBLAwQUAAYACAAA&#10;ACEAll/1OeAAAAAMAQAADwAAAGRycy9kb3ducmV2LnhtbEyPy07DMBBF90j8gzVI7KgT80gb4lQI&#10;hNhREVrWTjJ5gB8hdtL07xlWsJw7R3fOZNvFaDbj6HtnJcSrCBjaytW9bSXs35+v1sB8ULZW2lmU&#10;cEIP2/z8LFNp7Y72DecitIxKrE+VhC6EIeXcVx0a5VduQEu7xo1GBRrHltejOlK50VxE0R03qrd0&#10;oVMDPnZYfRWTkVC+POnT9D3ww278/HgtZmySZpLy8mJ5uAcWcAl/MPzqkzrk5FS6ydaeaQkbIYik&#10;/Hod3wIjQkRxAqyk6EYkG+B5xv8/kf8AAAD//wMAUEsBAi0AFAAGAAgAAAAhALaDOJL+AAAA4QEA&#10;ABMAAAAAAAAAAAAAAAAAAAAAAFtDb250ZW50X1R5cGVzXS54bWxQSwECLQAUAAYACAAAACEAOP0h&#10;/9YAAACUAQAACwAAAAAAAAAAAAAAAAAvAQAAX3JlbHMvLnJlbHNQSwECLQAUAAYACAAAACEAq/W3&#10;lA8CAAD0AwAADgAAAAAAAAAAAAAAAAAuAgAAZHJzL2Uyb0RvYy54bWxQSwECLQAUAAYACAAAACEA&#10;ll/1OeAAAAAMAQAADwAAAAAAAAAAAAAAAABpBAAAZHJzL2Rvd25yZXYueG1sUEsFBgAAAAAEAAQA&#10;8wAAAHYFAAAAAA==&#10;" filled="f" stroked="f">
                <o:lock v:ext="edit" shapetype="t"/>
                <v:textbox style="mso-fit-shape-to-text:t">
                  <w:txbxContent>
                    <w:p w:rsidR="001016EC" w:rsidRDefault="001016EC" w:rsidP="001016EC">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Handling</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9984" behindDoc="0" locked="0" layoutInCell="1" allowOverlap="1">
                <wp:simplePos x="0" y="0"/>
                <wp:positionH relativeFrom="column">
                  <wp:posOffset>6229350</wp:posOffset>
                </wp:positionH>
                <wp:positionV relativeFrom="paragraph">
                  <wp:posOffset>6400800</wp:posOffset>
                </wp:positionV>
                <wp:extent cx="971550" cy="1371600"/>
                <wp:effectExtent l="9525" t="9525" r="9525" b="9525"/>
                <wp:wrapNone/>
                <wp:docPr id="13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3716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8E1B7" id="Rectangle 114" o:spid="_x0000_s1026" style="position:absolute;margin-left:490.5pt;margin-top:7in;width:76.5pt;height:108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IMJQIAAC8EAAAOAAAAZHJzL2Uyb0RvYy54bWysU9uO0zAQfUfiHyy/s2l2abtETVerXRYh&#10;LbBi4QOmjpNYOB4zdpuWr2fsXijwhsiD5YnHZ86cM17cbAcrNpqCQVfL8mIihXYKG+O6Wn798vDq&#10;WooQwTVg0ela7nSQN8uXLxajr/Ql9mgbTYJBXKhGX8s+Rl8VRVC9HiBcoNeOD1ukASKH1BUNwcjo&#10;gy0uJ5NZMSI1nlDpEPjv/f5QLjN+22oVP7Vt0FHYWjK3mFfK6yqtxXIBVUfge6MONOAfWAxgHBc9&#10;Qd1DBLEm8xfUYBRhwDZeKBwKbFujdO6Buyknf3Tz3IPXuRcWJ/iTTOH/waqPmycSpmHvrqZSOBjY&#10;pM8sG7jOalGWr5NEow8VZz77J0pNBv+I6lsQDu96ztO3RDj2GhomVqb84rcLKQh8VazGD9gwPqwj&#10;ZrW2LQ0JkHUQ22zK7mSK3kah+OebeTmdsnWKj8qreTmbZNcKqI63PYX4TuMg0qaWxOwzOmweQ0xs&#10;oDqmpGIOH4y12XjrxMgVppfcOtiOJ/hgY0BrmpSW26VudWdJbCANUf5ykyzEedpgIo+yNUMtr09J&#10;UCVd3rom14tg7H7PnKxL4DoP6YHoUam94itsdqwa4X5q+ZXxpkf6IcXIE1vL8H0NpKWw7x0rfzWb&#10;zmc84ucBnQer8wCcYqhaRu48b+/i/lmsPZmu50plFtHhLbvVmixk4rdndfCYpzLre3hBaezP45z1&#10;650vfwIAAP//AwBQSwMEFAAGAAgAAAAhAJ0KqEPdAAAADgEAAA8AAABkcnMvZG93bnJldi54bWxM&#10;j81OwzAQhO9IvIO1SNyonfAjk8apqiIegJYDRzfZxhHxOondNLw92xPcvtWMZmfKzeJ7MeMUu0AG&#10;spUCgVSHpqPWwOfh/UGDiMlSY/tAaOAHI2yq25vSFk240AfO+9QKDqFYWAMupaGQMtYOvY2rMCCx&#10;dgqTt4nPqZXNZC8c7nuZK/Uive2IPzg74M5h/b0/ewN6N35t0/PixrrTOHbj2zzRwZj7u2W7BpFw&#10;SX9muNbn6lBxp2M4UxNFb+BVZ7wlsaCUZrpasscnpiNTnjPJqpT/Z1S/AAAA//8DAFBLAQItABQA&#10;BgAIAAAAIQC2gziS/gAAAOEBAAATAAAAAAAAAAAAAAAAAAAAAABbQ29udGVudF9UeXBlc10ueG1s&#10;UEsBAi0AFAAGAAgAAAAhADj9If/WAAAAlAEAAAsAAAAAAAAAAAAAAAAALwEAAF9yZWxzLy5yZWxz&#10;UEsBAi0AFAAGAAgAAAAhAFFh4gwlAgAALwQAAA4AAAAAAAAAAAAAAAAALgIAAGRycy9lMm9Eb2Mu&#10;eG1sUEsBAi0AFAAGAAgAAAAhAJ0KqEPdAAAADgEAAA8AAAAAAAAAAAAAAAAAfwQAAGRycy9kb3du&#10;cmV2LnhtbFBLBQYAAAAABAAEAPMAAACJ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1008" behindDoc="0" locked="0" layoutInCell="1" allowOverlap="1">
                <wp:simplePos x="0" y="0"/>
                <wp:positionH relativeFrom="column">
                  <wp:posOffset>6229350</wp:posOffset>
                </wp:positionH>
                <wp:positionV relativeFrom="paragraph">
                  <wp:posOffset>6629400</wp:posOffset>
                </wp:positionV>
                <wp:extent cx="971550" cy="0"/>
                <wp:effectExtent l="9525" t="9525" r="9525" b="9525"/>
                <wp:wrapNone/>
                <wp:docPr id="13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3E98D3" id="Line 115" o:spid="_x0000_s1026" style="position:absolute;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22pt" to="56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HPxgEAAHoDAAAOAAAAZHJzL2Uyb0RvYy54bWysU02T0zAMvTPDf/D4TtMUwkem6R66LJcC&#10;ndnlB6i2k3hwLI/tNum/R3ab7gI3hhw8liU9PT0p67tpMOykfNBoG14ulpwpK1Bq2zX8x9PDm4+c&#10;hQhWgkGrGn5Wgd9tXr9aj65WK+zRSOUZgdhQj67hfYyuLoogejVAWKBTlpwt+gEimb4rpIeR0AdT&#10;rJbL98WIXjqPQoVAr/cXJ99k/LZVIn5v26AiMw0nbjGfPp+HdBabNdSdB9drcaUB/8BiAG2p6A3q&#10;HiKwo9d/QQ1aeAzYxoXAocC21ULlHqibcvlHN489OJV7IXGCu8kU/h+s+Hbae6Ylze7tO84sDDSk&#10;nbaKlWWV1BldqCloa/c+9Scm++h2KH4GZnHbg+1UZvl0dpRYpozit5RkBEc1DuNXlBQDx4hZqqn1&#10;Q4IkEdiUJ3K+TURNkQl6/PShrCqam5hdBdRznvMhflE4sHRpuCHSGRdOuxATD6jnkFTG4oM2Js/b&#10;WDYSdrWqckJAo2VyprDgu8PWeHaCtDH5y02R52WYx6OVGaxXID9f7xG0udypuLEJT+UlvDKaxbjI&#10;ekB53vtZMRpw5nxdxrRBL+2s6/Mvs/kFAAD//wMAUEsDBBQABgAIAAAAIQD6lylo3AAAAA4BAAAP&#10;AAAAZHJzL2Rvd25yZXYueG1sTE/BToNAFLyb+A+bZ+LF2GUtMRVZGtNE75Y2XLfwBCL7FtktoF/v&#10;42DsbebNZN5Mup1tJ0YcfOtIg1pFIJBKV7VUazjkr/cbED4YqkznCDV8o4dtdn2VmqRyE73juA+1&#10;4BDyidHQhNAnUvqyQWv8yvVIrH24wZrAdKhlNZiJw20nH6LoUVrTEn9oTI+7BsvP/dlqeJrzn8Mx&#10;xnXxpdTbdLwr8nFXaH17M788gwg4h38zLPW5OmTc6eTOVHnRccZG8ZbAQhTHjBaLWi/o9HeTWSov&#10;Z2S/AAAA//8DAFBLAQItABQABgAIAAAAIQC2gziS/gAAAOEBAAATAAAAAAAAAAAAAAAAAAAAAABb&#10;Q29udGVudF9UeXBlc10ueG1sUEsBAi0AFAAGAAgAAAAhADj9If/WAAAAlAEAAAsAAAAAAAAAAAAA&#10;AAAALwEAAF9yZWxzLy5yZWxzUEsBAi0AFAAGAAgAAAAhAEUjgc/GAQAAegMAAA4AAAAAAAAAAAAA&#10;AAAALgIAAGRycy9lMm9Eb2MueG1sUEsBAi0AFAAGAAgAAAAhAPqXKWjcAAAADgEAAA8AAAAAAAAA&#10;AAAAAAAAIA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92032" behindDoc="0" locked="0" layoutInCell="1" allowOverlap="1">
                <wp:simplePos x="0" y="0"/>
                <wp:positionH relativeFrom="column">
                  <wp:posOffset>6229350</wp:posOffset>
                </wp:positionH>
                <wp:positionV relativeFrom="paragraph">
                  <wp:posOffset>6915150</wp:posOffset>
                </wp:positionV>
                <wp:extent cx="971550" cy="0"/>
                <wp:effectExtent l="9525" t="9525" r="9525" b="9525"/>
                <wp:wrapNone/>
                <wp:docPr id="13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36EC40" id="Line 116" o:spid="_x0000_s1026" style="position:absolute;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44.5pt" to="567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IixgEAAHoDAAAOAAAAZHJzL2Uyb0RvYy54bWysU8GO0zAQvSPxD5bvNE1XXSBquocuy6VA&#10;pV0+YGo7iYXtsWy3af+esduUBW6IHCyPZ+bNmzeT1cPJGnZUIWp0La9nc86UEyi161v+/eXp3QfO&#10;YgInwaBTLT+ryB/Wb9+sRt+oBQ5opAqMQFxsRt/yISXfVFUUg7IQZ+iVI2eHwUIiM/SVDDASujXV&#10;Yj6/r0YM0gcUKkZ6fbw4+brgd50S6VvXRZWYaTlxS+UM5dzns1qvoOkD+EGLKw34BxYWtKOiN6hH&#10;SMAOQf8FZbUIGLFLM4G2wq7TQpUeqJt6/kc3zwN4VXohcaK/yRT/H6z4etwFpiXN7u6OMweWhrTV&#10;TrG6vs/qjD42FLRxu5D7Eyf37LcofkTmcDOA61Vh+XL2lFjnjOq3lGxETzX24xeUFAOHhEWqUxds&#10;hiQR2KlM5HybiDolJujx4/t6uaS5iclVQTPl+RDTZ4WW5UvLDZEuuHDcxpR5QDOF5DIOn7QxZd7G&#10;sZGwl4tlSYhotMzOHBZDv9+YwI6QN6Z8pSnyvA4LeHCygA0K5KfrPYE2lzsVNy7jqbKEV0aTGBdZ&#10;9yjPuzApRgMunK/LmDfotV10/fXLrH8CAAD//wMAUEsDBBQABgAIAAAAIQD3HgHX3QAAAA4BAAAP&#10;AAAAZHJzL2Rvd25yZXYueG1sTE/BToNAFLyb+A+bZ+LF2GVtYyhlaUwTvVvacN3CKxDZt8huAf16&#10;Xw9GbzNvJvNm0u1sOzHi4FtHGtQiAoFUuqqlWsMhf32MQfhgqDKdI9TwhR622e1NapLKTfSO4z7U&#10;gkPIJ0ZDE0KfSOnLBq3xC9cjsXZ2gzWB6VDLajATh9tOPkXRs7SmJf7QmB53DZYf+4vVsJ7z78Nx&#10;hcviU6m36fhQ5OOu0Pr+bn7ZgAg4hz8zXOtzdci408ldqPKi44xY8ZbAQhSvGV0tarlidPq9ySyV&#10;/2dkPwAAAP//AwBQSwECLQAUAAYACAAAACEAtoM4kv4AAADhAQAAEwAAAAAAAAAAAAAAAAAAAAAA&#10;W0NvbnRlbnRfVHlwZXNdLnhtbFBLAQItABQABgAIAAAAIQA4/SH/1gAAAJQBAAALAAAAAAAAAAAA&#10;AAAAAC8BAABfcmVscy8ucmVsc1BLAQItABQABgAIAAAAIQCIYiIixgEAAHoDAAAOAAAAAAAAAAAA&#10;AAAAAC4CAABkcnMvZTJvRG9jLnhtbFBLAQItABQABgAIAAAAIQD3HgHX3QAAAA4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93056" behindDoc="0" locked="0" layoutInCell="1" allowOverlap="1">
                <wp:simplePos x="0" y="0"/>
                <wp:positionH relativeFrom="column">
                  <wp:posOffset>6229350</wp:posOffset>
                </wp:positionH>
                <wp:positionV relativeFrom="paragraph">
                  <wp:posOffset>7172325</wp:posOffset>
                </wp:positionV>
                <wp:extent cx="971550" cy="0"/>
                <wp:effectExtent l="9525" t="9525" r="9525" b="9525"/>
                <wp:wrapNone/>
                <wp:docPr id="13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81F9BE" id="Line 117" o:spid="_x0000_s1026" style="position:absolute;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64.75pt" to="567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UxgEAAHoDAAAOAAAAZHJzL2Uyb0RvYy54bWysU8GO0zAQvSPxD5bvNE1RWYia7qHLcilQ&#10;aZcPmNpOYmF7LNtt2r9n7DbdBW6IHCyPZ+bNmzeT1f3JGnZUIWp0La9nc86UEyi161v+4/nx3UfO&#10;YgInwaBTLT+ryO/Xb9+sRt+oBQ5opAqMQFxsRt/yISXfVFUUg7IQZ+iVI2eHwUIiM/SVDDASujXV&#10;Yj7/UI0YpA8oVIz0+nBx8nXB7zol0veuiyox03LilsoZyrnPZ7VeQdMH8IMWVxrwDywsaEdFb1AP&#10;kIAdgv4LymoRMGKXZgJthV2nhSo9UDf1/I9ungbwqvRC4kR/kyn+P1jx7bgLTEua3fsFZw4sDWmr&#10;nWJ1fZfVGX1sKGjjdiH3J07uyW9R/IzM4WYA16vC8vnsKbHOGdVvKdmInmrsx68oKQYOCYtUpy7Y&#10;DEkisFOZyPk2EXVKTNDjp7t6uaS5iclVQTPl+RDTF4WW5UvLDZEuuHDcxpR5QDOF5DIOH7UxZd7G&#10;sZGwl4tlSYhotMzOHBZDv9+YwI6QN6Z8pSnyvA4LeHCygA0K5OfrPYE2lzsVNy7jqbKEV0aTGBdZ&#10;9yjPuzApRgMunK/LmDfotV10ffll1r8AAAD//wMAUEsDBBQABgAIAAAAIQAr41YX3gAAAA4BAAAP&#10;AAAAZHJzL2Rvd25yZXYueG1sTI/BTsMwEETvSPyDtUhcEHXcFtSmcSpUCe40rXJ1kyWJGq9D7CaB&#10;r2d7QHDcmdHsm2Q72VYM2PvGkQY1i0AgFa5sqNJwyF4fVyB8MFSa1hFq+EIP2/T2JjFx6UZ6x2Ef&#10;KsEl5GOjoQ6hi6X0RY3W+JnrkNj7cL01gc++kmVvRi63rZxH0bO0piH+UJsOdzUW5/3FalhP2ffh&#10;uMRF/qnU23h8yLNhl2t9fze9bEAEnMJfGK74jA4pM53chUovWu5YKd4S2FDz9ROIa0QtlqydfjWZ&#10;JvL/jPQHAAD//wMAUEsBAi0AFAAGAAgAAAAhALaDOJL+AAAA4QEAABMAAAAAAAAAAAAAAAAAAAAA&#10;AFtDb250ZW50X1R5cGVzXS54bWxQSwECLQAUAAYACAAAACEAOP0h/9YAAACUAQAACwAAAAAAAAAA&#10;AAAAAAAvAQAAX3JlbHMvLnJlbHNQSwECLQAUAAYACAAAACEAFPuylMYBAAB6AwAADgAAAAAAAAAA&#10;AAAAAAAuAgAAZHJzL2Uyb0RvYy54bWxQSwECLQAUAAYACAAAACEAK+NWF94AAAAOAQAADwAAAAAA&#10;AAAAAAAAAAAg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94080" behindDoc="0" locked="0" layoutInCell="1" allowOverlap="1">
                <wp:simplePos x="0" y="0"/>
                <wp:positionH relativeFrom="column">
                  <wp:posOffset>6229350</wp:posOffset>
                </wp:positionH>
                <wp:positionV relativeFrom="paragraph">
                  <wp:posOffset>7486650</wp:posOffset>
                </wp:positionV>
                <wp:extent cx="971550" cy="0"/>
                <wp:effectExtent l="9525" t="9525" r="9525" b="9525"/>
                <wp:wrapNone/>
                <wp:docPr id="13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86EEC4" id="Line 118" o:spid="_x0000_s1026" style="position:absolute;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89.5pt" to="567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aV7xgEAAHoDAAAOAAAAZHJzL2Uyb0RvYy54bWysU8GO0zAQvSPxD5bvNE1RYYma7qHLcilQ&#10;aZcPmNpOYmF7LNtt2r9n7DbdBW6IHCyPZ+bNmzeT1f3JGnZUIWp0La9nc86UEyi161v+4/nx3R1n&#10;MYGTYNCplp9V5Pfrt29Wo2/UAgc0UgVGIC42o2/5kJJvqiqKQVmIM/TKkbPDYCGRGfpKBhgJ3Zpq&#10;MZ9/qEYM0gcUKkZ6fbg4+brgd50S6XvXRZWYaTlxS+UM5dzns1qvoOkD+EGLKw34BxYWtKOiN6gH&#10;SMAOQf8FZbUIGLFLM4G2wq7TQpUeqJt6/kc3TwN4VXohcaK/yRT/H6z4dtwFpiXN7n3NmQNLQ9pq&#10;p1hd32V1Rh8bCtq4Xcj9iZN78lsUPyNzuBnA9aqwfD57SqxzRvVbSjaipxr78StKioFDwiLVqQs2&#10;Q5II7FQmcr5NRJ0SE/T46WO9XNLcxOSqoJnyfIjpi0LL8qXlhkgXXDhuY8o8oJlCchmHj9qYMm/j&#10;2EjYy8WyJEQ0WmZnDouh329MYEfIG1O+0hR5XocFPDhZwAYF8vP1nkCby52KG5fxVFnCK6NJjIus&#10;e5TnXZgUowEXztdlzBv02i66vvwy618AAAD//wMAUEsDBBQABgAIAAAAIQBfFIj13QAAAA4BAAAP&#10;AAAAZHJzL2Rvd25yZXYueG1sTE9BTsMwELwj8Qdrkbgg6phW0KZxKlQJ7jStcnWTbRIRr0PsJoHX&#10;sz2gcpvZGc3OJJvJtmLA3jeONKhZBAKpcGVDlYZ99va4BOGDodK0jlDDN3rYpLc3iYlLN9IHDrtQ&#10;CQ4hHxsNdQhdLKUvarTGz1yHxNrJ9dYEpn0ly96MHG5b+RRFz9KahvhDbTrc1lh87s5Ww2rKfvaH&#10;Bc7zL6Xex8NDng3bXOv7u+l1DSLgFK5muNTn6pByp6M7U+lFyxlLxVsCC+plxehiUfMFo+PfTaaJ&#10;/D8j/QUAAP//AwBQSwECLQAUAAYACAAAACEAtoM4kv4AAADhAQAAEwAAAAAAAAAAAAAAAAAAAAAA&#10;W0NvbnRlbnRfVHlwZXNdLnhtbFBLAQItABQABgAIAAAAIQA4/SH/1gAAAJQBAAALAAAAAAAAAAAA&#10;AAAAAC8BAABfcmVscy8ucmVsc1BLAQItABQABgAIAAAAIQBc1aV7xgEAAHoDAAAOAAAAAAAAAAAA&#10;AAAAAC4CAABkcnMvZTJvRG9jLnhtbFBLAQItABQABgAIAAAAIQBfFIj13QAAAA4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95104" behindDoc="0" locked="0" layoutInCell="1" allowOverlap="1">
                <wp:simplePos x="0" y="0"/>
                <wp:positionH relativeFrom="column">
                  <wp:posOffset>1200150</wp:posOffset>
                </wp:positionH>
                <wp:positionV relativeFrom="paragraph">
                  <wp:posOffset>5029200</wp:posOffset>
                </wp:positionV>
                <wp:extent cx="0" cy="1371600"/>
                <wp:effectExtent l="9525" t="9525" r="9525" b="9525"/>
                <wp:wrapNone/>
                <wp:docPr id="13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8331E" id="Line 119" o:spid="_x0000_s1026" style="position:absolute;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396pt" to="94.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RJyAEAAHsDAAAOAAAAZHJzL2Uyb0RvYy54bWysU01v2zAMvQ/YfxB0X2ynaLcacXpI112y&#10;LUC7H8BIsi1MEgVJiZN/P0r5aLfdhvkgiCL5+PhILx4O1rC9ClGj63gzqzlTTqDUbuj4j5enD584&#10;iwmcBINOdfyoIn9Yvn+3mHyr5jiikSowAnGxnXzHx5R8W1VRjMpCnKFXjpw9BguJzDBUMsBE6NZU&#10;87q+qyYM0gcUKkZ6fTw5+bLg970S6XvfR5WY6ThxS+UM5dzms1ouoB0C+FGLMw34BxYWtKOiV6hH&#10;SMB2Qf8FZbUIGLFPM4G2wr7XQpUeqJum/qOb5xG8Kr2QONFfZYr/D1Z8228C05Jmd0P6OLA0pLV2&#10;ijXNfVZn8rGloJXbhNyfOLhnv0bxMzKHqxHcoArLl6OnxCZnVL+lZCN6qrGdvqKkGNglLFId+mAz&#10;JInADmUix+tE1CExcXoU9NrcfGzu6jKtCtpLog8xfVFoWb503BDrAgz7dUyZCLSXkFzH4ZM2pgzc&#10;ODZ1/P52flsSIhotszOHxTBsVyawPeSVKV/pijxvwwLunCxgowL5+XxPoM3pTsWNy3iqbOGZ0UWN&#10;k65blMdNuEhGEy6cz9uYV+itXYR9/WeWvwAAAP//AwBQSwMEFAAGAAgAAAAhANTLXOzdAAAADAEA&#10;AA8AAABkcnMvZG93bnJldi54bWxMT8FOg0AUvJv4D5tn4sXYXapRQJbGNNG7pQ3XLTyByL5Fdgvo&#10;1/vqRW8zbybzZrLNYnsx4eg7RxqilQKBVLm6o0bDvni5jUH4YKg2vSPU8IUeNvnlRWbS2s30htMu&#10;NIJDyKdGQxvCkErpqxat8Ss3ILH27kZrAtOxkfVoZg63vVwr9SCt6Yg/tGbAbYvVx+5kNSRL8b0/&#10;3ONd+RlFr/Phpiymban19dXy/AQi4BL+zHCuz9Uh505Hd6Lai555nPCWoOExWTM4O34vRwZKxQpk&#10;nsn/I/IfAAAA//8DAFBLAQItABQABgAIAAAAIQC2gziS/gAAAOEBAAATAAAAAAAAAAAAAAAAAAAA&#10;AABbQ29udGVudF9UeXBlc10ueG1sUEsBAi0AFAAGAAgAAAAhADj9If/WAAAAlAEAAAsAAAAAAAAA&#10;AAAAAAAALwEAAF9yZWxzLy5yZWxzUEsBAi0AFAAGAAgAAAAhABevJEnIAQAAewMAAA4AAAAAAAAA&#10;AAAAAAAALgIAAGRycy9lMm9Eb2MueG1sUEsBAi0AFAAGAAgAAAAhANTLXOzdAAAADAEAAA8AAAAA&#10;AAAAAAAAAAAAIg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96128" behindDoc="0" locked="0" layoutInCell="1" allowOverlap="1">
                <wp:simplePos x="0" y="0"/>
                <wp:positionH relativeFrom="column">
                  <wp:posOffset>400050</wp:posOffset>
                </wp:positionH>
                <wp:positionV relativeFrom="paragraph">
                  <wp:posOffset>8401050</wp:posOffset>
                </wp:positionV>
                <wp:extent cx="2628900" cy="914400"/>
                <wp:effectExtent l="9525" t="9525" r="9525" b="9525"/>
                <wp:wrapNone/>
                <wp:docPr id="12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144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5C3E2" id="Rectangle 120" o:spid="_x0000_s1026" style="position:absolute;margin-left:31.5pt;margin-top:661.5pt;width:207pt;height:1in;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JAIQIAAC8EAAAOAAAAZHJzL2Uyb0RvYy54bWysU8GO0zAQvSPxD5bvNE3YljZqulp1WYS0&#10;wIqFD3AdJ7FwPGbsNl2+nrGbdrtwQ+RgeeLxm5n3nlfXh96wvUKvwVY8n0w5U1ZCrW1b8e/f7t4s&#10;OPNB2FoYsKriT8rz6/XrV6vBlaqADkytkBGI9eXgKt6F4Mos87JTvfATcMrSYQPYi0AhtlmNYiD0&#10;3mTFdDrPBsDaIUjlPf29PR7ydcJvGiXDl6bxKjBTceotpBXTuo1rtl6JskXhOi3HNsQ/dNELbano&#10;GepWBMF2qP+C6rVE8NCEiYQ+g6bRUqUZaJp8+sc0j51wKs1C5Hh3psn/P1j5ef+ATNekXbHkzIqe&#10;RPpKtAnbGsXyIlE0OF9S5qN7wDikd/cgf3hmYdNRnrpBhKFToqbG8khp9uJCDDxdZdvhE9SEL3YB&#10;EluHBvsISDywQxLl6SyKOgQm6WcxLxbLKWkn6WyZX13RPpYQ5em2Qx8+KOhZ3FQcqfuELvb3PhxT&#10;TymxmIU7bUwS3lg2EOismHEmTEsOHmX0YHQd09K42G43BtleRBOlb+zgRVqvA1nZ6L7ii3OSKCMv&#10;722d6gWhzXFP7RsbwVUy6djoialoX19uoX4i1hCOrqVXRpsO8BdnAzm24v7nTqDizHy0xPzb+ezd&#10;nCx+GeBlsL0MhJUEVfFAk6ftJhyfxc6hbjuqlCcSLdyQWo1ORD53NWpMrkxSjC8o2v4yTlnP73z9&#10;GwAA//8DAFBLAwQUAAYACAAAACEA+Scdf9sAAAAMAQAADwAAAGRycy9kb3ducmV2LnhtbExPQU7D&#10;MBC8I/EHa5G4UYe2pFGIU1VFPIC2B45uvMQW8TqJ3TT8nu0JbrMzo9mZajv7Tkw4RhdIwfMiA4HU&#10;BOOoVXA6vj8VIGLSZHQXCBX8YIRtfX9X6dKEK33gdEit4BCKpVZgU+pLKWNj0eu4CD0Sa19h9Drx&#10;ObbSjPrK4b6TyyzLpdeO+IPVPe4tNt+Hi1dQ7IfPXXqZ7dC4Agc3vE0jHZV6fJh3ryASzunPDLf6&#10;XB1q7nQOFzJRdAryFU9JzK+WN8SO9WbD4MzUOmck60r+H1H/AgAA//8DAFBLAQItABQABgAIAAAA&#10;IQC2gziS/gAAAOEBAAATAAAAAAAAAAAAAAAAAAAAAABbQ29udGVudF9UeXBlc10ueG1sUEsBAi0A&#10;FAAGAAgAAAAhADj9If/WAAAAlAEAAAsAAAAAAAAAAAAAAAAALwEAAF9yZWxzLy5yZWxzUEsBAi0A&#10;FAAGAAgAAAAhAKwwgkAhAgAALwQAAA4AAAAAAAAAAAAAAAAALgIAAGRycy9lMm9Eb2MueG1sUEsB&#10;Ai0AFAAGAAgAAAAhAPknHX/bAAAADAEAAA8AAAAAAAAAAAAAAAAAewQAAGRycy9kb3ducmV2Lnht&#10;bFBLBQYAAAAABAAEAPMAAACD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7152" behindDoc="0" locked="0" layoutInCell="1" allowOverlap="1">
                <wp:simplePos x="0" y="0"/>
                <wp:positionH relativeFrom="column">
                  <wp:posOffset>5143500</wp:posOffset>
                </wp:positionH>
                <wp:positionV relativeFrom="paragraph">
                  <wp:posOffset>7486650</wp:posOffset>
                </wp:positionV>
                <wp:extent cx="1057275" cy="228600"/>
                <wp:effectExtent l="0" t="0" r="0" b="0"/>
                <wp:wrapNone/>
                <wp:docPr id="12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lang w:val="en"/>
                              </w:rPr>
                            </w:pPr>
                            <w:r>
                              <w:rPr>
                                <w:rFonts w:ascii="Modern No. 20" w:hAnsi="Modern No. 20"/>
                                <w:sz w:val="22"/>
                                <w:szCs w:val="22"/>
                                <w:lang w:val="en"/>
                              </w:rPr>
                              <w:t>GRAND 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93" type="#_x0000_t202" style="position:absolute;margin-left:405pt;margin-top:589.5pt;width:83.25pt;height:18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Ge+AEAAOADAAAOAAAAZHJzL2Uyb0RvYy54bWysU8Fu2zAMvQ/YPwi6L3Y8JCmMOEXXosOA&#10;bivQ7gMUWbaFWaJGKbGzrx8lp6m33YZdBFEkH/nIp+31aHp2VOg12IovFzlnykqotW0r/u35/t0V&#10;Zz4IW4serKr4SXl+vXv7Zju4UhXQQV8rZARifTm4inchuDLLvOyUEX4BTllyNoBGBDKxzWoUA6Gb&#10;PivyfJ0NgLVDkMp7er2bnHyX8JtGyfC1abwKrK849RbSiencxzPbbUXZonCdluc2xD90YYS2VPQC&#10;dSeCYAfUf0EZLRE8NGEhwWTQNFqqxIHYLPM/2Dx1wqnEhYbj3WVM/v/Byi/HR2S6pt0VtCorDC3p&#10;WY2BfYCRLYtlnNDgfEmBT45Cw0gOik5svXsA+d0zC7edsK26QYShU6KmDlNmNkudcHwE2Q+foaZC&#10;4hAgAY0Nmjg+GggjdNrU6bKd2IyMJfPVptisOJPkK4qrdZ7Wl4nyJduhDx8VGBYvFUfafkIXxwcf&#10;iAeFvoTEYhbudd8nBfT2twcKnF5UktA5O3KJ7U9Ewrgf0+A2qY3o3EN9InYIk8zoW9ClA/zJ2UAS&#10;q7j/cRCoOOs/WZrQ+/VqsyZNzg2cG/u5IawkqIoHzqbrbZh0fHCo244qTTuxcENTbXQi/NoVsY8G&#10;ySjN4Sz5qNO5naJeP+buFwAAAP//AwBQSwMEFAAGAAgAAAAhAHm3ePzhAAAADQEAAA8AAABkcnMv&#10;ZG93bnJldi54bWxMj81OwzAQhO9IvIO1SNyo46K6bYhT8SMegBYhuLnxkljEdho7rcvTs5zgtrsz&#10;mv2m2mTXsyOO0QavQMwKYOibYKxvFbzunm9WwGLS3ug+eFRwxgib+vKi0qUJJ/+Cx21qGYX4WGoF&#10;XUpDyXlsOnQ6zsKAnrTPMDqdaB1bbkZ9onDX83lRSO609fSh0wM+dth8bSen4Cm/H7KU8nZ6O8vD&#10;t32YPoRFpa6v8v0dsIQ5/ZnhF5/QoSamfZi8iaxXsBIFdUkkiOWaJrKsl3IBbE+nuVgUwOuK/29R&#10;/wAAAP//AwBQSwECLQAUAAYACAAAACEAtoM4kv4AAADhAQAAEwAAAAAAAAAAAAAAAAAAAAAAW0Nv&#10;bnRlbnRfVHlwZXNdLnhtbFBLAQItABQABgAIAAAAIQA4/SH/1gAAAJQBAAALAAAAAAAAAAAAAAAA&#10;AC8BAABfcmVscy8ucmVsc1BLAQItABQABgAIAAAAIQBtjoGe+AEAAOADAAAOAAAAAAAAAAAAAAAA&#10;AC4CAABkcnMvZTJvRG9jLnhtbFBLAQItABQABgAIAAAAIQB5t3j84QAAAA0BAAAPAAAAAAAAAAAA&#10;AAAAAFIEAABkcnMvZG93bnJldi54bWxQSwUGAAAAAAQABADzAAAAYAUAAAAA&#10;" filled="f" stroked="f" insetpen="t">
                <v:textbox inset="2.88pt,2.88pt,2.88pt,2.88pt">
                  <w:txbxContent>
                    <w:p w:rsidR="00862758" w:rsidRDefault="00862758" w:rsidP="000F564C">
                      <w:pPr>
                        <w:widowControl w:val="0"/>
                        <w:rPr>
                          <w:lang w:val="en"/>
                        </w:rPr>
                      </w:pPr>
                      <w:r>
                        <w:rPr>
                          <w:rFonts w:ascii="Modern No. 20" w:hAnsi="Modern No. 20"/>
                          <w:sz w:val="22"/>
                          <w:szCs w:val="22"/>
                          <w:lang w:val="en"/>
                        </w:rPr>
                        <w:t>GRAND TOTAL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9200" behindDoc="0" locked="0" layoutInCell="1" allowOverlap="1">
                <wp:simplePos x="0" y="0"/>
                <wp:positionH relativeFrom="column">
                  <wp:posOffset>342900</wp:posOffset>
                </wp:positionH>
                <wp:positionV relativeFrom="paragraph">
                  <wp:posOffset>7000875</wp:posOffset>
                </wp:positionV>
                <wp:extent cx="0" cy="1314450"/>
                <wp:effectExtent l="9525" t="9525" r="9525" b="9525"/>
                <wp:wrapNone/>
                <wp:docPr id="3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B10F2D" id="Line 123" o:spid="_x0000_s1026" style="position:absolute;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551.25pt" to="27pt,6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ZqyAEAAHoDAAAOAAAAZHJzL2Uyb0RvYy54bWysU01v2zAMvQ/YfxB0XxwnzbAZcXpI112y&#10;LUC7H8BIcixMEgVJiZ1/P0r5WLfdivogiCL5+PhIL+9Ha9hRhajRtbyeTDlTTqDUbt/yn8+PHz5x&#10;FhM4CQadavlJRX6/ev9uOfhGzbBHI1VgBOJiM/iW9yn5pqqi6JWFOEGvHDk7DBYSmWFfyQADoVtT&#10;zabTj9WAQfqAQsVIrw9nJ18V/K5TIv3ouqgSMy0nbqmcoZy7fFarJTT7AL7X4kIDXsHCgnZU9Ab1&#10;AAnYIej/oKwWASN2aSLQVth1WqjSA3VTT//p5qkHr0ovJE70N5ni28GK78dtYFq2fF5z5sDSjDba&#10;KVbP5lmcwceGYtZuG3J7YnRPfoPiV2QO1z24vSokn0+eEuucUf2Vko3oqcRu+IaSYuCQsCg1dsFm&#10;SNKAjWUgp9tA1JiYOD8Keq3n9d3dogyrguaa6ENMXxVali8tN8S6AMNxE1MmAs01JNdx+KiNKfM2&#10;jg0t/7yYLUpCRKNlduawGPa7tQnsCHljyle6Is/LsIAHJwtYr0B+udwTaHO+U3HjMp4qS3hhdFXj&#10;rOsO5WkbrpLRgAvnyzLmDXppF2H//DKr3wAAAP//AwBQSwMEFAAGAAgAAAAhAKqI7qXeAAAACwEA&#10;AA8AAABkcnMvZG93bnJldi54bWxMj0FPg0AQhe8m/ofNmHgxdpe2GIssjWmid0sbrlsYgcjOIrsF&#10;9Nc7eqnHefPy3vfS7Ww7MeLgW0caooUCgVS6qqVawyF/uX8E4YOhynSOUMMXethm11epSSo30RuO&#10;+1ALDiGfGA1NCH0ipS8btMYvXI/Ev3c3WBP4HGpZDWbicNvJpVIP0pqWuKExPe4aLD/2Z6thM+ff&#10;h+MaV8VnFL1Ox7siH3eF1rc38/MTiIBzuJjhF5/RIWOmkztT5UWnIV7zlMB6pJYxCHb8KSdWVmoT&#10;g8xS+X9D9gMAAP//AwBQSwECLQAUAAYACAAAACEAtoM4kv4AAADhAQAAEwAAAAAAAAAAAAAAAAAA&#10;AAAAW0NvbnRlbnRfVHlwZXNdLnhtbFBLAQItABQABgAIAAAAIQA4/SH/1gAAAJQBAAALAAAAAAAA&#10;AAAAAAAAAC8BAABfcmVscy8ucmVsc1BLAQItABQABgAIAAAAIQByQwZqyAEAAHoDAAAOAAAAAAAA&#10;AAAAAAAAAC4CAABkcnMvZTJvRG9jLnhtbFBLAQItABQABgAIAAAAIQCqiO6l3gAAAAs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700224" behindDoc="0" locked="0" layoutInCell="1" allowOverlap="1">
                <wp:simplePos x="0" y="0"/>
                <wp:positionH relativeFrom="column">
                  <wp:posOffset>342900</wp:posOffset>
                </wp:positionH>
                <wp:positionV relativeFrom="paragraph">
                  <wp:posOffset>8315325</wp:posOffset>
                </wp:positionV>
                <wp:extent cx="1428750" cy="0"/>
                <wp:effectExtent l="9525" t="9525" r="9525" b="9525"/>
                <wp:wrapNone/>
                <wp:docPr id="3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D13F7C" id="Line 124" o:spid="_x0000_s1026" style="position:absolute;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654.75pt" to="139.5pt,6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VoxwEAAHoDAAAOAAAAZHJzL2Uyb0RvYy54bWysU8Fu2zAMvQ/YPwi6L469ZmuNOD2k6y7Z&#10;FqDtBzCSbAuTRUFS4uTvRylx2m23YT4Iokg+Pj7Sy/vjYNhB+aDRNryczTlTVqDUtmv4y/Pjh1vO&#10;QgQrwaBVDT+pwO9X798tR1erCns0UnlGIDbUo2t4H6OriyKIXg0QZuiUJWeLfoBIpu8K6WEk9MEU&#10;1Xz+qRjRS+dRqBDo9eHs5KuM37ZKxB9tG1RkpuHELebT53OXzmK1hLrz4HotLjTgH1gMoC0VvUI9&#10;QAS29/ovqEELjwHbOBM4FNi2WqjcA3VTzv/o5qkHp3IvJE5wV5nC/4MV3w9bz7Rs+EeSx8JAM9po&#10;q1hZ3SRxRhdqilnbrU/tiaN9chsUPwOzuO7BdiqTfD45SixTRvFbSjKCoxK78RtKioF9xKzUsfVD&#10;giQN2DEP5HQdiDpGJuixvKluPy+ImJh8BdRTovMhflU4sHRpuCHWGRgOmxATEainkFTH4qM2Js/b&#10;WDY2/G5RLXJCQKNlcqaw4Lvd2nh2gLQx+ctdkedtmMe9lRmsVyC/XO4RtDnfqbixCU/lJbwwmtQ4&#10;67pDedr6STIacOZ8Wca0QW/tLOzrL7P6BQAA//8DAFBLAwQUAAYACAAAACEANQR6gd4AAAAMAQAA&#10;DwAAAGRycy9kb3ducmV2LnhtbEyPzU7DMBCE70i8g7VIXBB10h8gIU6FKsGdplWubrwkEfE6xG4S&#10;eHqWA4Ljzo5mvsm2s+3EiINvHSmIFxEIpMqZlmoFh+L59gGED5qM7hyhgk/0sM0vLzKdGjfRK477&#10;UAsOIZ9qBU0IfSqlrxq02i9cj8S/NzdYHfgcamkGPXG47eQyiu6k1S1xQ6N73DVYve/PVkEyF1+H&#10;4xpX5Uccv0zHm7IYd6VS11fz0yOIgHP4M8MPPqNDzkwndybjRadgs+YpgfVVlGxAsGN5n7B0+pVk&#10;nsn/I/JvAAAA//8DAFBLAQItABQABgAIAAAAIQC2gziS/gAAAOEBAAATAAAAAAAAAAAAAAAAAAAA&#10;AABbQ29udGVudF9UeXBlc10ueG1sUEsBAi0AFAAGAAgAAAAhADj9If/WAAAAlAEAAAsAAAAAAAAA&#10;AAAAAAAALwEAAF9yZWxzLy5yZWxzUEsBAi0AFAAGAAgAAAAhAEDUpWjHAQAAegMAAA4AAAAAAAAA&#10;AAAAAAAALgIAAGRycy9lMm9Eb2MueG1sUEsBAi0AFAAGAAgAAAAhADUEeoHeAAAADAEAAA8AAAAA&#10;AAAAAAAAAAAAIQ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701248" behindDoc="0" locked="0" layoutInCell="1" allowOverlap="1">
                <wp:simplePos x="0" y="0"/>
                <wp:positionH relativeFrom="column">
                  <wp:posOffset>1771650</wp:posOffset>
                </wp:positionH>
                <wp:positionV relativeFrom="paragraph">
                  <wp:posOffset>8201025</wp:posOffset>
                </wp:positionV>
                <wp:extent cx="0" cy="114300"/>
                <wp:effectExtent l="9525" t="9525" r="9525" b="9525"/>
                <wp:wrapNone/>
                <wp:docPr id="2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198694" id="Line 125" o:spid="_x0000_s1026" style="position:absolute;flip:y;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9.5pt,645.75pt" to="139.5pt,6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mCygEAAIMDAAAOAAAAZHJzL2Uyb0RvYy54bWysU8Fu2zAMvQ/YPwi6L7bTdViNOD2k6y7Z&#10;FqDt7owk20IlUZCUOPn7UUqabt1tmA+EKJJPj4/04vZgDdurEDW6jjezmjPlBErtho4/Pd5/+MxZ&#10;TOAkGHSq40cV+e3y/bvF5Fs1xxGNVIERiIvt5Ds+puTbqopiVBbiDL1yFOwxWEjkhqGSASZCt6aa&#10;1/WnasIgfUChYqTbu1OQLwt+3yuRfvR9VImZjhO3VGwodptttVxAOwTwoxZnGvAPLCxoR49eoO4g&#10;AdsF/ReU1SJgxD7NBNoK+14LVXqgbpr6TTcPI3hVeiFxor/IFP8frPi+3wSmZcfnN5w5sDSjtXaK&#10;NfPrLM7kY0s5K7cJuT1xcA9+jeI5MoerEdygCsnHo6fCJldUf5RkJ3p6Yjt9Q0k5sEtYlDr0wbLe&#10;aP8zF2ZwUoMdymiOl9GoQ2LidCnotmk+XtVlahW0GSHX+RDTV4WW5UPHDdEveLBfx5QZvabkdIf3&#10;2pgyeOPY1PGba+o1RyIaLXOwOGHYrkxge8irU77S3pu0gDsnC9ioQH45nxNoczrT48ZlPFW28czo&#10;RZaTwFuUx0140Y4mXTiftzKv0u9+Ufj131n+AgAA//8DAFBLAwQUAAYACAAAACEAI+uzPeAAAAAN&#10;AQAADwAAAGRycy9kb3ducmV2LnhtbEyPwW7CMBBE75X6D9ZW6gWBQ1AoCXFQRdRDj0ClXk28JBHx&#10;OooNSf++W/XQHndmNPsm3022E3ccfOtIwXIRgUCqnGmpVvBxeptvQPigyejOESr4Qg+74vEh15lx&#10;Ix3wfgy14BLymVbQhNBnUvqqQav9wvVI7F3cYHXgc6ilGfTI5baTcRStpdUt8YdG97hvsLoeb1bB&#10;Zlo3q9nnWB789TI7leV73e4TpZ6fptctiIBT+AvDDz6jQ8FMZ3cj40WnIH5JeUtgI06XCQiO/Epn&#10;llZRmoAscvl/RfENAAD//wMAUEsBAi0AFAAGAAgAAAAhALaDOJL+AAAA4QEAABMAAAAAAAAAAAAA&#10;AAAAAAAAAFtDb250ZW50X1R5cGVzXS54bWxQSwECLQAUAAYACAAAACEAOP0h/9YAAACUAQAACwAA&#10;AAAAAAAAAAAAAAAvAQAAX3JlbHMvLnJlbHNQSwECLQAUAAYACAAAACEAqvTJgsoBAACDAwAADgAA&#10;AAAAAAAAAAAAAAAuAgAAZHJzL2Uyb0RvYy54bWxQSwECLQAUAAYACAAAACEAI+uzPeAAAAANAQAA&#10;DwAAAAAAAAAAAAAAAAAkBAAAZHJzL2Rvd25yZXYueG1sUEsFBgAAAAAEAAQA8wAAADEFAAAAAA==&#10;">
                <v:shadow color="#ccc"/>
              </v:line>
            </w:pict>
          </mc:Fallback>
        </mc:AlternateContent>
      </w:r>
      <w:r>
        <w:rPr>
          <w:noProof/>
          <w:color w:val="auto"/>
          <w:kern w:val="0"/>
          <w:sz w:val="24"/>
          <w:szCs w:val="24"/>
        </w:rPr>
        <mc:AlternateContent>
          <mc:Choice Requires="wps">
            <w:drawing>
              <wp:anchor distT="36576" distB="36576" distL="36576" distR="36576" simplePos="0" relativeHeight="251702272" behindDoc="0" locked="0" layoutInCell="1" allowOverlap="1">
                <wp:simplePos x="0" y="0"/>
                <wp:positionH relativeFrom="column">
                  <wp:posOffset>1771650</wp:posOffset>
                </wp:positionH>
                <wp:positionV relativeFrom="paragraph">
                  <wp:posOffset>8201025</wp:posOffset>
                </wp:positionV>
                <wp:extent cx="2543175" cy="0"/>
                <wp:effectExtent l="9525" t="9525" r="9525" b="9525"/>
                <wp:wrapNone/>
                <wp:docPr id="28"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0EE634" id="Line 126" o:spid="_x0000_s1026" style="position:absolute;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9.5pt,645.75pt" to="339.75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DMxwEAAHoDAAAOAAAAZHJzL2Uyb0RvYy54bWysU8GS0zAMvTPDP3h8p2kCXSDTdA9dlkuB&#10;zuzyAartJB4cy2O7Tfr3yG5TFrgx5OCxLOnp6UlZ30+DYSflg0bb8HKx5ExZgVLbruHfnx/ffOAs&#10;RLASDFrV8LMK/H7z+tV6dLWqsEcjlWcEYkM9uob3Mbq6KILo1QBhgU5ZcrboB4hk+q6QHkZCH0xR&#10;LZd3xYheOo9ChUCvDxcn32T8tlUifmvboCIzDSduMZ8+n4d0Fps11J0H12txpQH/wGIAbanoDeoB&#10;IrCj139BDVp4DNjGhcChwLbVQuUeqJty+Uc3Tz04lXshcYK7yRT+H6z4etp7pmXDK5qUhYFmtNNW&#10;sbK6S+KMLtQUs7V7n9oTk31yOxQ/ArO47cF2KpN8PjtKLFNG8VtKMoKjEofxC0qKgWPErNTU+iFB&#10;kgZsygM53waipsgEPVard2/L9yvOxOwroJ4TnQ/xs8KBpUvDDbHOwHDahZiIQD2HpDoWH7Uxed7G&#10;srHhH1fVKicENFomZwoLvjtsjWcnSBuTv9wVeV6GeTxamcF6BfLT9R5Bm8udihub8FRewiujWY2L&#10;rgeU572fJaMBZ87XZUwb9NLOwv76ZTY/AQAA//8DAFBLAwQUAAYACAAAACEAaPuoRN8AAAANAQAA&#10;DwAAAGRycy9kb3ducmV2LnhtbEyPQU+DQBCF7yb+h82YeDF2AbUVytKYJnq3tOG6hSkQ2Vlkt4D+&#10;esdDo7eZeS9vvpduZtOJEQfXWlIQLgIQSKWtWqoV7PPX+2cQzmuqdGcJFXyhg012fZXqpLITveO4&#10;87XgEHKJVtB43ydSurJBo93C9kisnexgtOd1qGU16InDTSejIFhKo1viD43ucdtg+bE7GwXxnH/v&#10;D4/4UHyG4dt0uCvycVsodXszv6xBeJz9nxl+8RkdMmY62jNVTnQKolXMXTwLURw+gWDLchXzcLyc&#10;ZJbK/y2yHwAAAP//AwBQSwECLQAUAAYACAAAACEAtoM4kv4AAADhAQAAEwAAAAAAAAAAAAAAAAAA&#10;AAAAW0NvbnRlbnRfVHlwZXNdLnhtbFBLAQItABQABgAIAAAAIQA4/SH/1gAAAJQBAAALAAAAAAAA&#10;AAAAAAAAAC8BAABfcmVscy8ucmVsc1BLAQItABQABgAIAAAAIQDoQHDMxwEAAHoDAAAOAAAAAAAA&#10;AAAAAAAAAC4CAABkcnMvZTJvRG9jLnhtbFBLAQItABQABgAIAAAAIQBo+6hE3wAAAA0BAAAPAAAA&#10;AAAAAAAAAAAAACE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703296" behindDoc="0" locked="0" layoutInCell="1" allowOverlap="1">
                <wp:simplePos x="0" y="0"/>
                <wp:positionH relativeFrom="column">
                  <wp:posOffset>4314825</wp:posOffset>
                </wp:positionH>
                <wp:positionV relativeFrom="paragraph">
                  <wp:posOffset>7000875</wp:posOffset>
                </wp:positionV>
                <wp:extent cx="0" cy="1200150"/>
                <wp:effectExtent l="9525" t="9525" r="9525" b="9525"/>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01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AB337" id="Line 127" o:spid="_x0000_s1026" style="position:absolute;flip:y;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39.75pt,551.25pt" to="339.75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M8zAEAAIQDAAAOAAAAZHJzL2Uyb0RvYy54bWysU01v2zAMvQ/YfxB0XxwHyD6MOD2k6y7Z&#10;FqDt7owk28IkUZCU2Pn3o5Q07bZbUR8IUSSfHh/p1c1kDTuqEDW6ltezOWfKCZTa9S1/fLj78Jmz&#10;mMBJMOhUy08q8pv1+3er0TdqgQMaqQIjEBeb0bd8SMk3VRXFoCzEGXrlKNhhsJDIDX0lA4yEbk21&#10;mM8/ViMG6QMKFSPd3p6DfF3wu06J9LProkrMtJy4pWJDsftsq/UKmj6AH7S40IBXsLCgHT16hbqF&#10;BOwQ9H9QVouAEbs0E2gr7DotVOmBuqnn/3RzP4BXpRcSJ/qrTPHtYMWP4y4wLVu++MSZA0sz2mqn&#10;WE0+iTP62FDOxu1Cbk9M7t5vUfyOzOFmANerQvLh5KmwzhXVXyXZiZ6e2I/fUVIOHBIWpaYuWNYZ&#10;7X/lwgxOarCpjOZ0HY2aEhPnS0G3Nc28XpaxVdBkiFzoQ0zfFFqWDy03xL8AwnEbU6b0nJLTHd5p&#10;Y8rkjWNjy78sF8tSENFomYM5LYZ+vzGBHSHvTvlKfxR5mRbw4GQBGxTIr5dzAm3OZ3rcuIynyjpe&#10;GD3pclZ4j/K0C0/i0agL58ta5l166ReJn3+e9R8AAAD//wMAUEsDBBQABgAIAAAAIQDlVwH44AAA&#10;AA0BAAAPAAAAZHJzL2Rvd25yZXYueG1sTI9BT4NAEIXvJv6HzZh4aewCBmyRpTElHjy2NfG6ZadA&#10;ys4Sdlvw3zvGg73NvPfy5ptiM9teXHH0nSMF8TICgVQ701Gj4PPw/rQC4YMmo3tHqOAbPWzK+7tC&#10;58ZNtMPrPjSCS8jnWkEbwpBL6esWrfZLNyCxd3Kj1YHXsZFm1BOX214mUZRJqzviC60ecNtifd5f&#10;rILVnLXPi6+p2vnzaXGoqo+m26ZKPT7Mb68gAs7hPwy/+IwOJTMd3YWMF72C7GWdcpSNOEp44sif&#10;dGQpWccpyLKQt1+UPwAAAP//AwBQSwECLQAUAAYACAAAACEAtoM4kv4AAADhAQAAEwAAAAAAAAAA&#10;AAAAAAAAAAAAW0NvbnRlbnRfVHlwZXNdLnhtbFBLAQItABQABgAIAAAAIQA4/SH/1gAAAJQBAAAL&#10;AAAAAAAAAAAAAAAAAC8BAABfcmVscy8ucmVsc1BLAQItABQABgAIAAAAIQCsDyM8zAEAAIQDAAAO&#10;AAAAAAAAAAAAAAAAAC4CAABkcnMvZTJvRG9jLnhtbFBLAQItABQABgAIAAAAIQDlVwH44AAAAA0B&#10;AAAPAAAAAAAAAAAAAAAAACYEAABkcnMvZG93bnJldi54bWxQSwUGAAAAAAQABADzAAAAMwUAAAAA&#10;">
                <v:shadow color="#ccc"/>
              </v:line>
            </w:pict>
          </mc:Fallback>
        </mc:AlternateContent>
      </w:r>
      <w:r>
        <w:rPr>
          <w:noProof/>
          <w:color w:val="auto"/>
          <w:kern w:val="0"/>
          <w:sz w:val="24"/>
          <w:szCs w:val="24"/>
        </w:rPr>
        <mc:AlternateContent>
          <mc:Choice Requires="wps">
            <w:drawing>
              <wp:anchor distT="36576" distB="36576" distL="36576" distR="36576" simplePos="0" relativeHeight="251704320" behindDoc="0" locked="0" layoutInCell="1" allowOverlap="1">
                <wp:simplePos x="0" y="0"/>
                <wp:positionH relativeFrom="column">
                  <wp:posOffset>342900</wp:posOffset>
                </wp:positionH>
                <wp:positionV relativeFrom="paragraph">
                  <wp:posOffset>7000875</wp:posOffset>
                </wp:positionV>
                <wp:extent cx="3971925" cy="0"/>
                <wp:effectExtent l="9525" t="9525" r="9525" b="9525"/>
                <wp:wrapNone/>
                <wp:docPr id="2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19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29E7A9" id="Line 128" o:spid="_x0000_s1026" style="position:absolute;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551.25pt" to="339.75pt,5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5UxQEAAHoDAAAOAAAAZHJzL2Uyb0RvYy54bWysU8Fu2zAMvQ/YPwi6L449tGuMOD2k6y7Z&#10;FqDdBzCSbAuVRUFS4uTvRylxunW3oT4Iokg+Pj7Sy/vjYNhB+aDRNryczTlTVqDUtmv4r+fHT3ec&#10;hQhWgkGrGn5Sgd+vPn5Yjq5WFfZopPKMQGyoR9fwPkZXF0UQvRogzNApS84W/QCRTN8V0sNI6IMp&#10;qvn8thjRS+dRqBDo9eHs5KuM37ZKxJ9tG1RkpuHELebT53OXzmK1hLrz4HotLjTgP1gMoC0VvUI9&#10;QAS29/ofqEELjwHbOBM4FNi2WqjcA3VTzt9089SDU7kXEie4q0zh/WDFj8PWMy0bXt1yZmGgGW20&#10;Vays7pI4ows1xazt1qf2xNE+uQ2Kl8Asrnuwncokn0+OEsuUUfyVkozgqMRu/I6SYmAfMSt1bP2Q&#10;IEkDdswDOV0Hoo6RCXr8vPhSLqobzsTkK6CeEp0P8ZvCgaVLww2xzsBw2ISYiEA9haQ6Fh+1MXne&#10;xrKx4YsbQk6egEbL5MyG73Zr49kB0sbkL3f1Jszj3soM1iuQXy/3CNqc71Tc2ISn8hJeGE1qnHXd&#10;oTxt/SQZDThzvixj2qA/7Szs6y+z+g0AAP//AwBQSwMEFAAGAAgAAAAhAGGbpRneAAAADAEAAA8A&#10;AABkcnMvZG93bnJldi54bWxMj0FPwzAMhe9I/IfISFwQSzu2wbqmE5oEd9ZNvWaN11Y0TmmytvDr&#10;MQcEN/v56fl76XayrRiw940jBfEsAoFUOtNQpeCQv9w/gfBBk9GtI1TwiR622fVVqhPjRnrDYR8q&#10;wSHkE62gDqFLpPRljVb7meuQ+HZ2vdWB176Sptcjh9tWzqNoJa1uiD/UusNdjeX7/mIVrKf863Bc&#10;4EPxEcev4/GuyIddodTtzfS8ARFwCn9m+MFndMiY6eQuZLxoFSwXXCWwHkfzJQh2rB7XPJx+JZml&#10;8n+J7BsAAP//AwBQSwECLQAUAAYACAAAACEAtoM4kv4AAADhAQAAEwAAAAAAAAAAAAAAAAAAAAAA&#10;W0NvbnRlbnRfVHlwZXNdLnhtbFBLAQItABQABgAIAAAAIQA4/SH/1gAAAJQBAAALAAAAAAAAAAAA&#10;AAAAAC8BAABfcmVscy8ucmVsc1BLAQItABQABgAIAAAAIQAfyi5UxQEAAHoDAAAOAAAAAAAAAAAA&#10;AAAAAC4CAABkcnMvZTJvRG9jLnhtbFBLAQItABQABgAIAAAAIQBhm6UZ3gAAAAwBAAAPAAAAAAAA&#10;AAAAAAAAAB8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705344" behindDoc="0" locked="0" layoutInCell="1" allowOverlap="1">
                <wp:simplePos x="0" y="0"/>
                <wp:positionH relativeFrom="column">
                  <wp:posOffset>3114675</wp:posOffset>
                </wp:positionH>
                <wp:positionV relativeFrom="paragraph">
                  <wp:posOffset>8258175</wp:posOffset>
                </wp:positionV>
                <wp:extent cx="4000500" cy="200025"/>
                <wp:effectExtent l="0" t="0" r="0" b="0"/>
                <wp:wrapNone/>
                <wp:docPr id="2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b/>
                                <w:bCs/>
                                <w:lang w:val="en"/>
                              </w:rPr>
                            </w:pPr>
                            <w:r>
                              <w:rPr>
                                <w:b/>
                                <w:bCs/>
                                <w:lang w:val="en"/>
                              </w:rPr>
                              <w:t>NAME:______________________________________________________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94" type="#_x0000_t202" style="position:absolute;margin-left:245.25pt;margin-top:650.25pt;width:315pt;height:15.7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ie9gEAAN8DAAAOAAAAZHJzL2Uyb0RvYy54bWysU9tu2zAMfR+wfxD0vtjJlnQz4hRdiw4D&#10;ugvQ9gNoWY6F2aJGKbGzrx8lp2m2vg17EcSLDnkOqfXl2Hdir8kbtKWcz3IptFVYG7st5ePD7Zv3&#10;UvgAtoYOrS7lQXt5uXn9aj24Qi+wxa7WJBjE+mJwpWxDcEWWedXqHvwMnbYcbJB6CGzSNqsJBkbv&#10;u2yR56tsQKododLes/dmCspNwm8arcK3pvE6iK6U3FtIJ6Wzime2WUOxJXCtUcc24B+66MFYLnqC&#10;uoEAYkfmBVRvFKHHJswU9hk2jVE6cWA28/wvNvctOJ24sDjenWTy/w9Wfd1/J2HqUi6WUljoeUYP&#10;egziI45ivvgQBRqcLzjv3nFmGDnAg05kvbtD9cMLi9ct2K2+IsKh1VBzg/P4Mjt7OuH4CFINX7Dm&#10;QrALmIDGhvqoHushGJ0HdTgNJzaj2Pkuz/NlziHFMR59zg3HElA8vXbkwyeNvYiXUhIPP6HD/s6H&#10;KfUpJRazeGu6jv1QdPYPB2NOHp026Pg6contT0TCWI1Jt4vENAYrrA/MjnDaMv4VfGmRfkkx8IaV&#10;0v/cAWkpus+WFXq7Wl6seCXPDTo3qnMDrGKoUgYpput1mNZ458hsW640zcTiFavamET4uavjLHiL&#10;kmTHjY9rem6nrOd/ufkNAAD//wMAUEsDBBQABgAIAAAAIQBzS/1a3gAAAA4BAAAPAAAAZHJzL2Rv&#10;d25yZXYueG1sTI/NTsMwEITvSLyDtUjcqJ0ELAhxKn7EA9AiBDc3XhKL2E5jp3V5euwT3GZ3RrPf&#10;NutoRnLA2WtnBRQrBgRt55S2vYC37cvVLRAfpFVydBYFnNDDuj0/a2St3NG+4mETepJKrK+lgCGE&#10;qabUdwMa6VduQpu8LzcbGdI491TN8pjKzUhLxjg1Utt0YZATPg3YfW8WI+A5fuwj57xa3k98/6Mf&#10;l89CoxCXF/HhHkjAGP7CkPETOrSJaecWqzwZBVzfsZsUTUbFssqRosxql3dVyYC2Df3/RvsLAAD/&#10;/wMAUEsBAi0AFAAGAAgAAAAhALaDOJL+AAAA4QEAABMAAAAAAAAAAAAAAAAAAAAAAFtDb250ZW50&#10;X1R5cGVzXS54bWxQSwECLQAUAAYACAAAACEAOP0h/9YAAACUAQAACwAAAAAAAAAAAAAAAAAvAQAA&#10;X3JlbHMvLnJlbHNQSwECLQAUAAYACAAAACEAU3qonvYBAADfAwAADgAAAAAAAAAAAAAAAAAuAgAA&#10;ZHJzL2Uyb0RvYy54bWxQSwECLQAUAAYACAAAACEAc0v9Wt4AAAAOAQAADwAAAAAAAAAAAAAAAABQ&#10;BAAAZHJzL2Rvd25yZXYueG1sUEsFBgAAAAAEAAQA8wAAAFsFAAAAAA==&#10;" filled="f" stroked="f" insetpen="t">
                <v:textbox inset="2.88pt,2.88pt,2.88pt,2.88pt">
                  <w:txbxContent>
                    <w:p w:rsidR="00862758" w:rsidRDefault="00862758" w:rsidP="000F564C">
                      <w:pPr>
                        <w:widowControl w:val="0"/>
                        <w:rPr>
                          <w:b/>
                          <w:bCs/>
                          <w:lang w:val="en"/>
                        </w:rPr>
                      </w:pPr>
                      <w:r>
                        <w:rPr>
                          <w:b/>
                          <w:bCs/>
                          <w:lang w:val="en"/>
                        </w:rPr>
                        <w:t>NAME:______________________________________________________</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6368" behindDoc="0" locked="0" layoutInCell="1" allowOverlap="1">
                <wp:simplePos x="0" y="0"/>
                <wp:positionH relativeFrom="column">
                  <wp:posOffset>3114675</wp:posOffset>
                </wp:positionH>
                <wp:positionV relativeFrom="paragraph">
                  <wp:posOffset>8486775</wp:posOffset>
                </wp:positionV>
                <wp:extent cx="4000500" cy="200025"/>
                <wp:effectExtent l="0" t="0" r="0" b="0"/>
                <wp:wrapNone/>
                <wp:docPr id="2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b/>
                                <w:bCs/>
                                <w:lang w:val="en"/>
                              </w:rPr>
                            </w:pPr>
                            <w:r>
                              <w:rPr>
                                <w:b/>
                                <w:bCs/>
                                <w:lang w:val="en"/>
                              </w:rPr>
                              <w:t>ADDRESS:___________________________________________________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95" type="#_x0000_t202" style="position:absolute;margin-left:245.25pt;margin-top:668.25pt;width:315pt;height:15.75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Ez+AEAAN8DAAAOAAAAZHJzL2Uyb0RvYy54bWysU9tu2zAMfR+wfxD0vthJm3Qw4hRdiw4D&#10;unVAuw9gZDkWZosapcTOvn6UnKTZ9lb0RRAvOiQPj5bXQ9eKnSZv0JZyOsml0FZhZeymlD+e7z98&#10;lMIHsBW0aHUp99rL69X7d8veFXqGDbaVJsEg1he9K2UTgiuyzKtGd+An6LTlYI3UQWCTNllF0DN6&#10;12azPF9kPVLlCJX2nr13Y1CuEn5daxUe69rrINpScm8hnZTOdTyz1RKKDYFrjDq0Aa/oogNjuegJ&#10;6g4CiC2Z/6A6owg91mGisMuwro3SaQaeZpr/M81TA06nWZgc7040+beDVd9230mYqpSzSyksdLyj&#10;Zz0E8QkHMb1IBPXOF5z35DgzDBzgRadhvXtA9dMLi7cN2I2+IcK+0VBxg9NIbXb2NK7EFz6CrPuv&#10;WHEh2AZMQENNXWSP+RCMzovan5YTm1HsvMzzfJ5zSHGMV5/P5qkEFMfXjnz4rLET8VJK4uUndNg9&#10;+BC7geKYEotZvDdtmwTQ2r8cnDh6dFLQ4fWx/XGQMKyHxNvVLLYRg2us9jwd4agy/hV8aZB+S9Gz&#10;wkrpf22BtBTtF8sMXSzmVwuW5LlB58b63ACrGKqUQYrxehtGGW8dmU3DlcadWLxhVmuTBn7p6rAL&#10;VlHi4aD4KNNzO2W9/MvVHwAAAP//AwBQSwMEFAAGAAgAAAAhANq6+zbfAAAADgEAAA8AAABkcnMv&#10;ZG93bnJldi54bWxMj81OwzAQhO9IvIO1SNyonQasNo1T8SMegIIQ3Nx4SSJiO42d1uXp2Zzgtjsz&#10;mv223CbbsyOOofNOQbYQwNDV3nSuUfD2+nyzAhaidkb33qGCMwbYVpcXpS6MP7kXPO5iw6jEhUIr&#10;aGMcCs5D3aLVYeEHdOR9+dHqSOvYcDPqE5Xbni+FkNzqztGFVg/42GL9vZusgqf0cUhSynx6P8vD&#10;T/cwfWYdKnV9le43wCKm+BeGGZ/QoSKmvZ+cCaxXcLsWdxQlI88lTXMkW87aftbkSgCvSv7/jeoX&#10;AAD//wMAUEsBAi0AFAAGAAgAAAAhALaDOJL+AAAA4QEAABMAAAAAAAAAAAAAAAAAAAAAAFtDb250&#10;ZW50X1R5cGVzXS54bWxQSwECLQAUAAYACAAAACEAOP0h/9YAAACUAQAACwAAAAAAAAAAAAAAAAAv&#10;AQAAX3JlbHMvLnJlbHNQSwECLQAUAAYACAAAACEAezNRM/gBAADfAwAADgAAAAAAAAAAAAAAAAAu&#10;AgAAZHJzL2Uyb0RvYy54bWxQSwECLQAUAAYACAAAACEA2rr7Nt8AAAAOAQAADwAAAAAAAAAAAAAA&#10;AABSBAAAZHJzL2Rvd25yZXYueG1sUEsFBgAAAAAEAAQA8wAAAF4FAAAAAA==&#10;" filled="f" stroked="f" insetpen="t">
                <v:textbox inset="2.88pt,2.88pt,2.88pt,2.88pt">
                  <w:txbxContent>
                    <w:p w:rsidR="00862758" w:rsidRDefault="00862758" w:rsidP="000F564C">
                      <w:pPr>
                        <w:widowControl w:val="0"/>
                        <w:rPr>
                          <w:b/>
                          <w:bCs/>
                          <w:lang w:val="en"/>
                        </w:rPr>
                      </w:pPr>
                      <w:r>
                        <w:rPr>
                          <w:b/>
                          <w:bCs/>
                          <w:lang w:val="en"/>
                        </w:rPr>
                        <w:t>ADDRESS:___________________________________________________</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7392" behindDoc="0" locked="0" layoutInCell="1" allowOverlap="1">
                <wp:simplePos x="0" y="0"/>
                <wp:positionH relativeFrom="column">
                  <wp:posOffset>3114675</wp:posOffset>
                </wp:positionH>
                <wp:positionV relativeFrom="paragraph">
                  <wp:posOffset>8715375</wp:posOffset>
                </wp:positionV>
                <wp:extent cx="4000500" cy="200025"/>
                <wp:effectExtent l="0" t="0" r="0" b="0"/>
                <wp:wrapNone/>
                <wp:docPr id="2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b/>
                                <w:bCs/>
                                <w:lang w:val="en"/>
                              </w:rPr>
                            </w:pPr>
                            <w:r>
                              <w:rPr>
                                <w:b/>
                                <w:bCs/>
                                <w:lang w:val="en"/>
                              </w:rPr>
                              <w:t>CITY:______________________________________STATE:__________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96" type="#_x0000_t202" style="position:absolute;margin-left:245.25pt;margin-top:686.25pt;width:315pt;height:15.7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z7+AEAAN8DAAAOAAAAZHJzL2Uyb0RvYy54bWysU1Fv0zAQfkfiP1h+p0lb2qGo6TQ2DSEN&#10;hrTxAxzHaSwSnzm7Tcqv52y3JbC3iRfL5zt//u67z5vrse/YQaHTYEo+n+WcKSOh1mZX8u/P9+8+&#10;cOa8MLXowKiSH5Xj19u3bzaDLdQCWuhqhYxAjCsGW/LWe1tkmZOt6oWbgVWGkg1gLzyFuMtqFAOh&#10;9122yPN1NgDWFkEq5+j0LiX5NuI3jZL+sWmc8qwrOXHzccW4VmHNthtR7FDYVssTDfEKFr3Qhh69&#10;QN0JL9ge9QuoXksEB42fSegzaBotVeyBupnn/3Tz1AqrYi8kjrMXmdz/g5VfD9+Q6brkiyVnRvQ0&#10;o2c1evYRRjZfzoNAg3UF1T1ZqvQjJWjQsVlnH0D+cMzAbSvMTt0gwtAqURPBeDObXE04LoBUwxeo&#10;6SGx9xCBxgb7oB7pwQidBnW8DCeQkXT4Ps/zVU4pSTkafb5YBXKZKM63LTr/SUHPwqbkSMOP6OLw&#10;4HwqPZeExwzc666LBujMXweEmU5UdNDpdugl0E+N+LEao25Xy7NGFdRH6g4huYx+BW1awF+cDeSw&#10;krufe4GKs+6zIYWW69XVmiw5DXAaVNNAGElQJfecpe2tTzbeW9S7ll5KMzFwQ6o2OjYcKCdWJFQI&#10;yEVRspPjg02ncaz68y+3vwEAAP//AwBQSwMEFAAGAAgAAAAhAG6xFLDgAAAADgEAAA8AAABkcnMv&#10;ZG93bnJldi54bWxMj81OwzAQhO9IvIO1SNyonTQYCHEqfsQDUBBqb26yJBGxncZO6/L0bE70Nrsz&#10;mv22WEXTswOOvnNWQbIQwNBWru5so+Dz4+3mHpgP2ta6dxYVnNDDqry8KHReu6N9x8M6NIxKrM+1&#10;gjaEIefcVy0a7RduQEvetxuNDjSODa9HfaRy0/NUCMmN7ixdaPWALy1WP+vJKHiNm32UUi6nr5Pc&#10;/3bP0zbpUKnrq/j0CCxgDP9hmPEJHUpi2rnJ1p71CrIHcUtRMpZ3Kak5kqTzbkcqE5kAXhb8/I3y&#10;DwAA//8DAFBLAQItABQABgAIAAAAIQC2gziS/gAAAOEBAAATAAAAAAAAAAAAAAAAAAAAAABbQ29u&#10;dGVudF9UeXBlc10ueG1sUEsBAi0AFAAGAAgAAAAhADj9If/WAAAAlAEAAAsAAAAAAAAAAAAAAAAA&#10;LwEAAF9yZWxzLy5yZWxzUEsBAi0AFAAGAAgAAAAhAAcdrPv4AQAA3wMAAA4AAAAAAAAAAAAAAAAA&#10;LgIAAGRycy9lMm9Eb2MueG1sUEsBAi0AFAAGAAgAAAAhAG6xFLDgAAAADgEAAA8AAAAAAAAAAAAA&#10;AAAAUgQAAGRycy9kb3ducmV2LnhtbFBLBQYAAAAABAAEAPMAAABfBQAAAAA=&#10;" filled="f" stroked="f" insetpen="t">
                <v:textbox inset="2.88pt,2.88pt,2.88pt,2.88pt">
                  <w:txbxContent>
                    <w:p w:rsidR="00862758" w:rsidRDefault="00862758" w:rsidP="000F564C">
                      <w:pPr>
                        <w:widowControl w:val="0"/>
                        <w:rPr>
                          <w:b/>
                          <w:bCs/>
                          <w:lang w:val="en"/>
                        </w:rPr>
                      </w:pPr>
                      <w:r>
                        <w:rPr>
                          <w:b/>
                          <w:bCs/>
                          <w:lang w:val="en"/>
                        </w:rPr>
                        <w:t>CITY:______________________________________STATE:__________</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8416" behindDoc="0" locked="0" layoutInCell="1" allowOverlap="1">
                <wp:simplePos x="0" y="0"/>
                <wp:positionH relativeFrom="column">
                  <wp:posOffset>3114675</wp:posOffset>
                </wp:positionH>
                <wp:positionV relativeFrom="paragraph">
                  <wp:posOffset>8972550</wp:posOffset>
                </wp:positionV>
                <wp:extent cx="4000500" cy="228600"/>
                <wp:effectExtent l="0" t="0" r="0" b="0"/>
                <wp:wrapNone/>
                <wp:docPr id="2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lang w:val="en"/>
                              </w:rPr>
                            </w:pPr>
                            <w:r>
                              <w:rPr>
                                <w:b/>
                                <w:bCs/>
                                <w:lang w:val="en"/>
                              </w:rPr>
                              <w:t>ZIP:______________PHONE#: (    )_____________VISA [ ] or MC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97" type="#_x0000_t202" style="position:absolute;margin-left:245.25pt;margin-top:706.5pt;width:315pt;height:18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5x+AEAAN8DAAAOAAAAZHJzL2Uyb0RvYy54bWysU9tu2zAMfR+wfxD0vthx27Qw4hRdiw4D&#10;unVAuw9gZDkWZosapcTOvn6UnGTZ9jbsRRAvOuQ5pJa3Y9+JnSZv0FZyPsul0FZhbeymkl9fH9/d&#10;SOED2Bo6tLqSe+3l7ertm+XgSl1gi12tSTCI9eXgKtmG4Mos86rVPfgZOm052CD1ENikTVYTDIze&#10;d1mR54tsQKododLes/dhCspVwm8arcJz03gdRFdJ7i2kk9K5jme2WkK5IXCtUYc24B+66MFYLnqC&#10;eoAAYkvmL6jeKEKPTZgp7DNsGqN04sBs5vkfbF5acDpxYXG8O8nk/x+s+rz7QsLUlSwKKSz0PKNX&#10;PQbxHkcxvyiiQIPzJee9OM4MIwd40Imsd0+ovnlh8b4Fu9F3RDi0GmpucB5fZmdPJxwfQdbDJ6y5&#10;EGwDJqCxoT6qx3oIRudB7U/Dic0odl7meX6Vc0hxrChuFnyPJaA8vnbkwweNvYiXShIPP6HD7smH&#10;KfWYEotZfDRdx34oO/ubgzEnj04bdHgducT2JyJhXI9Jt+vLo0ZrrPfMjnDaMv4VfGmRfkgx8IZV&#10;0n/fAmkpuo+WFbpYXF0veCXPDTo31ucGWMVQlQxSTNf7MK3x1pHZtFxpmonFO1a1MYlwbHnq6jAL&#10;3qIk2WHj45qe2ynr179c/QQAAP//AwBQSwMEFAAGAAgAAAAhAH75iNjeAAAADgEAAA8AAABkcnMv&#10;ZG93bnJldi54bWxMj81OwzAQhO9IvIO1SNyok7ZEEOJU/IgHoCAENzdeEot4ncZO6/L0bE5w3JnR&#10;7DfVJrleHHAM1pOCfJGBQGq8sdQqeHt9vroBEaImo3tPqOCEATb1+VmlS+OP9IKHbWwFl1AotYIu&#10;xqGUMjQdOh0WfkBi78uPTkc+x1aaUR+53PVymWWFdNoSf+j0gI8dNt/bySl4Sh/7VBTFano/Ffsf&#10;+zB95haVurxI93cgIqb4F4YZn9GhZqadn8gE0StY32bXHGVjna941RzJl7O2mzW2QdaV/D+j/gUA&#10;AP//AwBQSwECLQAUAAYACAAAACEAtoM4kv4AAADhAQAAEwAAAAAAAAAAAAAAAAAAAAAAW0NvbnRl&#10;bnRfVHlwZXNdLnhtbFBLAQItABQABgAIAAAAIQA4/SH/1gAAAJQBAAALAAAAAAAAAAAAAAAAAC8B&#10;AABfcmVscy8ucmVsc1BLAQItABQABgAIAAAAIQDC6I5x+AEAAN8DAAAOAAAAAAAAAAAAAAAAAC4C&#10;AABkcnMvZTJvRG9jLnhtbFBLAQItABQABgAIAAAAIQB++YjY3gAAAA4BAAAPAAAAAAAAAAAAAAAA&#10;AFIEAABkcnMvZG93bnJldi54bWxQSwUGAAAAAAQABADzAAAAXQUAAAAA&#10;" filled="f" stroked="f" insetpen="t">
                <v:textbox inset="2.88pt,2.88pt,2.88pt,2.88pt">
                  <w:txbxContent>
                    <w:p w:rsidR="00862758" w:rsidRDefault="00862758" w:rsidP="000F564C">
                      <w:pPr>
                        <w:widowControl w:val="0"/>
                        <w:rPr>
                          <w:lang w:val="en"/>
                        </w:rPr>
                      </w:pPr>
                      <w:r>
                        <w:rPr>
                          <w:b/>
                          <w:bCs/>
                          <w:lang w:val="en"/>
                        </w:rPr>
                        <w:t>ZIP:______________PHONE#: (    )_____________VISA [ ] or MC [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9440" behindDoc="0" locked="0" layoutInCell="1" allowOverlap="1">
                <wp:simplePos x="0" y="0"/>
                <wp:positionH relativeFrom="column">
                  <wp:posOffset>3114675</wp:posOffset>
                </wp:positionH>
                <wp:positionV relativeFrom="paragraph">
                  <wp:posOffset>9201150</wp:posOffset>
                </wp:positionV>
                <wp:extent cx="4000500" cy="200025"/>
                <wp:effectExtent l="0" t="0" r="0" b="0"/>
                <wp:wrapNone/>
                <wp:docPr id="2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lang w:val="en"/>
                              </w:rPr>
                            </w:pPr>
                            <w:r>
                              <w:rPr>
                                <w:b/>
                                <w:bCs/>
                                <w:lang w:val="en"/>
                              </w:rPr>
                              <w:t>CREDIT CARD:_____________________________exp. Date:_________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98" type="#_x0000_t202" style="position:absolute;margin-left:245.25pt;margin-top:724.5pt;width:315pt;height:15.7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PR9wEAAN8DAAAOAAAAZHJzL2Uyb0RvYy54bWysU9tu2zAMfR+wfxD0vthJlnQw4hRdiw4D&#10;ugvQ7gNoWY6F2aJGKbGzrx8lp2m2vQ17EcSLDs8hqc312HfioMkbtKWcz3IptFVYG7sr5ben+zfv&#10;pPABbA0dWl3Ko/byevv61WZwhV5gi12tSTCI9cXgStmG4Ios86rVPfgZOm052CD1ENikXVYTDIze&#10;d9kiz9fZgFQ7QqW9Z+/dFJTbhN80WoUvTeN1EF0pmVtIJ6Wzime23UCxI3CtUSca8A8sejCWi56h&#10;7iCA2JP5C6o3itBjE2YK+wybxiidNLCaef6HmscWnE5auDnendvk/x+s+nz4SsLUpVzMpbDQ84ye&#10;9BjEexzFfLmMDRqcLzjv0XFmGDnAg05ivXtA9d0Li7ct2J2+IcKh1VAzwXl8mV08nXB8BKmGT1hz&#10;IdgHTEBjQ33sHvdDMDoP6ngeTiSj2Pk2z/NVziHFMR59vlilElA8v3bkwweNvYiXUhIPP6HD4cGH&#10;yAaK55RYzOK96bq0AJ39zcGJk0enDTq9jloi/UlIGKsx9e0q0YjBCusjqyOctox/BV9apJ9SDLxh&#10;pfQ/9kBaiu6j5Q4t16urNa/kpUGXRnVpgFUMVcogxXS9DdMa7x2ZXcuVpplYvOGuNiYJfmF1mgVv&#10;UerDaePjml7aKevlX25/AQAA//8DAFBLAwQUAAYACAAAACEAaumVKN0AAAAOAQAADwAAAGRycy9k&#10;b3ducmV2LnhtbExPy07DMBC8I/EP1iJxo05KiUqIU/EQH0BBCG5uvCQW8TqNndbl69mc4DY7M5qd&#10;qTbJ9eKAY7CeFOSLDARS442lVsHb6/PVGkSImozuPaGCEwbY1OdnlS6NP9ILHraxFRxCodQKuhiH&#10;UsrQdOh0WPgBibUvPzod+RxbaUZ95HDXy2WWFdJpS/yh0wM+dth8byen4Cl97FNRFNfT+6nY/9iH&#10;6TO3qNTlRbq/AxExxT8zzPW5OtTcaecnMkH0Cla32Q1bWVgxBDFb8uXM7WZuzUjWlfw/o/4FAAD/&#10;/wMAUEsBAi0AFAAGAAgAAAAhALaDOJL+AAAA4QEAABMAAAAAAAAAAAAAAAAAAAAAAFtDb250ZW50&#10;X1R5cGVzXS54bWxQSwECLQAUAAYACAAAACEAOP0h/9YAAACUAQAACwAAAAAAAAAAAAAAAAAvAQAA&#10;X3JlbHMvLnJlbHNQSwECLQAUAAYACAAAACEAaDFz0fcBAADfAwAADgAAAAAAAAAAAAAAAAAuAgAA&#10;ZHJzL2Uyb0RvYy54bWxQSwECLQAUAAYACAAAACEAaumVKN0AAAAOAQAADwAAAAAAAAAAAAAAAABR&#10;BAAAZHJzL2Rvd25yZXYueG1sUEsFBgAAAAAEAAQA8wAAAFsFAAAAAA==&#10;" filled="f" stroked="f" insetpen="t">
                <v:textbox inset="2.88pt,2.88pt,2.88pt,2.88pt">
                  <w:txbxContent>
                    <w:p w:rsidR="00862758" w:rsidRDefault="00862758" w:rsidP="000F564C">
                      <w:pPr>
                        <w:widowControl w:val="0"/>
                        <w:rPr>
                          <w:lang w:val="en"/>
                        </w:rPr>
                      </w:pPr>
                      <w:r>
                        <w:rPr>
                          <w:b/>
                          <w:bCs/>
                          <w:lang w:val="en"/>
                        </w:rPr>
                        <w:t>CREDIT CARD:_____________________________exp. Date:_________</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0464" behindDoc="0" locked="0" layoutInCell="1" allowOverlap="1">
                <wp:simplePos x="0" y="0"/>
                <wp:positionH relativeFrom="column">
                  <wp:posOffset>5943600</wp:posOffset>
                </wp:positionH>
                <wp:positionV relativeFrom="paragraph">
                  <wp:posOffset>400050</wp:posOffset>
                </wp:positionV>
                <wp:extent cx="0" cy="1943100"/>
                <wp:effectExtent l="9525" t="9525" r="9525" b="9525"/>
                <wp:wrapNone/>
                <wp:docPr id="2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4BD6CA" id="Line 134" o:spid="_x0000_s1026" style="position:absolute;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68pt,31.5pt" to="46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V0yAEAAHoDAAAOAAAAZHJzL2Uyb0RvYy54bWysU01v2zAMvQ/YfxB0b2yn7bAacXpIl12y&#10;LUC7H8BIsi1UFgVJiZ1/P0r5aLfdhvkgiCL5+PhILx6nwbCD8kGjbXg1KzlTVqDUtmv4z5f1zWfO&#10;QgQrwaBVDT+qwB+XHz8sRlerOfZopPKMQGyoR9fwPkZXF0UQvRogzNApS84W/QCRTN8V0sNI6IMp&#10;5mX5qRjRS+dRqBDo9enk5MuM37ZKxB9tG1RkpuHELebT53OXzmK5gLrz4HotzjTgH1gMoC0VvUI9&#10;QQS29/ovqEELjwHbOBM4FNi2WqjcA3VTlX9089yDU7kXEie4q0zh/8GK74etZ1o2fE7yWBhoRhtt&#10;Fatu75I4ows1xazs1qf2xGSf3QbFa2AWVz3YTmWSL0dHiVXKKH5LSUZwVGI3fkNJMbCPmJWaWj8k&#10;SNKATXkgx+tA1BSZOD0Keq0e7m6rMg+rgPqS6HyIXxUOLF0aboh1BobDJsREBOpLSKpjca2NyfM2&#10;lo0Nf7if3+eEgEbL5ExhwXe7lfHsALQx6/zlrsjzPszj3soM1iuQX873CNqc7lTc2ISn8hKeGV3U&#10;OOm6Q3nc+otkNODM+byMaYPe21nYt19m+QsAAP//AwBQSwMEFAAGAAgAAAAhAAbgQy7eAAAACgEA&#10;AA8AAABkcnMvZG93bnJldi54bWxMj0FLw0AQhe+C/2EZwZvdaGgwMZMiiooHC1Z732anSWh2NmS3&#10;afz3jnjQ0zDzHm++V65m16uJxtB5RrheJKCIa287bhA+P56ubkGFaNia3jMhfFGAVXV+VprC+hO/&#10;07SJjZIQDoVBaGMcCq1D3ZIzYeEHYtH2fnQmyjo22o7mJOGu1zdJkmlnOpYPrRnooaX6sDk6hOe3&#10;7eP8stVTHr1bL5futV53A+LlxXx/ByrSHP/M8IMv6FAJ084f2QbVI+RpJl0iQpbKFMPvYYeQZnkC&#10;uir1/wrVNwAAAP//AwBQSwECLQAUAAYACAAAACEAtoM4kv4AAADhAQAAEwAAAAAAAAAAAAAAAAAA&#10;AAAAW0NvbnRlbnRfVHlwZXNdLnhtbFBLAQItABQABgAIAAAAIQA4/SH/1gAAAJQBAAALAAAAAAAA&#10;AAAAAAAAAC8BAABfcmVscy8ucmVsc1BLAQItABQABgAIAAAAIQBFGqV0yAEAAHoDAAAOAAAAAAAA&#10;AAAAAAAAAC4CAABkcnMvZTJvRG9jLnhtbFBLAQItABQABgAIAAAAIQAG4EMu3gAAAAoBAAAPAAAA&#10;AAAAAAAAAAAAACIEAABkcnMvZG93bnJldi54bWxQSwUGAAAAAAQABADzAAAALQUAAAAA&#10;" strokecolor="white">
                <v:shadow color="#ccc"/>
              </v:line>
            </w:pict>
          </mc:Fallback>
        </mc:AlternateContent>
      </w:r>
      <w:r>
        <w:rPr>
          <w:noProof/>
          <w:color w:val="auto"/>
          <w:kern w:val="0"/>
          <w:sz w:val="24"/>
          <w:szCs w:val="24"/>
        </w:rPr>
        <mc:AlternateContent>
          <mc:Choice Requires="wps">
            <w:drawing>
              <wp:anchor distT="36576" distB="36576" distL="36576" distR="36576" simplePos="0" relativeHeight="251711488" behindDoc="0" locked="0" layoutInCell="1" allowOverlap="1">
                <wp:simplePos x="0" y="0"/>
                <wp:positionH relativeFrom="column">
                  <wp:posOffset>4343400</wp:posOffset>
                </wp:positionH>
                <wp:positionV relativeFrom="paragraph">
                  <wp:posOffset>1428750</wp:posOffset>
                </wp:positionV>
                <wp:extent cx="3314700" cy="0"/>
                <wp:effectExtent l="9525" t="9525" r="9525" b="9525"/>
                <wp:wrapNone/>
                <wp:docPr id="19"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0" cy="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1705CF" id="Line 135" o:spid="_x0000_s1026" style="position:absolute;flip:x;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42pt,112.5pt" to="60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rOzwEAAIQDAAAOAAAAZHJzL2Uyb0RvYy54bWysU02P0zAQvSPxHyzfaZqWAhs13UOXwqGw&#10;lXb5Aa4/EgvbY9luk/57xu7HLnBD5GDZnpnnN+9NlvejNeQoQ9TgWlpPppRIx0Fo17X0x/Pm3SdK&#10;YmJOMANOtvQkI71fvX2zHHwjZ9CDETIQBHGxGXxL+5R8U1WR99KyOAEvHQYVBMsSHkNXicAGRLem&#10;mk2nH6oBgvABuIwRbx/OQboq+EpJnh6VijIR01LklsoayrrPa7VasqYLzPeaX2iwf2BhmXb46A3q&#10;gSVGDkH/BWU1DxBBpQkHW4FSmsvSA3ZTT//o5qlnXpZeUJzobzLF/wfLvx93gWiB3t1R4phFj7ba&#10;SVLPF1mcwccGc9ZuF3J7fHRPfgv8ZyQO1j1znSwkn08eC+tcUf1Wkg/R4xP74RsIzGGHBEWpUQVL&#10;lNH+ay7M4KgGGYs1p5s1ckyE4+V8Xr//OEUH+TVWsSZD5EIfYvoiwZK8aalB/gWQHbcxZUovKTnd&#10;wUYbU5w3jgwtvVvMFqUggtEiB3NaDN1+bQI5MpydTflKfxh5nRbg4EQB6yUTny/7xLQ57/Fx4zKe&#10;LON4YXTV5azwHsRpF67iodWF82Us8yy9PheJX36e1S8AAAD//wMAUEsDBBQABgAIAAAAIQAAp3WB&#10;3QAAAAwBAAAPAAAAZHJzL2Rvd25yZXYueG1sTI/dSsQwEIXvBd8hjOCdm1q0hNp0WQTBC39w9QHS&#10;ZrbtbjMpSbZb395ZEPTuzMzhzHeq9eJGMWOIgycNt6sMBFLr7UCdhq/PpxsFIiZD1oyeUMM3RljX&#10;lxeVKa0/0QfO29QJDqFYGg19SlMpZWx7dCau/ITEt50PziQeQydtMCcOd6PMs6yQzgzEH3oz4WOP&#10;7WF7dBrUnp437wnxrdu9qjBPzcusGq2vr5bNA4iES/ozwxmf0aFmpsYfyUYxaijUHXdJGvL8nsXZ&#10;kWcFq+Z3JetK/i9R/wAAAP//AwBQSwECLQAUAAYACAAAACEAtoM4kv4AAADhAQAAEwAAAAAAAAAA&#10;AAAAAAAAAAAAW0NvbnRlbnRfVHlwZXNdLnhtbFBLAQItABQABgAIAAAAIQA4/SH/1gAAAJQBAAAL&#10;AAAAAAAAAAAAAAAAAC8BAABfcmVscy8ucmVsc1BLAQItABQABgAIAAAAIQCL8rrOzwEAAIQDAAAO&#10;AAAAAAAAAAAAAAAAAC4CAABkcnMvZTJvRG9jLnhtbFBLAQItABQABgAIAAAAIQAAp3WB3QAAAAwB&#10;AAAPAAAAAAAAAAAAAAAAACkEAABkcnMvZG93bnJldi54bWxQSwUGAAAAAAQABADzAAAAMwUAAAAA&#10;" strokecolor="white">
                <v:shadow color="#ccc"/>
              </v:line>
            </w:pict>
          </mc:Fallback>
        </mc:AlternateContent>
      </w:r>
      <w:r>
        <w:rPr>
          <w:noProof/>
          <w:color w:val="auto"/>
          <w:kern w:val="0"/>
          <w:sz w:val="24"/>
          <w:szCs w:val="24"/>
        </w:rPr>
        <mc:AlternateContent>
          <mc:Choice Requires="wps">
            <w:drawing>
              <wp:anchor distT="36576" distB="36576" distL="36576" distR="36576" simplePos="0" relativeHeight="251712512" behindDoc="0" locked="0" layoutInCell="1" allowOverlap="1">
                <wp:simplePos x="0" y="0"/>
                <wp:positionH relativeFrom="column">
                  <wp:posOffset>2628900</wp:posOffset>
                </wp:positionH>
                <wp:positionV relativeFrom="paragraph">
                  <wp:posOffset>1114425</wp:posOffset>
                </wp:positionV>
                <wp:extent cx="1714500" cy="1457325"/>
                <wp:effectExtent l="0" t="0" r="0" b="0"/>
                <wp:wrapNone/>
                <wp:docPr id="1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57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jc w:val="both"/>
                              <w:rPr>
                                <w:rFonts w:ascii="Modern No. 20" w:hAnsi="Modern No. 20"/>
                                <w:b/>
                                <w:bCs/>
                                <w:sz w:val="21"/>
                                <w:szCs w:val="21"/>
                                <w:lang w:val="en"/>
                              </w:rPr>
                            </w:pPr>
                            <w:r>
                              <w:rPr>
                                <w:rFonts w:ascii="Modern No. 20" w:hAnsi="Modern No. 20"/>
                                <w:b/>
                                <w:bCs/>
                                <w:sz w:val="22"/>
                                <w:szCs w:val="22"/>
                                <w:lang w:val="en"/>
                              </w:rPr>
                              <w:t>“</w:t>
                            </w:r>
                            <w:r>
                              <w:rPr>
                                <w:rFonts w:ascii="Modern No. 20" w:hAnsi="Modern No. 20"/>
                                <w:b/>
                                <w:bCs/>
                                <w:sz w:val="21"/>
                                <w:szCs w:val="21"/>
                                <w:lang w:val="en"/>
                              </w:rPr>
                              <w:t xml:space="preserve">Because that, when they knew God, they glorified him not as God, neither were thankful: but became vain in their imaginations, and their foolish heart was darkened. Professing themselves to be wise, they became fools.”  </w:t>
                            </w:r>
                          </w:p>
                          <w:p w:rsidR="00862758" w:rsidRDefault="00862758" w:rsidP="000F564C">
                            <w:pPr>
                              <w:widowControl w:val="0"/>
                              <w:jc w:val="both"/>
                              <w:rPr>
                                <w:rFonts w:ascii="Modern No. 20" w:hAnsi="Modern No. 20"/>
                                <w:b/>
                                <w:bCs/>
                                <w:sz w:val="21"/>
                                <w:szCs w:val="21"/>
                                <w:lang w:val="en"/>
                              </w:rPr>
                            </w:pPr>
                            <w:r>
                              <w:rPr>
                                <w:rFonts w:ascii="Modern No. 20" w:hAnsi="Modern No. 20"/>
                                <w:b/>
                                <w:bCs/>
                                <w:i/>
                                <w:iCs/>
                                <w:sz w:val="21"/>
                                <w:szCs w:val="21"/>
                                <w:lang w:val="en"/>
                              </w:rPr>
                              <w:t xml:space="preserve">         -</w:t>
                            </w:r>
                            <w:r>
                              <w:rPr>
                                <w:rFonts w:ascii="Modern No. 20" w:hAnsi="Modern No. 20"/>
                                <w:b/>
                                <w:bCs/>
                                <w:sz w:val="21"/>
                                <w:szCs w:val="21"/>
                                <w:lang w:val="en"/>
                              </w:rPr>
                              <w:t>Romans 1:21-22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99" type="#_x0000_t202" style="position:absolute;margin-left:207pt;margin-top:87.75pt;width:135pt;height:114.7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i+9gEAAOADAAAOAAAAZHJzL2Uyb0RvYy54bWysU8Fu2zAMvQ/YPwi6L3aSJRmMOEXXosOA&#10;bh3Q7gMYWY6F2aJGKbGzrx8lp1m23opdBFEkH/keqfXV0LXioMkbtKWcTnIptFVYGbsr5fenu3cf&#10;pPABbAUtWl3Ko/byavP2zbp3hZ5hg22lSTCI9UXvStmE4Ios86rRHfgJOm3ZWSN1ENikXVYR9Ize&#10;tdksz5dZj1Q5QqW959fb0Sk3Cb+utQoPde11EG0pubeQTkrnNp7ZZg3FjsA1Rp3agFd00YGxXPQM&#10;dQsBxJ7MC6jOKEKPdZgo7DKsa6N04sBspvk/bB4bcDpxYXG8O8vk/x+s+nr4RsJUPDuelIWOZ/Sk&#10;hyA+4iCm82UUqHe+4LhHx5FhYAcHJ7Le3aP64YXFmwbsTl8TYd9oqLjBaczMLlJHHB9Btv0XrLgQ&#10;7AMmoKGmLqrHeghG50Edz8OJzahYcjV9v8jZpdjH19V8tkg1oHhOd+TDJ42diJdSEk8/wcPh3ofY&#10;DhTPIbGaxTvTtmkDWvvXAweOLzqt0Ck7kon9j0zCsB2ScKuzSFusjkyPcFwz/hZ8aZB+SdHzipXS&#10;/9wDaSnaz5Ylmi8XnCvCpUGXxvbSAKsYqpRBivF6E8Y93jsyu4YrjUOxeM2y1iYRji2PXZ2GwWuU&#10;dDitfNzTSztF/fmYm98AAAD//wMAUEsDBBQABgAIAAAAIQBOnMJP3gAAAAsBAAAPAAAAZHJzL2Rv&#10;d25yZXYueG1sTI/NTsMwEITvSLyDtUjcqB1oTBXiVPyIB6AgBDc3XhKL2E5jp3V5erYnOO58o9mZ&#10;ep3dwPY4RRu8gmIhgKFvg7G+U/D2+ny1AhaT9kYPwaOCI0ZYN+dnta5MOPgX3G9SxyjEx0or6FMa&#10;K85j26PTcRFG9MS+wuR0onPquJn0gcLdwK+FkNxp6+lDr0d87LH93sxOwVP+2GUp5c38fpS7H/sw&#10;fxYWlbq8yPd3wBLm9GeGU32qDg112obZm8gGBctiSVsSgduyBEYOuTopW0KiFMCbmv/f0PwCAAD/&#10;/wMAUEsBAi0AFAAGAAgAAAAhALaDOJL+AAAA4QEAABMAAAAAAAAAAAAAAAAAAAAAAFtDb250ZW50&#10;X1R5cGVzXS54bWxQSwECLQAUAAYACAAAACEAOP0h/9YAAACUAQAACwAAAAAAAAAAAAAAAAAvAQAA&#10;X3JlbHMvLnJlbHNQSwECLQAUAAYACAAAACEAKrCovvYBAADgAwAADgAAAAAAAAAAAAAAAAAuAgAA&#10;ZHJzL2Uyb0RvYy54bWxQSwECLQAUAAYACAAAACEATpzCT94AAAALAQAADwAAAAAAAAAAAAAAAABQ&#10;BAAAZHJzL2Rvd25yZXYueG1sUEsFBgAAAAAEAAQA8wAAAFsFAAAAAA==&#10;" filled="f" stroked="f" insetpen="t">
                <v:textbox inset="2.88pt,2.88pt,2.88pt,2.88pt">
                  <w:txbxContent>
                    <w:p w:rsidR="00862758" w:rsidRDefault="00862758" w:rsidP="000F564C">
                      <w:pPr>
                        <w:widowControl w:val="0"/>
                        <w:jc w:val="both"/>
                        <w:rPr>
                          <w:rFonts w:ascii="Modern No. 20" w:hAnsi="Modern No. 20"/>
                          <w:b/>
                          <w:bCs/>
                          <w:sz w:val="21"/>
                          <w:szCs w:val="21"/>
                          <w:lang w:val="en"/>
                        </w:rPr>
                      </w:pPr>
                      <w:r>
                        <w:rPr>
                          <w:rFonts w:ascii="Modern No. 20" w:hAnsi="Modern No. 20"/>
                          <w:b/>
                          <w:bCs/>
                          <w:sz w:val="22"/>
                          <w:szCs w:val="22"/>
                          <w:lang w:val="en"/>
                        </w:rPr>
                        <w:t>“</w:t>
                      </w:r>
                      <w:r>
                        <w:rPr>
                          <w:rFonts w:ascii="Modern No. 20" w:hAnsi="Modern No. 20"/>
                          <w:b/>
                          <w:bCs/>
                          <w:sz w:val="21"/>
                          <w:szCs w:val="21"/>
                          <w:lang w:val="en"/>
                        </w:rPr>
                        <w:t xml:space="preserve">Because that, when they knew God, they glorified him not as God, neither were thankful: but became vain in their imaginations, and their foolish heart was darkened. Professing themselves to be wise, they became fools.”  </w:t>
                      </w:r>
                    </w:p>
                    <w:p w:rsidR="00862758" w:rsidRDefault="00862758" w:rsidP="000F564C">
                      <w:pPr>
                        <w:widowControl w:val="0"/>
                        <w:jc w:val="both"/>
                        <w:rPr>
                          <w:rFonts w:ascii="Modern No. 20" w:hAnsi="Modern No. 20"/>
                          <w:b/>
                          <w:bCs/>
                          <w:sz w:val="21"/>
                          <w:szCs w:val="21"/>
                          <w:lang w:val="en"/>
                        </w:rPr>
                      </w:pPr>
                      <w:r>
                        <w:rPr>
                          <w:rFonts w:ascii="Modern No. 20" w:hAnsi="Modern No. 20"/>
                          <w:b/>
                          <w:bCs/>
                          <w:i/>
                          <w:iCs/>
                          <w:sz w:val="21"/>
                          <w:szCs w:val="21"/>
                          <w:lang w:val="en"/>
                        </w:rPr>
                        <w:t xml:space="preserve">         -</w:t>
                      </w:r>
                      <w:r>
                        <w:rPr>
                          <w:rFonts w:ascii="Modern No. 20" w:hAnsi="Modern No. 20"/>
                          <w:b/>
                          <w:bCs/>
                          <w:sz w:val="21"/>
                          <w:szCs w:val="21"/>
                          <w:lang w:val="en"/>
                        </w:rPr>
                        <w:t>Romans 1:21-22</w:t>
                      </w:r>
                    </w:p>
                  </w:txbxContent>
                </v:textbox>
              </v:shape>
            </w:pict>
          </mc:Fallback>
        </mc:AlternateContent>
      </w:r>
      <w:r>
        <w:rPr>
          <w:noProof/>
          <w:color w:val="auto"/>
          <w:kern w:val="0"/>
          <w:sz w:val="24"/>
          <w:szCs w:val="24"/>
        </w:rPr>
        <w:drawing>
          <wp:anchor distT="36576" distB="36576" distL="36576" distR="36576" simplePos="0" relativeHeight="251713536" behindDoc="0" locked="0" layoutInCell="1" allowOverlap="1">
            <wp:simplePos x="0" y="0"/>
            <wp:positionH relativeFrom="column">
              <wp:posOffset>4400550</wp:posOffset>
            </wp:positionH>
            <wp:positionV relativeFrom="paragraph">
              <wp:posOffset>462915</wp:posOffset>
            </wp:positionV>
            <wp:extent cx="1543050" cy="965835"/>
            <wp:effectExtent l="0" t="0" r="0" b="0"/>
            <wp:wrapNone/>
            <wp:docPr id="137" name="Picture 137" descr="CA1c5e50ca1c738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A1c5e50ca1c738c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050" cy="965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w:drawing>
          <wp:anchor distT="36576" distB="36576" distL="36576" distR="36576" simplePos="0" relativeHeight="251714560" behindDoc="0" locked="0" layoutInCell="1" allowOverlap="1">
            <wp:simplePos x="0" y="0"/>
            <wp:positionH relativeFrom="column">
              <wp:posOffset>5943600</wp:posOffset>
            </wp:positionH>
            <wp:positionV relativeFrom="paragraph">
              <wp:posOffset>1428750</wp:posOffset>
            </wp:positionV>
            <wp:extent cx="1600200" cy="914400"/>
            <wp:effectExtent l="0" t="0" r="0" b="0"/>
            <wp:wrapNone/>
            <wp:docPr id="138" name="Picture 138" descr="CA3eeab9841c5bf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A3eeab9841c5bf9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w:drawing>
          <wp:anchor distT="36576" distB="36576" distL="36576" distR="36576" simplePos="0" relativeHeight="251715584" behindDoc="0" locked="0" layoutInCell="1" allowOverlap="1">
            <wp:simplePos x="0" y="0"/>
            <wp:positionH relativeFrom="column">
              <wp:posOffset>4400550</wp:posOffset>
            </wp:positionH>
            <wp:positionV relativeFrom="paragraph">
              <wp:posOffset>1428750</wp:posOffset>
            </wp:positionV>
            <wp:extent cx="1543050" cy="914400"/>
            <wp:effectExtent l="0" t="0" r="0" b="0"/>
            <wp:wrapNone/>
            <wp:docPr id="139" name="Picture 139" descr="CA950457e1c738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A950457e1c738c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w:drawing>
          <wp:anchor distT="36576" distB="36576" distL="36576" distR="36576" simplePos="0" relativeHeight="251716608" behindDoc="0" locked="0" layoutInCell="1" allowOverlap="1">
            <wp:simplePos x="0" y="0"/>
            <wp:positionH relativeFrom="column">
              <wp:posOffset>5943600</wp:posOffset>
            </wp:positionH>
            <wp:positionV relativeFrom="paragraph">
              <wp:posOffset>457200</wp:posOffset>
            </wp:positionV>
            <wp:extent cx="1600200" cy="971550"/>
            <wp:effectExtent l="0" t="0" r="0" b="0"/>
            <wp:wrapNone/>
            <wp:docPr id="140" name="Picture 140" descr="CA10322f4c1c738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A10322f4c1c738c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971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F5D15" w:rsidRDefault="001F5D15"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1016EC" w:rsidP="001F5D15">
      <w:r>
        <w:rPr>
          <w:noProof/>
          <w:color w:val="auto"/>
          <w:kern w:val="0"/>
          <w:sz w:val="24"/>
          <w:szCs w:val="24"/>
        </w:rPr>
        <mc:AlternateContent>
          <mc:Choice Requires="wps">
            <w:drawing>
              <wp:anchor distT="36576" distB="36576" distL="36576" distR="36576" simplePos="0" relativeHeight="251698176" behindDoc="0" locked="0" layoutInCell="1" allowOverlap="1">
                <wp:simplePos x="0" y="0"/>
                <wp:positionH relativeFrom="column">
                  <wp:posOffset>342900</wp:posOffset>
                </wp:positionH>
                <wp:positionV relativeFrom="paragraph">
                  <wp:posOffset>26035</wp:posOffset>
                </wp:positionV>
                <wp:extent cx="3943350" cy="228600"/>
                <wp:effectExtent l="0" t="0" r="0" b="2540"/>
                <wp:wrapNone/>
                <wp:docPr id="1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0F564C">
                            <w:pPr>
                              <w:widowControl w:val="0"/>
                              <w:rPr>
                                <w:b/>
                                <w:bCs/>
                                <w:sz w:val="22"/>
                                <w:szCs w:val="22"/>
                                <w:lang w:val="en"/>
                              </w:rPr>
                            </w:pPr>
                            <w:r>
                              <w:rPr>
                                <w:b/>
                                <w:bCs/>
                                <w:lang w:val="en"/>
                              </w:rPr>
                              <w:t>*Free copies of our literature and video catalogues are available.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00" type="#_x0000_t202" style="position:absolute;margin-left:27pt;margin-top:2.05pt;width:310.5pt;height:18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2y+QEAAN8DAAAOAAAAZHJzL2Uyb0RvYy54bWysU8GO0zAQvSPxD5bvNG3KtkvUdLXsahHS&#10;siDt8gFTx2ksEo8Zu03K1zN22lLghrhYHs/4+b0349XN0LVir8kbtKWcTaZSaKuwMnZbyq8vD2+u&#10;pfABbAUtWl3Kg/byZv361ap3hc6xwbbSJBjE+qJ3pWxCcEWWedXoDvwEnbacrJE6CBzSNqsIekbv&#10;2iyfThdZj1Q5QqW959P7MSnXCb+utQqf69rrINpSMreQVkrrJq7ZegXFlsA1Rh1pwD+w6MBYfvQM&#10;dQ8BxI7MX1CdUYQe6zBR2GVY10bppIHVzKZ/qHluwOmkhc3x7myT/3+w6mn/hYSpuHdLKSx03KMX&#10;PQTxHgcxy/NoUO98wXXPjivDwAkuTmK9e0T1zQuLdw3Yrb4lwr7RUDHBWbyZXVwdcXwE2fSfsOKH&#10;YBcwAQ01ddE99kMwOjfqcG5OJKP4cP7u7Xx+xSnFuTy/XkxT9zIoTrcd+fBBYyfippTEzU/osH/0&#10;IbKB4lQSH7P4YNo2DUBrfzvgwvFEpwk63o5aIv1RSBg2Q/JtuTx5tMHqwOoIxynjX8GbBumHFD1P&#10;WCn99x2QlqL9aNmh+eJqueCRvAzoMthcBmAVQ5UySDFu78I4xjtHZtvwS2NPLN6yq7VJgiPlkdWx&#10;FzxFyYfjxMcxvYxT1a9/uf4JAAD//wMAUEsDBBQABgAIAAAAIQCq7EjT2wAAAAcBAAAPAAAAZHJz&#10;L2Rvd25yZXYueG1sTI/LTsMwEEX3SPyDNUjsqBNoDQpxKh7iAygIwc6Nh8QiHqex07p8PcMKlkd3&#10;dO+Zep39IPY4RRdIQ7koQCC1wTrqNLy+PF3cgIjJkDVDINRwxAjr5vSkNpUNB3rG/SZ1gksoVkZD&#10;n9JYSRnbHr2JizAicfYZJm8S49RJO5kDl/tBXhaFkt444oXejPjQY/u1mb2Gx/y+y0qpq/ntqHbf&#10;7n7+KB1qfX6W725BJMzp7xh+9VkdGnbahplsFIOG1ZJfSRqWJQiO1fWKectclCCbWv73b34AAAD/&#10;/wMAUEsBAi0AFAAGAAgAAAAhALaDOJL+AAAA4QEAABMAAAAAAAAAAAAAAAAAAAAAAFtDb250ZW50&#10;X1R5cGVzXS54bWxQSwECLQAUAAYACAAAACEAOP0h/9YAAACUAQAACwAAAAAAAAAAAAAAAAAvAQAA&#10;X3JlbHMvLnJlbHNQSwECLQAUAAYACAAAACEAeSWdsvkBAADfAwAADgAAAAAAAAAAAAAAAAAuAgAA&#10;ZHJzL2Uyb0RvYy54bWxQSwECLQAUAAYACAAAACEAquxI09sAAAAHAQAADwAAAAAAAAAAAAAAAABT&#10;BAAAZHJzL2Rvd25yZXYueG1sUEsFBgAAAAAEAAQA8wAAAFsFAAAAAA==&#10;" filled="f" stroked="f" insetpen="t">
                <v:textbox inset="2.88pt,2.88pt,2.88pt,2.88pt">
                  <w:txbxContent>
                    <w:p w:rsidR="00862758" w:rsidRDefault="00862758" w:rsidP="000F564C">
                      <w:pPr>
                        <w:widowControl w:val="0"/>
                        <w:rPr>
                          <w:b/>
                          <w:bCs/>
                          <w:sz w:val="22"/>
                          <w:szCs w:val="22"/>
                          <w:lang w:val="en"/>
                        </w:rPr>
                      </w:pPr>
                      <w:r>
                        <w:rPr>
                          <w:b/>
                          <w:bCs/>
                          <w:lang w:val="en"/>
                        </w:rPr>
                        <w:t>*Free copies of our literature and video catalogues are available.</w:t>
                      </w:r>
                    </w:p>
                  </w:txbxContent>
                </v:textbox>
              </v:shape>
            </w:pict>
          </mc:Fallback>
        </mc:AlternateContent>
      </w:r>
    </w:p>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1016EC" w:rsidP="001F5D15">
      <w:r>
        <w:rPr>
          <w:noProof/>
          <w:color w:val="auto"/>
          <w:kern w:val="0"/>
          <w:sz w:val="24"/>
          <w:szCs w:val="24"/>
        </w:rPr>
        <mc:AlternateContent>
          <mc:Choice Requires="wps">
            <w:drawing>
              <wp:anchor distT="36576" distB="36576" distL="36576" distR="36576" simplePos="0" relativeHeight="251717632" behindDoc="0" locked="0" layoutInCell="1" allowOverlap="1">
                <wp:simplePos x="0" y="0"/>
                <wp:positionH relativeFrom="column">
                  <wp:posOffset>342900</wp:posOffset>
                </wp:positionH>
                <wp:positionV relativeFrom="paragraph">
                  <wp:posOffset>3657600</wp:posOffset>
                </wp:positionV>
                <wp:extent cx="3457575" cy="365760"/>
                <wp:effectExtent l="0" t="0" r="0" b="0"/>
                <wp:wrapNone/>
                <wp:docPr id="1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862758">
                            <w:pPr>
                              <w:widowControl w:val="0"/>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01" type="#_x0000_t202" style="position:absolute;margin-left:27pt;margin-top:4in;width:272.25pt;height:28.8pt;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DO9wEAAN8DAAAOAAAAZHJzL2Uyb0RvYy54bWysU9uO0zAQfUfiHyy/07R7aVdR09Wyq0VI&#10;C4u0ywc4jp1YxB4zdpuUr2fstKXAG0KRLI89czznzMn6drQ92ykMBlzFF7M5Z8pJaIxrK/719fHd&#10;DWchCteIHpyq+F4Ffrt5+2Y9+FJdQAd9o5ARiAvl4CvexejLogiyU1aEGXjl6FIDWhEpxLZoUAyE&#10;bvviYj5fFgNg4xGkCoFOH6ZLvsn4WisZn7UOKrK+4tRbzCvmtU5rsVmLskXhOyMPbYh/6MIK4+jR&#10;E9SDiIJt0fwFZY1ECKDjTIItQGsjVeZAbBbzP9i8dMKrzIXECf4kU/h/sPLz7gsy09Dslpw5YWlG&#10;r2qM7D2MbHG1SAINPpSU9+IpM450QcmZbPBPIL8F5uC+E65Vd4gwdEo01GCuLM5KJ5yQQOrhEzT0&#10;kNhGyECjRpvUIz0YodOg9qfhpGYkHV5eXa/o40zS3eXyerXM0ytEeaz2GOIHBZalTcWRhp/Rxe4p&#10;ROJBqceU9JiDR9P32QC9++2AEqcTlR10qE5cUvsTkTjWY9ZtdXPUqIZmT+wQJpfRX0GbDvAHZwM5&#10;rOLh+1ag4qz/6EihzIEseR7geVCfB8JJgqp45Gza3sfJxluPpu3opWkmDu5IVW0y4dTy1BWxTwG5&#10;KOtwcHyy6Xmcs379l5ufAAAA//8DAFBLAwQUAAYACAAAACEA7ktTB98AAAAKAQAADwAAAGRycy9k&#10;b3ducmV2LnhtbEyPzU7DMBCE70i8g7VI3KhTQkwJcSp+xANQEIKbmyyJRbxOY6d1eXqWE5x2VzOa&#10;/aZaJzeIPU7BetKwXGQgkBrfWuo0vL48XaxAhGioNYMn1HDEAOv69KQyZesP9Iz7TewEh1AojYY+&#10;xrGUMjQ9OhMWfkRi7dNPzkQ+p062kzlwuBvkZZYp6Ywl/tCbER96bL42s9PwmN53SSmVz29Htfu2&#10;9/PH0qLW52fp7hZExBT/zPCLz+hQM9PWz9QGMWgorrhK5HmteGFDcbMqQGw1qDxXIOtK/q9Q/wAA&#10;AP//AwBQSwECLQAUAAYACAAAACEAtoM4kv4AAADhAQAAEwAAAAAAAAAAAAAAAAAAAAAAW0NvbnRl&#10;bnRfVHlwZXNdLnhtbFBLAQItABQABgAIAAAAIQA4/SH/1gAAAJQBAAALAAAAAAAAAAAAAAAAAC8B&#10;AABfcmVscy8ucmVsc1BLAQItABQABgAIAAAAIQCnrsDO9wEAAN8DAAAOAAAAAAAAAAAAAAAAAC4C&#10;AABkcnMvZTJvRG9jLnhtbFBLAQItABQABgAIAAAAIQDuS1MH3wAAAAoBAAAPAAAAAAAAAAAAAAAA&#10;AFEEAABkcnMvZG93bnJldi54bWxQSwUGAAAAAAQABADzAAAAXQUAAAAA&#10;" filled="f" stroked="f" insetpen="t">
                <v:textbox inset="2.88pt,2.88pt,2.88pt,2.88pt">
                  <w:txbxContent>
                    <w:p w:rsidR="00862758" w:rsidRDefault="00862758" w:rsidP="00862758">
                      <w:pPr>
                        <w:widowControl w:val="0"/>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8656" behindDoc="0" locked="0" layoutInCell="1" allowOverlap="1">
                <wp:simplePos x="0" y="0"/>
                <wp:positionH relativeFrom="column">
                  <wp:posOffset>371475</wp:posOffset>
                </wp:positionH>
                <wp:positionV relativeFrom="paragraph">
                  <wp:posOffset>4057650</wp:posOffset>
                </wp:positionV>
                <wp:extent cx="2314575" cy="5715000"/>
                <wp:effectExtent l="0" t="0" r="0" b="0"/>
                <wp:wrapNone/>
                <wp:docPr id="1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715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862758">
                            <w:pPr>
                              <w:widowControl w:val="0"/>
                              <w:rPr>
                                <w:rFonts w:ascii="Modern No. 20" w:hAnsi="Modern No. 20"/>
                                <w:sz w:val="18"/>
                                <w:szCs w:val="18"/>
                                <w:lang w:val="en"/>
                              </w:rPr>
                            </w:pPr>
                            <w:r>
                              <w:rPr>
                                <w:rFonts w:ascii="Modern No. 20" w:hAnsi="Modern No. 20"/>
                                <w:sz w:val="18"/>
                                <w:szCs w:val="18"/>
                                <w:lang w:val="en"/>
                              </w:rPr>
                              <w:t>Hello Christian Answers,</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 xml:space="preserve">   I just wanted to mention that I got the package you sent me. Wow, your video catalogue really looks nice! I can’t believe it! All that stuff you have in there and the pictures, the way you put them together, really works well. I am very impressed. I did not realize you had so many video titles. Good job. I am really impressed. Take care. </w:t>
                            </w:r>
                            <w:r>
                              <w:rPr>
                                <w:rFonts w:ascii="Modern No. 20" w:hAnsi="Modern No. 20"/>
                                <w:sz w:val="18"/>
                                <w:szCs w:val="18"/>
                                <w:lang w:val="en"/>
                              </w:rPr>
                              <w:tab/>
                            </w:r>
                            <w:r>
                              <w:rPr>
                                <w:rFonts w:ascii="Modern No. 20" w:hAnsi="Modern No. 20"/>
                                <w:sz w:val="18"/>
                                <w:szCs w:val="18"/>
                                <w:lang w:val="en"/>
                              </w:rPr>
                              <w:tab/>
                              <w:t>A.G. (</w:t>
                            </w:r>
                            <w:smartTag w:uri="urn:schemas-microsoft-com:office:smarttags" w:element="place">
                              <w:smartTag w:uri="urn:schemas-microsoft-com:office:smarttags" w:element="City">
                                <w:r>
                                  <w:rPr>
                                    <w:rFonts w:ascii="Modern No. 20" w:hAnsi="Modern No. 20"/>
                                    <w:sz w:val="18"/>
                                    <w:szCs w:val="18"/>
                                    <w:lang w:val="en"/>
                                  </w:rPr>
                                  <w:t>LIC</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NY</w:t>
                                </w:r>
                              </w:smartTag>
                            </w:smartTag>
                            <w:r>
                              <w:rPr>
                                <w:rFonts w:ascii="Modern No. 20" w:hAnsi="Modern No. 20"/>
                                <w:sz w:val="18"/>
                                <w:szCs w:val="18"/>
                                <w:lang w:val="en"/>
                              </w:rPr>
                              <w:t>)</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To Christian Answers,</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Love the site. Has helped out in a few debates. I too see apologetics as a great way to witness but not the only way. I also believe in using the law to show we are sinful and just WHY we need Jesus. The key for me is to suit the evangelizing to the individual. The law is great for those who think they are good enough to get into heaven through good works. Apologetics are great for those who intellectually have a problem with the Bible. Each person is different and I don’t limit myself to one way of evangelizing. Again, thanks for the website. God Bless.     </w:t>
                            </w:r>
                            <w:r>
                              <w:rPr>
                                <w:rFonts w:ascii="Modern No. 20" w:hAnsi="Modern No. 20"/>
                                <w:sz w:val="18"/>
                                <w:szCs w:val="18"/>
                                <w:lang w:val="en"/>
                              </w:rPr>
                              <w:tab/>
                            </w:r>
                            <w:r>
                              <w:rPr>
                                <w:rFonts w:ascii="Modern No. 20" w:hAnsi="Modern No. 20"/>
                                <w:sz w:val="18"/>
                                <w:szCs w:val="18"/>
                                <w:lang w:val="en"/>
                              </w:rPr>
                              <w:tab/>
                              <w:t>M.M. (from the web)</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Dear friends at Christian Answers,</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You are performing a worthy service to God’s people and may you continue! Sincerely in Christ. </w:t>
                            </w:r>
                            <w:r>
                              <w:rPr>
                                <w:rFonts w:ascii="Modern No. 20" w:hAnsi="Modern No. 20"/>
                                <w:sz w:val="18"/>
                                <w:szCs w:val="18"/>
                                <w:lang w:val="en"/>
                              </w:rPr>
                              <w:tab/>
                            </w:r>
                            <w:r>
                              <w:rPr>
                                <w:rFonts w:ascii="Modern No. 20" w:hAnsi="Modern No. 20"/>
                                <w:sz w:val="18"/>
                                <w:szCs w:val="18"/>
                                <w:lang w:val="en"/>
                              </w:rPr>
                              <w:tab/>
                              <w:t>J.K. (</w:t>
                            </w:r>
                            <w:smartTag w:uri="urn:schemas-microsoft-com:office:smarttags" w:element="place">
                              <w:smartTag w:uri="urn:schemas-microsoft-com:office:smarttags" w:element="City">
                                <w:r>
                                  <w:rPr>
                                    <w:rFonts w:ascii="Modern No. 20" w:hAnsi="Modern No. 20"/>
                                    <w:sz w:val="18"/>
                                    <w:szCs w:val="18"/>
                                    <w:lang w:val="en"/>
                                  </w:rPr>
                                  <w:t>Holly</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MI</w:t>
                                </w:r>
                              </w:smartTag>
                            </w:smartTag>
                            <w:r>
                              <w:rPr>
                                <w:rFonts w:ascii="Modern No. 20" w:hAnsi="Modern No. 20"/>
                                <w:sz w:val="18"/>
                                <w:szCs w:val="18"/>
                                <w:lang w:val="en"/>
                              </w:rPr>
                              <w:t>)</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Dear Larry,</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Thanks for the great tapes. I will be mailing out your check tomorrow, Lord willing. In Christ..    </w:t>
                            </w:r>
                            <w:r>
                              <w:rPr>
                                <w:rFonts w:ascii="Modern No. 20" w:hAnsi="Modern No. 20"/>
                                <w:sz w:val="18"/>
                                <w:szCs w:val="18"/>
                                <w:lang w:val="en"/>
                              </w:rPr>
                              <w:tab/>
                            </w:r>
                            <w:r>
                              <w:rPr>
                                <w:rFonts w:ascii="Modern No. 20" w:hAnsi="Modern No. 20"/>
                                <w:sz w:val="18"/>
                                <w:szCs w:val="18"/>
                                <w:lang w:val="en"/>
                              </w:rPr>
                              <w:tab/>
                              <w:t>A.S. (from the web)</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Dear Larry,</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 xml:space="preserve">   Greetings in His precious name from </w:t>
                            </w:r>
                            <w:smartTag w:uri="urn:schemas-microsoft-com:office:smarttags" w:element="country-region">
                              <w:smartTag w:uri="urn:schemas-microsoft-com:office:smarttags" w:element="place">
                                <w:r>
                                  <w:rPr>
                                    <w:rFonts w:ascii="Modern No. 20" w:hAnsi="Modern No. 20"/>
                                    <w:sz w:val="18"/>
                                    <w:szCs w:val="18"/>
                                    <w:lang w:val="en"/>
                                  </w:rPr>
                                  <w:t>Northern Ireland</w:t>
                                </w:r>
                              </w:smartTag>
                            </w:smartTag>
                            <w:r>
                              <w:rPr>
                                <w:rFonts w:ascii="Modern No. 20" w:hAnsi="Modern No. 20"/>
                                <w:sz w:val="18"/>
                                <w:szCs w:val="18"/>
                                <w:lang w:val="en"/>
                              </w:rPr>
                              <w:t xml:space="preserve">. I was looking at some past newsletters and I was wondering if the videos advertised would now be available on DVD? If so, I would be interested in obtaining the following four: 1. Bahaism 8. </w:t>
                            </w:r>
                            <w:smartTag w:uri="urn:schemas-microsoft-com:office:smarttags" w:element="place">
                              <w:smartTag w:uri="urn:schemas-microsoft-com:office:smarttags" w:element="PlaceType">
                                <w:r>
                                  <w:rPr>
                                    <w:rFonts w:ascii="Modern No. 20" w:hAnsi="Modern No. 20"/>
                                    <w:sz w:val="18"/>
                                    <w:szCs w:val="18"/>
                                    <w:lang w:val="en"/>
                                  </w:rPr>
                                  <w:t>Church</w:t>
                                </w:r>
                              </w:smartTag>
                              <w:r>
                                <w:rPr>
                                  <w:rFonts w:ascii="Modern No. 20" w:hAnsi="Modern No. 20"/>
                                  <w:sz w:val="18"/>
                                  <w:szCs w:val="18"/>
                                  <w:lang w:val="en"/>
                                </w:rPr>
                                <w:t xml:space="preserve"> of </w:t>
                              </w:r>
                              <w:smartTag w:uri="urn:schemas-microsoft-com:office:smarttags" w:element="PlaceName">
                                <w:r>
                                  <w:rPr>
                                    <w:rFonts w:ascii="Modern No. 20" w:hAnsi="Modern No. 20"/>
                                    <w:sz w:val="18"/>
                                    <w:szCs w:val="18"/>
                                    <w:lang w:val="en"/>
                                  </w:rPr>
                                  <w:t>Christ</w:t>
                                </w:r>
                              </w:smartTag>
                            </w:smartTag>
                            <w:r>
                              <w:rPr>
                                <w:rFonts w:ascii="Modern No. 20" w:hAnsi="Modern No. 20"/>
                                <w:sz w:val="18"/>
                                <w:szCs w:val="18"/>
                                <w:lang w:val="en"/>
                              </w:rPr>
                              <w:t xml:space="preserve"> 15. Nation of Islam 16. Islam. Maybe you could email me back and let me know if they are available and I can let you know where to send them. Yours in Christ. </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ab/>
                            </w:r>
                            <w:smartTag w:uri="urn:schemas-microsoft-com:office:smarttags" w:element="country-region">
                              <w:r>
                                <w:rPr>
                                  <w:rFonts w:ascii="Modern No. 20" w:hAnsi="Modern No. 20"/>
                                  <w:sz w:val="18"/>
                                  <w:szCs w:val="18"/>
                                  <w:lang w:val="en"/>
                                </w:rPr>
                                <w:t>C.A.</w:t>
                              </w:r>
                            </w:smartTag>
                            <w:r>
                              <w:rPr>
                                <w:rFonts w:ascii="Modern No. 20" w:hAnsi="Modern No. 20"/>
                                <w:sz w:val="18"/>
                                <w:szCs w:val="18"/>
                                <w:lang w:val="en"/>
                              </w:rPr>
                              <w:t xml:space="preserve"> (Ballynahinch, </w:t>
                            </w:r>
                            <w:smartTag w:uri="urn:schemas-microsoft-com:office:smarttags" w:element="place">
                              <w:r>
                                <w:rPr>
                                  <w:rFonts w:ascii="Modern No. 20" w:hAnsi="Modern No. 20"/>
                                  <w:sz w:val="18"/>
                                  <w:szCs w:val="18"/>
                                  <w:lang w:val="en"/>
                                </w:rPr>
                                <w:t>North Ireland</w:t>
                              </w:r>
                            </w:smartTag>
                            <w:r>
                              <w:rPr>
                                <w:rFonts w:ascii="Modern No. 20" w:hAnsi="Modern No. 20"/>
                                <w:sz w:val="18"/>
                                <w:szCs w:val="18"/>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02" type="#_x0000_t202" style="position:absolute;margin-left:29.25pt;margin-top:319.5pt;width:182.25pt;height:450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J2+gEAAOADAAAOAAAAZHJzL2Uyb0RvYy54bWysU8GO0zAQvSPxD5bvNEl320LUdLXsahHS&#10;siDt8gGO4yQWiceM3Sbl6xk7bQlwQ1wsjz1+8+bN8/Zm7Dt2UOg0mIJni5QzZSRU2jQF//ry8OYt&#10;Z84LU4kOjCr4UTl+s3v9ajvYXC2hha5SyAjEuHywBW+9t3mSONmqXrgFWGXosgbshacQm6RCMRB6&#10;3yXLNF0nA2BlEaRyjk7vp0u+i/h1raT/XNdOedYVnLj5uGJcy7Amu63IGxS21fJEQ/wDi15oQ0Uv&#10;UPfCC7ZH/RdUryWCg9ovJPQJ1LWWKvZA3WTpH908t8Kq2AuJ4+xFJvf/YOXT4QsyXdHsVpwZ0dOM&#10;XtTo2XsYWXa9DAIN1uWU92wp0490QcmxWWcfQX5zzMBdK0yjbhFhaJWoiGAWXiazpxOOCyDl8Akq&#10;KiT2HiLQWGMf1CM9GKHToI6X4QQykg6XV9n1akMkJd2tNtkqTeP4EpGfn1t0/oOCnoVNwZGmH+HF&#10;4dH5QEfk55RQzcCD7rrogM78dkCJ04mKFjq9Ds0E/lMnfizHKNzm3VmkEqojtYcw2Yy+BW1awB+c&#10;DWSxgrvve4GKs+6jIYmu1qvNmjw5D3AelPNAGElQBfecTds7P/l4b1E3LVWahmLglmStdWw4UJ5Y&#10;nYZBNoo6nCwffDqPY9avj7n7CQAA//8DAFBLAwQUAAYACAAAACEAjUJGNd8AAAALAQAADwAAAGRy&#10;cy9kb3ducmV2LnhtbEyPzU7DMBCE70i8g7VI3KjThlhtiFPxIx6AFiF6c+MlsYjtNHZal6dne4Lb&#10;7s6n2ZlqnWzPjjgG452E+SwDhq7x2rhWwvv29W4JLETltOq9QwlnDLCur68qVWp/cm943MSWkYkL&#10;pZLQxTiUnIemQ6vCzA/oSPvyo1WR1rHlelQnMrc9X2SZ4FYZRx86NeBzh833ZrISXtLnIQkh8unj&#10;LA4/5mnazQ1KeXuTHh+ARUzxD4ZLfIoONWXa+8npwHoJxbIgUoLIV9SJgPtFTsOeyOJy4nXF/3eo&#10;fwEAAP//AwBQSwECLQAUAAYACAAAACEAtoM4kv4AAADhAQAAEwAAAAAAAAAAAAAAAAAAAAAAW0Nv&#10;bnRlbnRfVHlwZXNdLnhtbFBLAQItABQABgAIAAAAIQA4/SH/1gAAAJQBAAALAAAAAAAAAAAAAAAA&#10;AC8BAABfcmVscy8ucmVsc1BLAQItABQABgAIAAAAIQBgGIJ2+gEAAOADAAAOAAAAAAAAAAAAAAAA&#10;AC4CAABkcnMvZTJvRG9jLnhtbFBLAQItABQABgAIAAAAIQCNQkY13wAAAAsBAAAPAAAAAAAAAAAA&#10;AAAAAFQEAABkcnMvZG93bnJldi54bWxQSwUGAAAAAAQABADzAAAAYAUAAAAA&#10;" filled="f" stroked="f" insetpen="t">
                <v:textbox inset="2.88pt,2.88pt,2.88pt,2.88pt">
                  <w:txbxContent>
                    <w:p w:rsidR="00862758" w:rsidRDefault="00862758" w:rsidP="00862758">
                      <w:pPr>
                        <w:widowControl w:val="0"/>
                        <w:rPr>
                          <w:rFonts w:ascii="Modern No. 20" w:hAnsi="Modern No. 20"/>
                          <w:sz w:val="18"/>
                          <w:szCs w:val="18"/>
                          <w:lang w:val="en"/>
                        </w:rPr>
                      </w:pPr>
                      <w:r>
                        <w:rPr>
                          <w:rFonts w:ascii="Modern No. 20" w:hAnsi="Modern No. 20"/>
                          <w:sz w:val="18"/>
                          <w:szCs w:val="18"/>
                          <w:lang w:val="en"/>
                        </w:rPr>
                        <w:t>Hello Christian Answers,</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 xml:space="preserve">   I just wanted to mention that I got the package you sent me. Wow, your video catalogue really looks nice! I can’t believe it! All that stuff you have in there and the pictures, the way you put them together, really works well. I am very impressed. I did not realize you had so many video titles. Good job. I am really impressed. Take care. </w:t>
                      </w:r>
                      <w:r>
                        <w:rPr>
                          <w:rFonts w:ascii="Modern No. 20" w:hAnsi="Modern No. 20"/>
                          <w:sz w:val="18"/>
                          <w:szCs w:val="18"/>
                          <w:lang w:val="en"/>
                        </w:rPr>
                        <w:tab/>
                      </w:r>
                      <w:r>
                        <w:rPr>
                          <w:rFonts w:ascii="Modern No. 20" w:hAnsi="Modern No. 20"/>
                          <w:sz w:val="18"/>
                          <w:szCs w:val="18"/>
                          <w:lang w:val="en"/>
                        </w:rPr>
                        <w:tab/>
                        <w:t>A.G. (</w:t>
                      </w:r>
                      <w:smartTag w:uri="urn:schemas-microsoft-com:office:smarttags" w:element="place">
                        <w:smartTag w:uri="urn:schemas-microsoft-com:office:smarttags" w:element="City">
                          <w:r>
                            <w:rPr>
                              <w:rFonts w:ascii="Modern No. 20" w:hAnsi="Modern No. 20"/>
                              <w:sz w:val="18"/>
                              <w:szCs w:val="18"/>
                              <w:lang w:val="en"/>
                            </w:rPr>
                            <w:t>LIC</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NY</w:t>
                          </w:r>
                        </w:smartTag>
                      </w:smartTag>
                      <w:r>
                        <w:rPr>
                          <w:rFonts w:ascii="Modern No. 20" w:hAnsi="Modern No. 20"/>
                          <w:sz w:val="18"/>
                          <w:szCs w:val="18"/>
                          <w:lang w:val="en"/>
                        </w:rPr>
                        <w:t>)</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To Christian Answers,</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Love the site. Has helped out in a few debates. I too see apologetics as a great way to witness but not the only way. I also believe in using the law to show we are sinful and just WHY we need Jesus. The key for me is to suit the evangelizing to the individual. The law is great for those who think they are good enough to get into heaven through good works. Apologetics are great for those who intellectually have a problem with the Bible. Each person is different and I don’t limit myself to one way of evangelizing. Again, thanks for the website. God Bless.     </w:t>
                      </w:r>
                      <w:r>
                        <w:rPr>
                          <w:rFonts w:ascii="Modern No. 20" w:hAnsi="Modern No. 20"/>
                          <w:sz w:val="18"/>
                          <w:szCs w:val="18"/>
                          <w:lang w:val="en"/>
                        </w:rPr>
                        <w:tab/>
                      </w:r>
                      <w:r>
                        <w:rPr>
                          <w:rFonts w:ascii="Modern No. 20" w:hAnsi="Modern No. 20"/>
                          <w:sz w:val="18"/>
                          <w:szCs w:val="18"/>
                          <w:lang w:val="en"/>
                        </w:rPr>
                        <w:tab/>
                        <w:t>M.M. (from the web)</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Dear friends at Christian Answers,</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You are performing a worthy service to God’s people and may you continue! Sincerely in Christ. </w:t>
                      </w:r>
                      <w:r>
                        <w:rPr>
                          <w:rFonts w:ascii="Modern No. 20" w:hAnsi="Modern No. 20"/>
                          <w:sz w:val="18"/>
                          <w:szCs w:val="18"/>
                          <w:lang w:val="en"/>
                        </w:rPr>
                        <w:tab/>
                      </w:r>
                      <w:r>
                        <w:rPr>
                          <w:rFonts w:ascii="Modern No. 20" w:hAnsi="Modern No. 20"/>
                          <w:sz w:val="18"/>
                          <w:szCs w:val="18"/>
                          <w:lang w:val="en"/>
                        </w:rPr>
                        <w:tab/>
                        <w:t>J.K. (</w:t>
                      </w:r>
                      <w:smartTag w:uri="urn:schemas-microsoft-com:office:smarttags" w:element="place">
                        <w:smartTag w:uri="urn:schemas-microsoft-com:office:smarttags" w:element="City">
                          <w:r>
                            <w:rPr>
                              <w:rFonts w:ascii="Modern No. 20" w:hAnsi="Modern No. 20"/>
                              <w:sz w:val="18"/>
                              <w:szCs w:val="18"/>
                              <w:lang w:val="en"/>
                            </w:rPr>
                            <w:t>Holly</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MI</w:t>
                          </w:r>
                        </w:smartTag>
                      </w:smartTag>
                      <w:r>
                        <w:rPr>
                          <w:rFonts w:ascii="Modern No. 20" w:hAnsi="Modern No. 20"/>
                          <w:sz w:val="18"/>
                          <w:szCs w:val="18"/>
                          <w:lang w:val="en"/>
                        </w:rPr>
                        <w:t>)</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Dear Larry,</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Thanks for the great tapes. I will be mailing out your check tomorrow, Lord willing. In Christ..    </w:t>
                      </w:r>
                      <w:r>
                        <w:rPr>
                          <w:rFonts w:ascii="Modern No. 20" w:hAnsi="Modern No. 20"/>
                          <w:sz w:val="18"/>
                          <w:szCs w:val="18"/>
                          <w:lang w:val="en"/>
                        </w:rPr>
                        <w:tab/>
                      </w:r>
                      <w:r>
                        <w:rPr>
                          <w:rFonts w:ascii="Modern No. 20" w:hAnsi="Modern No. 20"/>
                          <w:sz w:val="18"/>
                          <w:szCs w:val="18"/>
                          <w:lang w:val="en"/>
                        </w:rPr>
                        <w:tab/>
                        <w:t>A.S. (from the web)</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Dear Larry,</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 xml:space="preserve">   Greetings in His precious name from </w:t>
                      </w:r>
                      <w:smartTag w:uri="urn:schemas-microsoft-com:office:smarttags" w:element="country-region">
                        <w:smartTag w:uri="urn:schemas-microsoft-com:office:smarttags" w:element="place">
                          <w:r>
                            <w:rPr>
                              <w:rFonts w:ascii="Modern No. 20" w:hAnsi="Modern No. 20"/>
                              <w:sz w:val="18"/>
                              <w:szCs w:val="18"/>
                              <w:lang w:val="en"/>
                            </w:rPr>
                            <w:t>Northern Ireland</w:t>
                          </w:r>
                        </w:smartTag>
                      </w:smartTag>
                      <w:r>
                        <w:rPr>
                          <w:rFonts w:ascii="Modern No. 20" w:hAnsi="Modern No. 20"/>
                          <w:sz w:val="18"/>
                          <w:szCs w:val="18"/>
                          <w:lang w:val="en"/>
                        </w:rPr>
                        <w:t xml:space="preserve">. I was looking at some past newsletters and I was wondering if the videos advertised would now be available on DVD? If so, I would be interested in obtaining the following four: 1. Bahaism 8. </w:t>
                      </w:r>
                      <w:smartTag w:uri="urn:schemas-microsoft-com:office:smarttags" w:element="place">
                        <w:smartTag w:uri="urn:schemas-microsoft-com:office:smarttags" w:element="PlaceType">
                          <w:r>
                            <w:rPr>
                              <w:rFonts w:ascii="Modern No. 20" w:hAnsi="Modern No. 20"/>
                              <w:sz w:val="18"/>
                              <w:szCs w:val="18"/>
                              <w:lang w:val="en"/>
                            </w:rPr>
                            <w:t>Church</w:t>
                          </w:r>
                        </w:smartTag>
                        <w:r>
                          <w:rPr>
                            <w:rFonts w:ascii="Modern No. 20" w:hAnsi="Modern No. 20"/>
                            <w:sz w:val="18"/>
                            <w:szCs w:val="18"/>
                            <w:lang w:val="en"/>
                          </w:rPr>
                          <w:t xml:space="preserve"> of </w:t>
                        </w:r>
                        <w:smartTag w:uri="urn:schemas-microsoft-com:office:smarttags" w:element="PlaceName">
                          <w:r>
                            <w:rPr>
                              <w:rFonts w:ascii="Modern No. 20" w:hAnsi="Modern No. 20"/>
                              <w:sz w:val="18"/>
                              <w:szCs w:val="18"/>
                              <w:lang w:val="en"/>
                            </w:rPr>
                            <w:t>Christ</w:t>
                          </w:r>
                        </w:smartTag>
                      </w:smartTag>
                      <w:r>
                        <w:rPr>
                          <w:rFonts w:ascii="Modern No. 20" w:hAnsi="Modern No. 20"/>
                          <w:sz w:val="18"/>
                          <w:szCs w:val="18"/>
                          <w:lang w:val="en"/>
                        </w:rPr>
                        <w:t xml:space="preserve"> 15. Nation of Islam 16. Islam. Maybe you could email me back and let me know if they are available and I can let you know where to send them. Yours in Christ. </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ab/>
                      </w:r>
                      <w:smartTag w:uri="urn:schemas-microsoft-com:office:smarttags" w:element="country-region">
                        <w:r>
                          <w:rPr>
                            <w:rFonts w:ascii="Modern No. 20" w:hAnsi="Modern No. 20"/>
                            <w:sz w:val="18"/>
                            <w:szCs w:val="18"/>
                            <w:lang w:val="en"/>
                          </w:rPr>
                          <w:t>C.A.</w:t>
                        </w:r>
                      </w:smartTag>
                      <w:r>
                        <w:rPr>
                          <w:rFonts w:ascii="Modern No. 20" w:hAnsi="Modern No. 20"/>
                          <w:sz w:val="18"/>
                          <w:szCs w:val="18"/>
                          <w:lang w:val="en"/>
                        </w:rPr>
                        <w:t xml:space="preserve"> (Ballynahinch, </w:t>
                      </w:r>
                      <w:smartTag w:uri="urn:schemas-microsoft-com:office:smarttags" w:element="place">
                        <w:r>
                          <w:rPr>
                            <w:rFonts w:ascii="Modern No. 20" w:hAnsi="Modern No. 20"/>
                            <w:sz w:val="18"/>
                            <w:szCs w:val="18"/>
                            <w:lang w:val="en"/>
                          </w:rPr>
                          <w:t>North Ireland</w:t>
                        </w:r>
                      </w:smartTag>
                      <w:r>
                        <w:rPr>
                          <w:rFonts w:ascii="Modern No. 20" w:hAnsi="Modern No. 20"/>
                          <w:sz w:val="18"/>
                          <w:szCs w:val="18"/>
                          <w:lang w:val="en"/>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9680" behindDoc="0" locked="0" layoutInCell="1" allowOverlap="1">
                <wp:simplePos x="0" y="0"/>
                <wp:positionH relativeFrom="column">
                  <wp:posOffset>2828925</wp:posOffset>
                </wp:positionH>
                <wp:positionV relativeFrom="paragraph">
                  <wp:posOffset>4057650</wp:posOffset>
                </wp:positionV>
                <wp:extent cx="2314575" cy="5486400"/>
                <wp:effectExtent l="0" t="0" r="0" b="0"/>
                <wp:wrapNone/>
                <wp:docPr id="1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48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Dear Brother Steve, </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I have been in receipt of “Christian Answers’ for quite some time now and appreciate how informative the articles have been over the years. We originally exchanged newsletters back in the late 80’s and early 90’s as we have counseled many who have Roman Catholic backgrounds.</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This email is in response to two articles, Pt. 1 &amp; Pt. 2, titled “Using the Word of God in Muslim Evangelism” published in recent issues. I would ask permission to publish the same on my website, which contains several articles on Islam. I needed to write an article of similar content, but now feel that I would be only ‘reinventing the wheel’ so to speak, and wasting precious time, as the work has already been done! No monetary gain would be derived from the publishing of same. Many thanks for your consideration. Every blessing to you and the ministry members.             Dr. F. G. (</w:t>
                            </w:r>
                            <w:smartTag w:uri="urn:schemas-microsoft-com:office:smarttags" w:element="country-region">
                              <w:smartTag w:uri="urn:schemas-microsoft-com:office:smarttags" w:element="place">
                                <w:r>
                                  <w:rPr>
                                    <w:rFonts w:ascii="Modern No. 20" w:hAnsi="Modern No. 20"/>
                                    <w:sz w:val="18"/>
                                    <w:szCs w:val="18"/>
                                    <w:lang w:val="en"/>
                                  </w:rPr>
                                  <w:t>Australia</w:t>
                                </w:r>
                              </w:smartTag>
                            </w:smartTag>
                            <w:r>
                              <w:rPr>
                                <w:rFonts w:ascii="Modern No. 20" w:hAnsi="Modern No. 20"/>
                                <w:sz w:val="18"/>
                                <w:szCs w:val="18"/>
                                <w:lang w:val="en"/>
                              </w:rPr>
                              <w:t>)</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Dear Sir,</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 xml:space="preserve">   I recently received your leaflet (</w:t>
                            </w:r>
                            <w:r>
                              <w:rPr>
                                <w:rFonts w:ascii="Modern No. 20" w:hAnsi="Modern No. 20"/>
                                <w:b/>
                                <w:bCs/>
                                <w:i/>
                                <w:iCs/>
                                <w:sz w:val="18"/>
                                <w:szCs w:val="18"/>
                                <w:lang w:val="en"/>
                              </w:rPr>
                              <w:t>Outreach to the Lost</w:t>
                            </w:r>
                            <w:r>
                              <w:rPr>
                                <w:rFonts w:ascii="Modern No. 20" w:hAnsi="Modern No. 20"/>
                                <w:sz w:val="18"/>
                                <w:szCs w:val="18"/>
                                <w:lang w:val="en"/>
                              </w:rPr>
                              <w:t xml:space="preserve">) and was really impressed with it. I would love to order on DVD your topical videos (1-24) on the different religions –the reason I am not returning the leaflet filled in is because I am sending it to a friend of mine to read. My reason for writing to you is that my soon to be son-in-law is reading the </w:t>
                            </w:r>
                            <w:r>
                              <w:rPr>
                                <w:rFonts w:ascii="Modern No. 20" w:hAnsi="Modern No. 20"/>
                                <w:i/>
                                <w:iCs/>
                                <w:sz w:val="18"/>
                                <w:szCs w:val="18"/>
                                <w:lang w:val="en"/>
                              </w:rPr>
                              <w:t xml:space="preserve">Da Vinci Code </w:t>
                            </w:r>
                            <w:r>
                              <w:rPr>
                                <w:rFonts w:ascii="Modern No. 20" w:hAnsi="Modern No. 20"/>
                                <w:sz w:val="18"/>
                                <w:szCs w:val="18"/>
                                <w:lang w:val="en"/>
                              </w:rPr>
                              <w:t xml:space="preserve">as well as Edgar Casey (not sure of the spelling) the psychic. –his brother whom I believe is an atheist-is the cause of this –I am terribly worried as I believe he will lead my daughter down the wrong path and that they will be very unhappy. He was brought up in a Catholic home and never attended church regularly –only on Easter and Christmas. Do you have any literature or perhaps DVDs on the above subjects which I would be more than grateful to purchase for him. Your response would be much appreciated.              </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ab/>
                              <w:t xml:space="preserve">                    E.S.   (</w:t>
                            </w:r>
                            <w:smartTag w:uri="urn:schemas-microsoft-com:office:smarttags" w:element="place">
                              <w:smartTag w:uri="urn:schemas-microsoft-com:office:smarttags" w:element="City">
                                <w:r>
                                  <w:rPr>
                                    <w:rFonts w:ascii="Modern No. 20" w:hAnsi="Modern No. 20"/>
                                    <w:sz w:val="18"/>
                                    <w:szCs w:val="18"/>
                                    <w:lang w:val="en"/>
                                  </w:rPr>
                                  <w:t>Plantation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FL</w:t>
                                </w:r>
                              </w:smartTag>
                            </w:smartTag>
                            <w:r>
                              <w:rPr>
                                <w:rFonts w:ascii="Modern No. 20" w:hAnsi="Modern No. 20"/>
                                <w:sz w:val="18"/>
                                <w:szCs w:val="18"/>
                                <w:lang w:val="en"/>
                              </w:rPr>
                              <w:t>)</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03" type="#_x0000_t202" style="position:absolute;margin-left:222.75pt;margin-top:319.5pt;width:182.25pt;height:6in;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YR+QEAAOADAAAOAAAAZHJzL2Uyb0RvYy54bWysU9tu2zAMfR+wfxD0vjj3BkacomvRYUB3&#10;Adp9ACPLsTBb1Cgldvb1o+Q0zba3oi+CKFJH5xxS6+u+bcRBkzdoCzkZjaXQVmFp7K6QP57uP6yk&#10;8AFsCQ1aXcij9vJ68/7dunO5nmKNTalJMIj1eecKWYfg8izzqtYt+BE6bTlZIbUQOKRdVhJ0jN42&#10;2XQ8XmYdUukIlfaeT++GpNwk/KrSKnyrKq+DaArJ3EJaKa3buGabNeQ7AlcbdaIBr2DRgrH86Bnq&#10;DgKIPZn/oFqjCD1WYaSwzbCqjNJJA6uZjP9R81iD00kLm+Pd2Sb/drDq6+E7CVNy7+ZSWGi5R0+6&#10;D+Ij9mIyn0WDOudzrnt0XBl6TnBxEuvdA6qfXli8rcHu9A0RdrWGkglO4s3s4uqA4yPItvuCJT8E&#10;+4AJqK+oje6xH4LRuVHHc3MiGcWH09lkvrhaSKE4t5ivlvNxal8G+fN1Rz580tiKuCkkcfcTPBwe&#10;fIh0IH8uia9ZvDdNkyagsX8dcOFwotMInW5HMZH/oCT02z4Zt0o0YnKL5ZHlEQ5jxt+CNzXSbyk6&#10;HrFC+l97IC1F89myRbPl4mrJM3kZ0GWwvQzAKoYqZJBi2N6GYY73jsyu5peGpli8YVsrkwS/sDo1&#10;g8co+XAa+Tinl3GqevmYmz8AAAD//wMAUEsDBBQABgAIAAAAIQC/u2yn4AAAAAwBAAAPAAAAZHJz&#10;L2Rvd25yZXYueG1sTI/LTsMwEEX3SPyDNUjsqB3SWG0ap+IhPoCCEOzcZEgsYjuNndbl6xlWsJvR&#10;HN05t9omO7AjTsF4pyBbCGDoGt8a1yl4fXm6WQELUbtWD96hgjMG2NaXF5UuW39yz3jcxY5RiAul&#10;VtDHOJach6ZHq8PCj+jo9uknqyOtU8fbSZ8o3A78VgjJrTaOPvR6xIcem6/dbBU8pvdDklLm89tZ&#10;Hr7N/fyRGVTq+irdbYBFTPEPhl99UoeanPZ+dm1gg4LlsigIVSDzNZUiYpUJGvaEFiIXwOuK/y9R&#10;/wAAAP//AwBQSwECLQAUAAYACAAAACEAtoM4kv4AAADhAQAAEwAAAAAAAAAAAAAAAAAAAAAAW0Nv&#10;bnRlbnRfVHlwZXNdLnhtbFBLAQItABQABgAIAAAAIQA4/SH/1gAAAJQBAAALAAAAAAAAAAAAAAAA&#10;AC8BAABfcmVscy8ucmVsc1BLAQItABQABgAIAAAAIQAh8TYR+QEAAOADAAAOAAAAAAAAAAAAAAAA&#10;AC4CAABkcnMvZTJvRG9jLnhtbFBLAQItABQABgAIAAAAIQC/u2yn4AAAAAwBAAAPAAAAAAAAAAAA&#10;AAAAAFMEAABkcnMvZG93bnJldi54bWxQSwUGAAAAAAQABADzAAAAYAUAAAAA&#10;" filled="f" stroked="f" insetpen="t">
                <v:textbox inset="2.88pt,2.88pt,2.88pt,2.88pt">
                  <w:txbxContent>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Dear Brother Steve, </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I have been in receipt of “Christian Answers’ for quite some time now and appreciate how informative the articles have been over the years. We originally exchanged newsletters back in the late 80’s and early 90’s as we have counseled many who have Roman Catholic backgrounds.</w:t>
                      </w:r>
                    </w:p>
                    <w:p w:rsidR="00862758" w:rsidRDefault="00862758" w:rsidP="00862758">
                      <w:pPr>
                        <w:widowControl w:val="0"/>
                        <w:ind w:right="60"/>
                        <w:jc w:val="both"/>
                        <w:rPr>
                          <w:rFonts w:ascii="Modern No. 20" w:hAnsi="Modern No. 20"/>
                          <w:sz w:val="18"/>
                          <w:szCs w:val="18"/>
                          <w:lang w:val="en"/>
                        </w:rPr>
                      </w:pPr>
                      <w:r>
                        <w:rPr>
                          <w:rFonts w:ascii="Modern No. 20" w:hAnsi="Modern No. 20"/>
                          <w:sz w:val="18"/>
                          <w:szCs w:val="18"/>
                          <w:lang w:val="en"/>
                        </w:rPr>
                        <w:t xml:space="preserve">   This email is in response to two articles, Pt. 1 &amp; Pt. 2, titled “Using the Word of God in Muslim Evangelism” published in recent issues. I would ask permission to publish the same on my website, which contains several articles on Islam. I needed to write an article of similar content, but now feel that I would be only ‘reinventing the wheel’ so to speak, and wasting precious time, as the work has already been done! No monetary gain would be derived from the publishing of same. Many thanks for your consideration. Every blessing to you and the ministry members.             Dr. F. G. (</w:t>
                      </w:r>
                      <w:smartTag w:uri="urn:schemas-microsoft-com:office:smarttags" w:element="country-region">
                        <w:smartTag w:uri="urn:schemas-microsoft-com:office:smarttags" w:element="place">
                          <w:r>
                            <w:rPr>
                              <w:rFonts w:ascii="Modern No. 20" w:hAnsi="Modern No. 20"/>
                              <w:sz w:val="18"/>
                              <w:szCs w:val="18"/>
                              <w:lang w:val="en"/>
                            </w:rPr>
                            <w:t>Australia</w:t>
                          </w:r>
                        </w:smartTag>
                      </w:smartTag>
                      <w:r>
                        <w:rPr>
                          <w:rFonts w:ascii="Modern No. 20" w:hAnsi="Modern No. 20"/>
                          <w:sz w:val="18"/>
                          <w:szCs w:val="18"/>
                          <w:lang w:val="en"/>
                        </w:rPr>
                        <w:t>)</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Dear Sir,</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 xml:space="preserve">   I recently received your leaflet (</w:t>
                      </w:r>
                      <w:r>
                        <w:rPr>
                          <w:rFonts w:ascii="Modern No. 20" w:hAnsi="Modern No. 20"/>
                          <w:b/>
                          <w:bCs/>
                          <w:i/>
                          <w:iCs/>
                          <w:sz w:val="18"/>
                          <w:szCs w:val="18"/>
                          <w:lang w:val="en"/>
                        </w:rPr>
                        <w:t>Outreach to the Lost</w:t>
                      </w:r>
                      <w:r>
                        <w:rPr>
                          <w:rFonts w:ascii="Modern No. 20" w:hAnsi="Modern No. 20"/>
                          <w:sz w:val="18"/>
                          <w:szCs w:val="18"/>
                          <w:lang w:val="en"/>
                        </w:rPr>
                        <w:t xml:space="preserve">) and was really impressed with it. I would love to order on DVD your topical videos (1-24) on the different religions –the reason I am not returning the leaflet filled in is because I am sending it to a friend of mine to read. My reason for writing to you is that my soon to be son-in-law is reading the </w:t>
                      </w:r>
                      <w:r>
                        <w:rPr>
                          <w:rFonts w:ascii="Modern No. 20" w:hAnsi="Modern No. 20"/>
                          <w:i/>
                          <w:iCs/>
                          <w:sz w:val="18"/>
                          <w:szCs w:val="18"/>
                          <w:lang w:val="en"/>
                        </w:rPr>
                        <w:t xml:space="preserve">Da Vinci Code </w:t>
                      </w:r>
                      <w:r>
                        <w:rPr>
                          <w:rFonts w:ascii="Modern No. 20" w:hAnsi="Modern No. 20"/>
                          <w:sz w:val="18"/>
                          <w:szCs w:val="18"/>
                          <w:lang w:val="en"/>
                        </w:rPr>
                        <w:t xml:space="preserve">as well as Edgar Casey (not sure of the spelling) the psychic. –his brother whom I believe is an atheist-is the cause of this –I am terribly worried as I believe he will lead my daughter down the wrong path and that they will be very unhappy. He was brought up in a Catholic home and never attended church regularly –only on Easter and Christmas. Do you have any literature or perhaps DVDs on the above subjects which I would be more than grateful to purchase for him. Your response would be much appreciated.              </w:t>
                      </w:r>
                    </w:p>
                    <w:p w:rsidR="00862758" w:rsidRDefault="00862758" w:rsidP="00862758">
                      <w:pPr>
                        <w:widowControl w:val="0"/>
                        <w:rPr>
                          <w:rFonts w:ascii="Modern No. 20" w:hAnsi="Modern No. 20"/>
                          <w:sz w:val="18"/>
                          <w:szCs w:val="18"/>
                          <w:lang w:val="en"/>
                        </w:rPr>
                      </w:pPr>
                      <w:r>
                        <w:rPr>
                          <w:rFonts w:ascii="Modern No. 20" w:hAnsi="Modern No. 20"/>
                          <w:sz w:val="18"/>
                          <w:szCs w:val="18"/>
                          <w:lang w:val="en"/>
                        </w:rPr>
                        <w:tab/>
                        <w:t xml:space="preserve">                    E.S.   (</w:t>
                      </w:r>
                      <w:smartTag w:uri="urn:schemas-microsoft-com:office:smarttags" w:element="place">
                        <w:smartTag w:uri="urn:schemas-microsoft-com:office:smarttags" w:element="City">
                          <w:r>
                            <w:rPr>
                              <w:rFonts w:ascii="Modern No. 20" w:hAnsi="Modern No. 20"/>
                              <w:sz w:val="18"/>
                              <w:szCs w:val="18"/>
                              <w:lang w:val="en"/>
                            </w:rPr>
                            <w:t>Plantation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FL</w:t>
                          </w:r>
                        </w:smartTag>
                      </w:smartTag>
                      <w:r>
                        <w:rPr>
                          <w:rFonts w:ascii="Modern No. 20" w:hAnsi="Modern No. 20"/>
                          <w:sz w:val="18"/>
                          <w:szCs w:val="18"/>
                          <w:lang w:val="en"/>
                        </w:rPr>
                        <w:t>)</w:t>
                      </w:r>
                    </w:p>
                    <w:p w:rsidR="00862758" w:rsidRDefault="00862758" w:rsidP="00862758">
                      <w:pPr>
                        <w:widowControl w:val="0"/>
                        <w:ind w:right="60"/>
                        <w:jc w:val="both"/>
                        <w:rPr>
                          <w:rFonts w:ascii="Modern No. 20" w:hAnsi="Modern No. 20"/>
                          <w:sz w:val="18"/>
                          <w:szCs w:val="18"/>
                          <w:lang w:val="en"/>
                        </w:rPr>
                      </w:pPr>
                    </w:p>
                    <w:p w:rsidR="00862758" w:rsidRDefault="00862758" w:rsidP="00862758">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720704" behindDoc="0" locked="0" layoutInCell="1" allowOverlap="1">
                <wp:simplePos x="0" y="0"/>
                <wp:positionH relativeFrom="column">
                  <wp:posOffset>342900</wp:posOffset>
                </wp:positionH>
                <wp:positionV relativeFrom="paragraph">
                  <wp:posOffset>114300</wp:posOffset>
                </wp:positionV>
                <wp:extent cx="3371850" cy="1771650"/>
                <wp:effectExtent l="0" t="0" r="0" b="0"/>
                <wp:wrapNone/>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771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862758">
                            <w:pPr>
                              <w:widowControl w:val="0"/>
                              <w:jc w:val="center"/>
                              <w:rPr>
                                <w:rFonts w:ascii="Modern No. 20" w:hAnsi="Modern No. 20"/>
                                <w:b/>
                                <w:bCs/>
                                <w:sz w:val="26"/>
                                <w:szCs w:val="26"/>
                                <w:lang w:val="en"/>
                              </w:rPr>
                            </w:pPr>
                            <w:r>
                              <w:rPr>
                                <w:rFonts w:ascii="Modern No. 20" w:hAnsi="Modern No. 20"/>
                                <w:b/>
                                <w:bCs/>
                                <w:sz w:val="26"/>
                                <w:szCs w:val="26"/>
                                <w:lang w:val="en"/>
                              </w:rPr>
                              <w:t xml:space="preserve">CHRISTIAN ANSWERS </w:t>
                            </w:r>
                          </w:p>
                          <w:p w:rsidR="00862758" w:rsidRDefault="00862758" w:rsidP="00862758">
                            <w:pPr>
                              <w:widowControl w:val="0"/>
                              <w:jc w:val="center"/>
                              <w:rPr>
                                <w:b/>
                                <w:bCs/>
                                <w:sz w:val="26"/>
                                <w:szCs w:val="26"/>
                                <w:lang w:val="en"/>
                              </w:rPr>
                            </w:pPr>
                            <w:r>
                              <w:rPr>
                                <w:rFonts w:ascii="Modern No. 20" w:hAnsi="Modern No. 20"/>
                                <w:b/>
                                <w:bCs/>
                                <w:sz w:val="26"/>
                                <w:szCs w:val="26"/>
                                <w:lang w:val="en"/>
                              </w:rPr>
                              <w:t xml:space="preserve">OF </w:t>
                            </w:r>
                            <w:smartTag w:uri="urn:schemas-microsoft-com:office:smarttags" w:element="place">
                              <w:smartTag w:uri="urn:schemas-microsoft-com:office:smarttags" w:element="City">
                                <w:r>
                                  <w:rPr>
                                    <w:rFonts w:ascii="Modern No. 20" w:hAnsi="Modern No. 20"/>
                                    <w:b/>
                                    <w:bCs/>
                                    <w:sz w:val="26"/>
                                    <w:szCs w:val="26"/>
                                    <w:lang w:val="en"/>
                                  </w:rPr>
                                  <w:t>AUSTIN</w:t>
                                </w:r>
                              </w:smartTag>
                              <w:r>
                                <w:rPr>
                                  <w:rFonts w:ascii="Modern No. 20" w:hAnsi="Modern No. 20"/>
                                  <w:b/>
                                  <w:bCs/>
                                  <w:sz w:val="26"/>
                                  <w:szCs w:val="26"/>
                                  <w:lang w:val="en"/>
                                </w:rPr>
                                <w:t xml:space="preserve">, </w:t>
                              </w:r>
                              <w:smartTag w:uri="urn:schemas-microsoft-com:office:smarttags" w:element="State">
                                <w:r>
                                  <w:rPr>
                                    <w:rFonts w:ascii="Modern No. 20" w:hAnsi="Modern No. 20"/>
                                    <w:b/>
                                    <w:bCs/>
                                    <w:sz w:val="26"/>
                                    <w:szCs w:val="26"/>
                                    <w:lang w:val="en"/>
                                  </w:rPr>
                                  <w:t>TX</w:t>
                                </w:r>
                              </w:smartTag>
                            </w:smartTag>
                          </w:p>
                          <w:p w:rsidR="00862758" w:rsidRDefault="00862758" w:rsidP="00862758">
                            <w:pPr>
                              <w:widowControl w:val="0"/>
                              <w:jc w:val="center"/>
                              <w:rPr>
                                <w:b/>
                                <w:bCs/>
                                <w:sz w:val="26"/>
                                <w:szCs w:val="26"/>
                                <w:lang w:val="en"/>
                              </w:rPr>
                            </w:pPr>
                            <w:smartTag w:uri="urn:schemas-microsoft-com:office:smarttags" w:element="address">
                              <w:smartTag w:uri="urn:schemas-microsoft-com:office:smarttags" w:element="Street">
                                <w:r>
                                  <w:rPr>
                                    <w:b/>
                                    <w:bCs/>
                                    <w:sz w:val="26"/>
                                    <w:szCs w:val="26"/>
                                    <w:lang w:val="en"/>
                                  </w:rPr>
                                  <w:t>P.O. Box</w:t>
                                </w:r>
                              </w:smartTag>
                              <w:r>
                                <w:rPr>
                                  <w:b/>
                                  <w:bCs/>
                                  <w:sz w:val="26"/>
                                  <w:szCs w:val="26"/>
                                  <w:lang w:val="en"/>
                                </w:rPr>
                                <w:t xml:space="preserve"> 144441</w:t>
                              </w:r>
                            </w:smartTag>
                          </w:p>
                          <w:p w:rsidR="00862758" w:rsidRDefault="00862758" w:rsidP="00862758">
                            <w:pPr>
                              <w:widowControl w:val="0"/>
                              <w:jc w:val="center"/>
                              <w:rPr>
                                <w:b/>
                                <w:bCs/>
                                <w:sz w:val="26"/>
                                <w:szCs w:val="26"/>
                                <w:lang w:val="en"/>
                              </w:rPr>
                            </w:pPr>
                            <w:smartTag w:uri="urn:schemas-microsoft-com:office:smarttags" w:element="place">
                              <w:smartTag w:uri="urn:schemas-microsoft-com:office:smarttags" w:element="City">
                                <w:r>
                                  <w:rPr>
                                    <w:b/>
                                    <w:bCs/>
                                    <w:sz w:val="26"/>
                                    <w:szCs w:val="26"/>
                                    <w:lang w:val="en"/>
                                  </w:rPr>
                                  <w:t>Austin</w:t>
                                </w:r>
                              </w:smartTag>
                              <w:r>
                                <w:rPr>
                                  <w:b/>
                                  <w:bCs/>
                                  <w:sz w:val="26"/>
                                  <w:szCs w:val="26"/>
                                  <w:lang w:val="en"/>
                                </w:rPr>
                                <w:t xml:space="preserve">, </w:t>
                              </w:r>
                              <w:smartTag w:uri="urn:schemas-microsoft-com:office:smarttags" w:element="State">
                                <w:r>
                                  <w:rPr>
                                    <w:b/>
                                    <w:bCs/>
                                    <w:sz w:val="26"/>
                                    <w:szCs w:val="26"/>
                                    <w:lang w:val="en"/>
                                  </w:rPr>
                                  <w:t>TX</w:t>
                                </w:r>
                              </w:smartTag>
                              <w:r>
                                <w:rPr>
                                  <w:b/>
                                  <w:bCs/>
                                  <w:sz w:val="26"/>
                                  <w:szCs w:val="26"/>
                                  <w:lang w:val="en"/>
                                </w:rPr>
                                <w:t xml:space="preserve"> </w:t>
                              </w:r>
                              <w:smartTag w:uri="urn:schemas-microsoft-com:office:smarttags" w:element="PostalCode">
                                <w:r>
                                  <w:rPr>
                                    <w:b/>
                                    <w:bCs/>
                                    <w:sz w:val="26"/>
                                    <w:szCs w:val="26"/>
                                    <w:lang w:val="en"/>
                                  </w:rPr>
                                  <w:t>78714</w:t>
                                </w:r>
                              </w:smartTag>
                            </w:smartTag>
                          </w:p>
                          <w:p w:rsidR="00862758" w:rsidRDefault="00862758" w:rsidP="00862758">
                            <w:pPr>
                              <w:widowControl w:val="0"/>
                              <w:jc w:val="center"/>
                              <w:rPr>
                                <w:b/>
                                <w:bCs/>
                                <w:sz w:val="26"/>
                                <w:szCs w:val="26"/>
                                <w:lang w:val="en"/>
                              </w:rPr>
                            </w:pPr>
                            <w:r>
                              <w:rPr>
                                <w:b/>
                                <w:bCs/>
                                <w:sz w:val="26"/>
                                <w:szCs w:val="26"/>
                                <w:lang w:val="en"/>
                              </w:rPr>
                              <w:t>Phone (512) 218-8022</w:t>
                            </w:r>
                          </w:p>
                          <w:p w:rsidR="00862758" w:rsidRDefault="00862758" w:rsidP="00862758">
                            <w:pPr>
                              <w:widowControl w:val="0"/>
                              <w:jc w:val="center"/>
                              <w:rPr>
                                <w:b/>
                                <w:bCs/>
                                <w:sz w:val="24"/>
                                <w:szCs w:val="24"/>
                                <w:lang w:val="en"/>
                              </w:rPr>
                            </w:pPr>
                            <w:r>
                              <w:rPr>
                                <w:b/>
                                <w:bCs/>
                                <w:sz w:val="24"/>
                                <w:szCs w:val="24"/>
                                <w:lang w:val="en"/>
                              </w:rPr>
                              <w:t xml:space="preserve">www.biblequery.org    </w:t>
                            </w:r>
                          </w:p>
                          <w:p w:rsidR="00862758" w:rsidRDefault="00862758" w:rsidP="00862758">
                            <w:pPr>
                              <w:widowControl w:val="0"/>
                              <w:jc w:val="center"/>
                              <w:rPr>
                                <w:b/>
                                <w:bCs/>
                                <w:sz w:val="24"/>
                                <w:szCs w:val="24"/>
                                <w:lang w:val="en"/>
                              </w:rPr>
                            </w:pPr>
                            <w:r>
                              <w:rPr>
                                <w:b/>
                                <w:bCs/>
                                <w:sz w:val="24"/>
                                <w:szCs w:val="24"/>
                                <w:lang w:val="en"/>
                              </w:rPr>
                              <w:t>www.muslimhope.com</w:t>
                            </w:r>
                          </w:p>
                          <w:p w:rsidR="00862758" w:rsidRDefault="00862758" w:rsidP="00862758">
                            <w:pPr>
                              <w:widowControl w:val="0"/>
                              <w:jc w:val="center"/>
                              <w:rPr>
                                <w:b/>
                                <w:bCs/>
                                <w:sz w:val="24"/>
                                <w:szCs w:val="24"/>
                                <w:lang w:val="en"/>
                              </w:rPr>
                            </w:pPr>
                            <w:r>
                              <w:rPr>
                                <w:b/>
                                <w:bCs/>
                                <w:sz w:val="24"/>
                                <w:szCs w:val="24"/>
                                <w:lang w:val="en"/>
                              </w:rPr>
                              <w:t>www.historycart.com</w:t>
                            </w:r>
                          </w:p>
                          <w:p w:rsidR="00862758" w:rsidRDefault="00862758" w:rsidP="00862758">
                            <w:pPr>
                              <w:widowControl w:val="0"/>
                              <w:jc w:val="center"/>
                              <w:rPr>
                                <w:sz w:val="24"/>
                                <w:szCs w:val="24"/>
                                <w:lang w:val="en"/>
                              </w:rPr>
                            </w:pPr>
                            <w:r>
                              <w:rPr>
                                <w:b/>
                                <w:bCs/>
                                <w:sz w:val="24"/>
                                <w:szCs w:val="24"/>
                                <w:lang w:val="en"/>
                              </w:rPr>
                              <w:t>Email: cdebater@aol.com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04" type="#_x0000_t202" style="position:absolute;margin-left:27pt;margin-top:9pt;width:265.5pt;height:139.5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ay9wEAAOADAAAOAAAAZHJzL2Uyb0RvYy54bWysU9tu2zAMfR+wfxD0vjhu2iQw4hRdiw4D&#10;ugvQ7gMYWY6F2aJGKbGzrx8lp2m2vRV9EcSLDnkOqdX10LVir8kbtKXMJ1MptFVYGbst5Y+n+w9L&#10;KXwAW0GLVpfyoL28Xr9/t+pdoS+wwbbSJBjE+qJ3pWxCcEWWedXoDvwEnbYcrJE6CGzSNqsIekbv&#10;2uxiOp1nPVLlCJX2nr13Y1CuE35daxW+1bXXQbSl5N5COimdm3hm6xUUWwLXGHVsA17RRQfGctET&#10;1B0EEDsy/0F1RhF6rMNEYZdhXRulEwdmk0//YfPYgNOJC4vj3Ukm/3aw6uv+OwlT8exmUljoeEZP&#10;egjiIw4iv7yMAvXOF5z36DgzDBzg5ETWuwdUP72weNuA3eobIuwbDRU3mMeX2dnTEcdHkE3/BSsu&#10;BLuACWioqYvqsR6C0XlQh9NwYjOKnbPZIl9ecUhxLF8s8jkbsQYUz88d+fBJYyfipZTE00/wsH/w&#10;YUx9TonVLN6btmU/FK39y8GYo0enFTq+jmRi/yOTMGyGJNwyUY3BDVYHpkc4rhl/C740SL+l6HnF&#10;Sul/7YC0FO1nyxLN5leLOe/kuUHnxubcAKsYqpRBivF6G8Y93jky24YrjUOxeMOy1iYRfunqOAxe&#10;oyTZceXjnp7bKevlY67/AAAA//8DAFBLAwQUAAYACAAAACEAmaZYSd4AAAAJAQAADwAAAGRycy9k&#10;b3ducmV2LnhtbEyPy07DMBBF90j8gzVI7KjTQkwIcSoe4gMoCMHOTYbEIh6nsdO6fD3DClbzuKM7&#10;51br5AaxxylYTxqWiwwEUuNbS52G15eniwJEiIZaM3hCDUcMsK5PTypTtv5Az7jfxE6wCYXSaOhj&#10;HEspQ9OjM2HhRyTWPv3kTORx6mQ7mQObu0GuskxJZyzxh96M+NBj87WZnYbH9L5LSqnL+e2odt/2&#10;fv5YWtT6/Czd3YKImOLfMfziMzrUzLT1M7VBDBryK44SeV9wZT0vcm62GlY31xnIupL/E9Q/AAAA&#10;//8DAFBLAQItABQABgAIAAAAIQC2gziS/gAAAOEBAAATAAAAAAAAAAAAAAAAAAAAAABbQ29udGVu&#10;dF9UeXBlc10ueG1sUEsBAi0AFAAGAAgAAAAhADj9If/WAAAAlAEAAAsAAAAAAAAAAAAAAAAALwEA&#10;AF9yZWxzLy5yZWxzUEsBAi0AFAAGAAgAAAAhAO/qBrL3AQAA4AMAAA4AAAAAAAAAAAAAAAAALgIA&#10;AGRycy9lMm9Eb2MueG1sUEsBAi0AFAAGAAgAAAAhAJmmWEneAAAACQEAAA8AAAAAAAAAAAAAAAAA&#10;UQQAAGRycy9kb3ducmV2LnhtbFBLBQYAAAAABAAEAPMAAABcBQAAAAA=&#10;" filled="f" stroked="f" insetpen="t">
                <v:textbox inset="2.88pt,2.88pt,2.88pt,2.88pt">
                  <w:txbxContent>
                    <w:p w:rsidR="00862758" w:rsidRDefault="00862758" w:rsidP="00862758">
                      <w:pPr>
                        <w:widowControl w:val="0"/>
                        <w:jc w:val="center"/>
                        <w:rPr>
                          <w:rFonts w:ascii="Modern No. 20" w:hAnsi="Modern No. 20"/>
                          <w:b/>
                          <w:bCs/>
                          <w:sz w:val="26"/>
                          <w:szCs w:val="26"/>
                          <w:lang w:val="en"/>
                        </w:rPr>
                      </w:pPr>
                      <w:r>
                        <w:rPr>
                          <w:rFonts w:ascii="Modern No. 20" w:hAnsi="Modern No. 20"/>
                          <w:b/>
                          <w:bCs/>
                          <w:sz w:val="26"/>
                          <w:szCs w:val="26"/>
                          <w:lang w:val="en"/>
                        </w:rPr>
                        <w:t xml:space="preserve">CHRISTIAN ANSWERS </w:t>
                      </w:r>
                    </w:p>
                    <w:p w:rsidR="00862758" w:rsidRDefault="00862758" w:rsidP="00862758">
                      <w:pPr>
                        <w:widowControl w:val="0"/>
                        <w:jc w:val="center"/>
                        <w:rPr>
                          <w:b/>
                          <w:bCs/>
                          <w:sz w:val="26"/>
                          <w:szCs w:val="26"/>
                          <w:lang w:val="en"/>
                        </w:rPr>
                      </w:pPr>
                      <w:r>
                        <w:rPr>
                          <w:rFonts w:ascii="Modern No. 20" w:hAnsi="Modern No. 20"/>
                          <w:b/>
                          <w:bCs/>
                          <w:sz w:val="26"/>
                          <w:szCs w:val="26"/>
                          <w:lang w:val="en"/>
                        </w:rPr>
                        <w:t xml:space="preserve">OF </w:t>
                      </w:r>
                      <w:smartTag w:uri="urn:schemas-microsoft-com:office:smarttags" w:element="place">
                        <w:smartTag w:uri="urn:schemas-microsoft-com:office:smarttags" w:element="City">
                          <w:r>
                            <w:rPr>
                              <w:rFonts w:ascii="Modern No. 20" w:hAnsi="Modern No. 20"/>
                              <w:b/>
                              <w:bCs/>
                              <w:sz w:val="26"/>
                              <w:szCs w:val="26"/>
                              <w:lang w:val="en"/>
                            </w:rPr>
                            <w:t>AUSTIN</w:t>
                          </w:r>
                        </w:smartTag>
                        <w:r>
                          <w:rPr>
                            <w:rFonts w:ascii="Modern No. 20" w:hAnsi="Modern No. 20"/>
                            <w:b/>
                            <w:bCs/>
                            <w:sz w:val="26"/>
                            <w:szCs w:val="26"/>
                            <w:lang w:val="en"/>
                          </w:rPr>
                          <w:t xml:space="preserve">, </w:t>
                        </w:r>
                        <w:smartTag w:uri="urn:schemas-microsoft-com:office:smarttags" w:element="State">
                          <w:r>
                            <w:rPr>
                              <w:rFonts w:ascii="Modern No. 20" w:hAnsi="Modern No. 20"/>
                              <w:b/>
                              <w:bCs/>
                              <w:sz w:val="26"/>
                              <w:szCs w:val="26"/>
                              <w:lang w:val="en"/>
                            </w:rPr>
                            <w:t>TX</w:t>
                          </w:r>
                        </w:smartTag>
                      </w:smartTag>
                    </w:p>
                    <w:p w:rsidR="00862758" w:rsidRDefault="00862758" w:rsidP="00862758">
                      <w:pPr>
                        <w:widowControl w:val="0"/>
                        <w:jc w:val="center"/>
                        <w:rPr>
                          <w:b/>
                          <w:bCs/>
                          <w:sz w:val="26"/>
                          <w:szCs w:val="26"/>
                          <w:lang w:val="en"/>
                        </w:rPr>
                      </w:pPr>
                      <w:smartTag w:uri="urn:schemas-microsoft-com:office:smarttags" w:element="address">
                        <w:smartTag w:uri="urn:schemas-microsoft-com:office:smarttags" w:element="Street">
                          <w:r>
                            <w:rPr>
                              <w:b/>
                              <w:bCs/>
                              <w:sz w:val="26"/>
                              <w:szCs w:val="26"/>
                              <w:lang w:val="en"/>
                            </w:rPr>
                            <w:t>P.O. Box</w:t>
                          </w:r>
                        </w:smartTag>
                        <w:r>
                          <w:rPr>
                            <w:b/>
                            <w:bCs/>
                            <w:sz w:val="26"/>
                            <w:szCs w:val="26"/>
                            <w:lang w:val="en"/>
                          </w:rPr>
                          <w:t xml:space="preserve"> 144441</w:t>
                        </w:r>
                      </w:smartTag>
                    </w:p>
                    <w:p w:rsidR="00862758" w:rsidRDefault="00862758" w:rsidP="00862758">
                      <w:pPr>
                        <w:widowControl w:val="0"/>
                        <w:jc w:val="center"/>
                        <w:rPr>
                          <w:b/>
                          <w:bCs/>
                          <w:sz w:val="26"/>
                          <w:szCs w:val="26"/>
                          <w:lang w:val="en"/>
                        </w:rPr>
                      </w:pPr>
                      <w:smartTag w:uri="urn:schemas-microsoft-com:office:smarttags" w:element="place">
                        <w:smartTag w:uri="urn:schemas-microsoft-com:office:smarttags" w:element="City">
                          <w:r>
                            <w:rPr>
                              <w:b/>
                              <w:bCs/>
                              <w:sz w:val="26"/>
                              <w:szCs w:val="26"/>
                              <w:lang w:val="en"/>
                            </w:rPr>
                            <w:t>Austin</w:t>
                          </w:r>
                        </w:smartTag>
                        <w:r>
                          <w:rPr>
                            <w:b/>
                            <w:bCs/>
                            <w:sz w:val="26"/>
                            <w:szCs w:val="26"/>
                            <w:lang w:val="en"/>
                          </w:rPr>
                          <w:t xml:space="preserve">, </w:t>
                        </w:r>
                        <w:smartTag w:uri="urn:schemas-microsoft-com:office:smarttags" w:element="State">
                          <w:r>
                            <w:rPr>
                              <w:b/>
                              <w:bCs/>
                              <w:sz w:val="26"/>
                              <w:szCs w:val="26"/>
                              <w:lang w:val="en"/>
                            </w:rPr>
                            <w:t>TX</w:t>
                          </w:r>
                        </w:smartTag>
                        <w:r>
                          <w:rPr>
                            <w:b/>
                            <w:bCs/>
                            <w:sz w:val="26"/>
                            <w:szCs w:val="26"/>
                            <w:lang w:val="en"/>
                          </w:rPr>
                          <w:t xml:space="preserve"> </w:t>
                        </w:r>
                        <w:smartTag w:uri="urn:schemas-microsoft-com:office:smarttags" w:element="PostalCode">
                          <w:r>
                            <w:rPr>
                              <w:b/>
                              <w:bCs/>
                              <w:sz w:val="26"/>
                              <w:szCs w:val="26"/>
                              <w:lang w:val="en"/>
                            </w:rPr>
                            <w:t>78714</w:t>
                          </w:r>
                        </w:smartTag>
                      </w:smartTag>
                    </w:p>
                    <w:p w:rsidR="00862758" w:rsidRDefault="00862758" w:rsidP="00862758">
                      <w:pPr>
                        <w:widowControl w:val="0"/>
                        <w:jc w:val="center"/>
                        <w:rPr>
                          <w:b/>
                          <w:bCs/>
                          <w:sz w:val="26"/>
                          <w:szCs w:val="26"/>
                          <w:lang w:val="en"/>
                        </w:rPr>
                      </w:pPr>
                      <w:r>
                        <w:rPr>
                          <w:b/>
                          <w:bCs/>
                          <w:sz w:val="26"/>
                          <w:szCs w:val="26"/>
                          <w:lang w:val="en"/>
                        </w:rPr>
                        <w:t>Phone (512) 218-8022</w:t>
                      </w:r>
                    </w:p>
                    <w:p w:rsidR="00862758" w:rsidRDefault="00862758" w:rsidP="00862758">
                      <w:pPr>
                        <w:widowControl w:val="0"/>
                        <w:jc w:val="center"/>
                        <w:rPr>
                          <w:b/>
                          <w:bCs/>
                          <w:sz w:val="24"/>
                          <w:szCs w:val="24"/>
                          <w:lang w:val="en"/>
                        </w:rPr>
                      </w:pPr>
                      <w:r>
                        <w:rPr>
                          <w:b/>
                          <w:bCs/>
                          <w:sz w:val="24"/>
                          <w:szCs w:val="24"/>
                          <w:lang w:val="en"/>
                        </w:rPr>
                        <w:t xml:space="preserve">www.biblequery.org    </w:t>
                      </w:r>
                    </w:p>
                    <w:p w:rsidR="00862758" w:rsidRDefault="00862758" w:rsidP="00862758">
                      <w:pPr>
                        <w:widowControl w:val="0"/>
                        <w:jc w:val="center"/>
                        <w:rPr>
                          <w:b/>
                          <w:bCs/>
                          <w:sz w:val="24"/>
                          <w:szCs w:val="24"/>
                          <w:lang w:val="en"/>
                        </w:rPr>
                      </w:pPr>
                      <w:r>
                        <w:rPr>
                          <w:b/>
                          <w:bCs/>
                          <w:sz w:val="24"/>
                          <w:szCs w:val="24"/>
                          <w:lang w:val="en"/>
                        </w:rPr>
                        <w:t>www.muslimhope.com</w:t>
                      </w:r>
                    </w:p>
                    <w:p w:rsidR="00862758" w:rsidRDefault="00862758" w:rsidP="00862758">
                      <w:pPr>
                        <w:widowControl w:val="0"/>
                        <w:jc w:val="center"/>
                        <w:rPr>
                          <w:b/>
                          <w:bCs/>
                          <w:sz w:val="24"/>
                          <w:szCs w:val="24"/>
                          <w:lang w:val="en"/>
                        </w:rPr>
                      </w:pPr>
                      <w:r>
                        <w:rPr>
                          <w:b/>
                          <w:bCs/>
                          <w:sz w:val="24"/>
                          <w:szCs w:val="24"/>
                          <w:lang w:val="en"/>
                        </w:rPr>
                        <w:t>www.historycart.com</w:t>
                      </w:r>
                    </w:p>
                    <w:p w:rsidR="00862758" w:rsidRDefault="00862758" w:rsidP="00862758">
                      <w:pPr>
                        <w:widowControl w:val="0"/>
                        <w:jc w:val="center"/>
                        <w:rPr>
                          <w:sz w:val="24"/>
                          <w:szCs w:val="24"/>
                          <w:lang w:val="en"/>
                        </w:rPr>
                      </w:pPr>
                      <w:r>
                        <w:rPr>
                          <w:b/>
                          <w:bCs/>
                          <w:sz w:val="24"/>
                          <w:szCs w:val="24"/>
                          <w:lang w:val="en"/>
                        </w:rPr>
                        <w:t>Email: cdebater@aol.com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1728" behindDoc="0" locked="0" layoutInCell="1" allowOverlap="1">
                <wp:simplePos x="0" y="0"/>
                <wp:positionH relativeFrom="column">
                  <wp:posOffset>3114675</wp:posOffset>
                </wp:positionH>
                <wp:positionV relativeFrom="paragraph">
                  <wp:posOffset>3108960</wp:posOffset>
                </wp:positionV>
                <wp:extent cx="4286250" cy="342900"/>
                <wp:effectExtent l="0" t="3810" r="0" b="0"/>
                <wp:wrapNone/>
                <wp:docPr id="1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862758">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05" type="#_x0000_t202" style="position:absolute;margin-left:245.25pt;margin-top:244.8pt;width:337.5pt;height:27pt;z-index:251721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CK+QEAAN8DAAAOAAAAZHJzL2Uyb0RvYy54bWysU8GO0zAQvSPxD5bvNG22LSVqulp2tQhp&#10;WZB2+YCp4zQWiceM3SbL1zN22lLghrhYHs/4+b034/X10LXioMkbtKWcTaZSaKuwMnZXyq/P929W&#10;UvgAtoIWrS7li/byevP61bp3hc6xwbbSJBjE+qJ3pWxCcEWWedXoDvwEnbacrJE6CBzSLqsIekbv&#10;2iyfTpdZj1Q5QqW959O7MSk3Cb+utQqf69rrINpSMreQVkrrNq7ZZg3FjsA1Rh1pwD+w6MBYfvQM&#10;dQcBxJ7MX1CdUYQe6zBR2GVY10bppIHVzKZ/qHlqwOmkhc3x7myT/3+w6vHwhYSpuHe5FBY67tGz&#10;HoJ4j4OYzRfRoN75guueHFeGgRNcnMR694DqmxcWbxuwO31DhH2joWKCs3gzu7g64vgIsu0/YcUP&#10;wT5gAhpq6qJ77IdgdG7Uy7k5kYziw3m+WuYLTinOXc3zd9PUvQyK021HPnzQ2Im4KSVx8xM6HB58&#10;iGygOJXExyzem7ZNA9Da3w64cDzRaYKOt6OWSH8UEobtkHxb5SePtli9sDrCccr4V/CmQfohRc8T&#10;Vkr/fQ+kpWg/Wnboarl4u+SRvAzoMtheBmAVQ5UySDFub8M4xntHZtfwS2NPLN6wq7VJgiPlkdWx&#10;FzxFyYfjxMcxvYxT1a9/ufkJAAD//wMAUEsDBBQABgAIAAAAIQD46YEL4AAAAAwBAAAPAAAAZHJz&#10;L2Rvd25yZXYueG1sTI/LTsMwEEX3SPyDNUjsqBPaWG2IU/EQH0BBCHZuPCQW8TiNndbl6+uuym4e&#10;R3fOVOtoe7bH0RtHEvJZBgypcdpQK+Hj/fVuCcwHRVr1jlDCET2s6+urSpXaHegN95vQshRCvlQS&#10;uhCGknPfdGiVn7kBKe1+3GhVSO3Ycj2qQwq3Pb/PMsGtMpQudGrA5w6b381kJbzEr10UQsynz6PY&#10;/Zmn6Ts3KOXtTXx8ABYwhgsMZ/2kDnVy2rqJtGe9hMUqKxKaiuVKADsTuSjSaCuhWMwF8Lri/5+o&#10;TwAAAP//AwBQSwECLQAUAAYACAAAACEAtoM4kv4AAADhAQAAEwAAAAAAAAAAAAAAAAAAAAAAW0Nv&#10;bnRlbnRfVHlwZXNdLnhtbFBLAQItABQABgAIAAAAIQA4/SH/1gAAAJQBAAALAAAAAAAAAAAAAAAA&#10;AC8BAABfcmVscy8ucmVsc1BLAQItABQABgAIAAAAIQAm5DCK+QEAAN8DAAAOAAAAAAAAAAAAAAAA&#10;AC4CAABkcnMvZTJvRG9jLnhtbFBLAQItABQABgAIAAAAIQD46YEL4AAAAAwBAAAPAAAAAAAAAAAA&#10;AAAAAFMEAABkcnMvZG93bnJldi54bWxQSwUGAAAAAAQABADzAAAAYAUAAAAA&#10;" filled="f" stroked="f" insetpen="t">
                <v:textbox inset="2.88pt,2.88pt,2.88pt,2.88pt">
                  <w:txbxContent>
                    <w:p w:rsidR="00862758" w:rsidRDefault="00862758" w:rsidP="00862758">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2752" behindDoc="0" locked="0" layoutInCell="1" allowOverlap="1">
                <wp:simplePos x="0" y="0"/>
                <wp:positionH relativeFrom="column">
                  <wp:posOffset>514350</wp:posOffset>
                </wp:positionH>
                <wp:positionV relativeFrom="paragraph">
                  <wp:posOffset>2057400</wp:posOffset>
                </wp:positionV>
                <wp:extent cx="2571750" cy="1400175"/>
                <wp:effectExtent l="0" t="0" r="0" b="0"/>
                <wp:wrapNone/>
                <wp:docPr id="1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017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862758">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rsidR="00862758" w:rsidRDefault="00862758" w:rsidP="00862758">
                            <w:pPr>
                              <w:widowControl w:val="0"/>
                              <w:jc w:val="center"/>
                              <w:rPr>
                                <w:rFonts w:ascii="Modern No. 20" w:hAnsi="Modern No. 20"/>
                                <w:b/>
                                <w:bCs/>
                                <w:color w:val="FFFFFF"/>
                                <w:sz w:val="28"/>
                                <w:szCs w:val="28"/>
                                <w:lang w:val="en"/>
                              </w:rPr>
                            </w:pPr>
                            <w:smartTag w:uri="qv9" w:element="topical_smarttag">
                              <w:smartTagPr>
                                <w:attr w:name="WORD" w:val="Religion"/>
                              </w:smartTagPr>
                              <w:r>
                                <w:rPr>
                                  <w:rFonts w:ascii="Modern No. 20" w:hAnsi="Modern No. 20"/>
                                  <w:b/>
                                  <w:bCs/>
                                  <w:color w:val="FFFFFF"/>
                                  <w:sz w:val="28"/>
                                  <w:szCs w:val="28"/>
                                  <w:u w:val="single"/>
                                  <w:lang w:val="en"/>
                                </w:rPr>
                                <w:t>Topic: Religion</w:t>
                              </w:r>
                            </w:smartTag>
                            <w:r>
                              <w:rPr>
                                <w:rFonts w:ascii="Modern No. 20" w:hAnsi="Modern No. 20"/>
                                <w:b/>
                                <w:bCs/>
                                <w:color w:val="FFFFFF"/>
                                <w:sz w:val="28"/>
                                <w:szCs w:val="28"/>
                                <w:u w:val="single"/>
                                <w:lang w:val="en"/>
                              </w:rPr>
                              <w:t xml:space="preserve"> of Atheism</w:t>
                            </w:r>
                          </w:p>
                          <w:p w:rsidR="00862758" w:rsidRDefault="00862758" w:rsidP="00862758">
                            <w:pPr>
                              <w:widowControl w:val="0"/>
                              <w:rPr>
                                <w:rFonts w:ascii="Modern No. 20" w:hAnsi="Modern No. 20"/>
                                <w:b/>
                                <w:bCs/>
                                <w:color w:val="FFFFFF"/>
                                <w:sz w:val="14"/>
                                <w:szCs w:val="14"/>
                                <w:lang w:val="en"/>
                              </w:rPr>
                            </w:pPr>
                          </w:p>
                          <w:p w:rsidR="00862758" w:rsidRDefault="00862758" w:rsidP="00862758">
                            <w:pPr>
                              <w:widowControl w:val="0"/>
                              <w:rPr>
                                <w:rFonts w:ascii="Modern No. 20" w:hAnsi="Modern No. 20"/>
                                <w:b/>
                                <w:bCs/>
                                <w:color w:val="FFFFFF"/>
                                <w:sz w:val="28"/>
                                <w:szCs w:val="28"/>
                                <w:lang w:val="en"/>
                              </w:rPr>
                            </w:pPr>
                            <w:r>
                              <w:rPr>
                                <w:rFonts w:ascii="Modern No. 20" w:hAnsi="Modern No. 20"/>
                                <w:b/>
                                <w:bCs/>
                                <w:color w:val="FFFFFF"/>
                                <w:sz w:val="28"/>
                                <w:szCs w:val="28"/>
                                <w:lang w:val="en"/>
                              </w:rPr>
                              <w:t>page  1:  Atheism (Part 1)</w:t>
                            </w:r>
                          </w:p>
                          <w:p w:rsidR="00862758" w:rsidRDefault="00862758" w:rsidP="00862758">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Types of Atheism</w:t>
                            </w:r>
                          </w:p>
                          <w:p w:rsidR="00862758" w:rsidRDefault="00862758" w:rsidP="00862758">
                            <w:pPr>
                              <w:widowControl w:val="0"/>
                              <w:rPr>
                                <w:rFonts w:ascii="Modern No. 20" w:hAnsi="Modern No. 20"/>
                                <w:b/>
                                <w:bCs/>
                                <w:color w:val="FFFFFF"/>
                                <w:sz w:val="28"/>
                                <w:szCs w:val="28"/>
                                <w:lang w:val="en"/>
                              </w:rPr>
                            </w:pPr>
                            <w:r>
                              <w:rPr>
                                <w:rFonts w:ascii="Modern No. 20" w:hAnsi="Modern No. 20"/>
                                <w:b/>
                                <w:bCs/>
                                <w:color w:val="FFFFFF"/>
                                <w:sz w:val="28"/>
                                <w:szCs w:val="28"/>
                                <w:lang w:val="en"/>
                              </w:rPr>
                              <w:t>page  7:  Debate with the Atheists</w:t>
                            </w:r>
                          </w:p>
                          <w:p w:rsidR="00862758" w:rsidRDefault="00862758" w:rsidP="00862758">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06" type="#_x0000_t202" style="position:absolute;margin-left:40.5pt;margin-top:162pt;width:202.5pt;height:110.25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zvCwIAAAkEAAAOAAAAZHJzL2Uyb0RvYy54bWysU8Fu2zAMvQ/YPwi6L7bTJimMOEWXosOA&#10;bh3Q7gNkWbaF2aJGKbGzrx8lJ1m23YrqIIgi9Ug+Pq1vx75je4VOgyl4Nks5U0ZCpU1T8O8vDx9u&#10;OHNemEp0YFTBD8rx2837d+vB5moOLXSVQkYgxuWDLXjrvc2TxMlW9cLNwCpDzhqwF55MbJIKxUDo&#10;fZfM03SZDICVRZDKObq9n5x8E/HrWkn/VNdOedYVnGrzcce4l2FPNmuRNyhsq+WxDPGKKnqhDSU9&#10;Q90LL9gO9X9QvZYIDmo/k9AnUNdaqtgDdZOl/3Tz3AqrYi9EjrNnmtzbwcqv+2/IdEWzyzgzoqcZ&#10;vajRs48wsux6GQgarMsp7tlSpB/JQcGxWWcfQf5wzMC2FaZRd4gwtEpUVGAWXiYXTyccF0DK4QtU&#10;lEjsPESgscY+sEd8MEKnQR3OwwnFSLqcL1bZakEuSb7sOk3JijlEfnpu0flPCnoWDgVHmn6EF/tH&#10;50M5Ij+FhGwOOl096K6LBjbltkO2F0EpcR3R/wrrTAg2EJ5NiNONilo7pgldh0anlv1YjpHhm6sT&#10;myVUB+IBYdIj/R86tIC/OBtIiwV3P3cCFWfdZ0NcXi0XqyWJ99LAS6O8NISRBFVwz9l03PpJ8DuL&#10;umkp0zQ9A3fEf60jM6Hkqarj1EhvkbDj3wiCvrRj1J8fvPkNAAD//wMAUEsDBBQABgAIAAAAIQBT&#10;AtgC3wAAAAoBAAAPAAAAZHJzL2Rvd25yZXYueG1sTI+9TsNAEIR7JN7htEg0iJwTLpHl+BxFSBEF&#10;FUmKlBvfYlu5H8t3iQ1Pz1JBN6MdzX5TbiZnxY2G2AWvYT7LQJCvg+l8o+F42D3nIGJCb9AGTxq+&#10;KMKmur8rsTBh9B9026dGcImPBWpoU+oLKWPdksM4Cz15vn2GwWFiOzTSDDhyubNykWUr6bDz/KHF&#10;nl5bqi/7q9PQ4xtNOB6f4klZs3s331vrDlo/PkzbNYhEU/oLwy8+o0PFTOdw9SYKqyGf85Sk4WWh&#10;WHBA5SsWZw1LpZYgq1L+n1D9AAAA//8DAFBLAQItABQABgAIAAAAIQC2gziS/gAAAOEBAAATAAAA&#10;AAAAAAAAAAAAAAAAAABbQ29udGVudF9UeXBlc10ueG1sUEsBAi0AFAAGAAgAAAAhADj9If/WAAAA&#10;lAEAAAsAAAAAAAAAAAAAAAAALwEAAF9yZWxzLy5yZWxzUEsBAi0AFAAGAAgAAAAhAMsSnO8LAgAA&#10;CQQAAA4AAAAAAAAAAAAAAAAALgIAAGRycy9lMm9Eb2MueG1sUEsBAi0AFAAGAAgAAAAhAFMC2ALf&#10;AAAACgEAAA8AAAAAAAAAAAAAAAAAZQQAAGRycy9kb3ducmV2LnhtbFBLBQYAAAAABAAEAPMAAABx&#10;BQAAAAA=&#10;" fillcolor="black" stroked="f" insetpen="t">
                <v:shadow color="#ccc"/>
                <v:textbox inset="2.88pt,2.88pt,2.88pt,2.88pt">
                  <w:txbxContent>
                    <w:p w:rsidR="00862758" w:rsidRDefault="00862758" w:rsidP="00862758">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rsidR="00862758" w:rsidRDefault="00862758" w:rsidP="00862758">
                      <w:pPr>
                        <w:widowControl w:val="0"/>
                        <w:jc w:val="center"/>
                        <w:rPr>
                          <w:rFonts w:ascii="Modern No. 20" w:hAnsi="Modern No. 20"/>
                          <w:b/>
                          <w:bCs/>
                          <w:color w:val="FFFFFF"/>
                          <w:sz w:val="28"/>
                          <w:szCs w:val="28"/>
                          <w:lang w:val="en"/>
                        </w:rPr>
                      </w:pPr>
                      <w:smartTag w:uri="qv9" w:element="topical_smarttag">
                        <w:smartTagPr>
                          <w:attr w:name="WORD" w:val="Religion"/>
                        </w:smartTagPr>
                        <w:r>
                          <w:rPr>
                            <w:rFonts w:ascii="Modern No. 20" w:hAnsi="Modern No. 20"/>
                            <w:b/>
                            <w:bCs/>
                            <w:color w:val="FFFFFF"/>
                            <w:sz w:val="28"/>
                            <w:szCs w:val="28"/>
                            <w:u w:val="single"/>
                            <w:lang w:val="en"/>
                          </w:rPr>
                          <w:t>Topic: Religion</w:t>
                        </w:r>
                      </w:smartTag>
                      <w:r>
                        <w:rPr>
                          <w:rFonts w:ascii="Modern No. 20" w:hAnsi="Modern No. 20"/>
                          <w:b/>
                          <w:bCs/>
                          <w:color w:val="FFFFFF"/>
                          <w:sz w:val="28"/>
                          <w:szCs w:val="28"/>
                          <w:u w:val="single"/>
                          <w:lang w:val="en"/>
                        </w:rPr>
                        <w:t xml:space="preserve"> of Atheism</w:t>
                      </w:r>
                    </w:p>
                    <w:p w:rsidR="00862758" w:rsidRDefault="00862758" w:rsidP="00862758">
                      <w:pPr>
                        <w:widowControl w:val="0"/>
                        <w:rPr>
                          <w:rFonts w:ascii="Modern No. 20" w:hAnsi="Modern No. 20"/>
                          <w:b/>
                          <w:bCs/>
                          <w:color w:val="FFFFFF"/>
                          <w:sz w:val="14"/>
                          <w:szCs w:val="14"/>
                          <w:lang w:val="en"/>
                        </w:rPr>
                      </w:pPr>
                    </w:p>
                    <w:p w:rsidR="00862758" w:rsidRDefault="00862758" w:rsidP="00862758">
                      <w:pPr>
                        <w:widowControl w:val="0"/>
                        <w:rPr>
                          <w:rFonts w:ascii="Modern No. 20" w:hAnsi="Modern No. 20"/>
                          <w:b/>
                          <w:bCs/>
                          <w:color w:val="FFFFFF"/>
                          <w:sz w:val="28"/>
                          <w:szCs w:val="28"/>
                          <w:lang w:val="en"/>
                        </w:rPr>
                      </w:pPr>
                      <w:r>
                        <w:rPr>
                          <w:rFonts w:ascii="Modern No. 20" w:hAnsi="Modern No. 20"/>
                          <w:b/>
                          <w:bCs/>
                          <w:color w:val="FFFFFF"/>
                          <w:sz w:val="28"/>
                          <w:szCs w:val="28"/>
                          <w:lang w:val="en"/>
                        </w:rPr>
                        <w:t>page  1:  Atheism (Part 1)</w:t>
                      </w:r>
                    </w:p>
                    <w:p w:rsidR="00862758" w:rsidRDefault="00862758" w:rsidP="00862758">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Types of Atheism</w:t>
                      </w:r>
                    </w:p>
                    <w:p w:rsidR="00862758" w:rsidRDefault="00862758" w:rsidP="00862758">
                      <w:pPr>
                        <w:widowControl w:val="0"/>
                        <w:rPr>
                          <w:rFonts w:ascii="Modern No. 20" w:hAnsi="Modern No. 20"/>
                          <w:b/>
                          <w:bCs/>
                          <w:color w:val="FFFFFF"/>
                          <w:sz w:val="28"/>
                          <w:szCs w:val="28"/>
                          <w:lang w:val="en"/>
                        </w:rPr>
                      </w:pPr>
                      <w:r>
                        <w:rPr>
                          <w:rFonts w:ascii="Modern No. 20" w:hAnsi="Modern No. 20"/>
                          <w:b/>
                          <w:bCs/>
                          <w:color w:val="FFFFFF"/>
                          <w:sz w:val="28"/>
                          <w:szCs w:val="28"/>
                          <w:lang w:val="en"/>
                        </w:rPr>
                        <w:t>page  7:  Debate with the Atheists</w:t>
                      </w:r>
                    </w:p>
                    <w:p w:rsidR="00862758" w:rsidRDefault="00862758" w:rsidP="00862758">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3776" behindDoc="0" locked="0" layoutInCell="1" allowOverlap="1">
                <wp:simplePos x="0" y="0"/>
                <wp:positionH relativeFrom="column">
                  <wp:posOffset>800100</wp:posOffset>
                </wp:positionH>
                <wp:positionV relativeFrom="paragraph">
                  <wp:posOffset>1828800</wp:posOffset>
                </wp:positionV>
                <wp:extent cx="2514600" cy="257175"/>
                <wp:effectExtent l="0" t="0" r="0" b="0"/>
                <wp:wrapNone/>
                <wp:docPr id="1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862758">
                            <w:pPr>
                              <w:widowControl w:val="0"/>
                              <w:rPr>
                                <w:rFonts w:ascii="Modern No. 20" w:hAnsi="Modern No. 20"/>
                                <w:sz w:val="32"/>
                                <w:szCs w:val="32"/>
                                <w:lang w:val="en"/>
                              </w:rPr>
                            </w:pPr>
                            <w:r>
                              <w:rPr>
                                <w:rFonts w:ascii="Modern No. 20" w:hAnsi="Modern No. 20"/>
                                <w:sz w:val="32"/>
                                <w:szCs w:val="32"/>
                                <w:lang w:val="en"/>
                              </w:rPr>
                              <w:t>Address Service Requested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07" type="#_x0000_t202" style="position:absolute;margin-left:63pt;margin-top:2in;width:198pt;height:20.25pt;z-index:251723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A3+AEAAN8DAAAOAAAAZHJzL2Uyb0RvYy54bWysU9uO0zAQfUfiHyy/0zSll1XUdLXsahHS&#10;cpF2+YCp4zQWiceM3Sbl6xk7bSnwhnixPBefOXNmvL4dulYcNHmDtpT5ZCqFtgorY3el/Pry+OZG&#10;Ch/AVtCi1aU8ai9vN69frXtX6Bk22FaaBINYX/SulE0IrsgyrxrdgZ+g05aDNVIHgU3aZRVBz+hd&#10;m82m02XWI1WOUGnv2fswBuUm4de1VuFzXXsdRFtK5hbSSencxjPbrKHYEbjGqBMN+AcWHRjLRS9Q&#10;DxBA7Mn8BdUZReixDhOFXYZ1bZROPXA3+fSPbp4bcDr1wuJ4d5HJ/z9Y9enwhYSpeHYsj4WOZ/Si&#10;hyDe4SDy+SoK1DtfcN6z48wwcICTU7PePaH65oXF+wbsTt8RYd9oqJhgHl9mV09HHB9Btv1HrLgQ&#10;7AMmoKGmLqrHeghGZybHy3AiGcXO2SKfL6ccUhybLVb5apFKQHF+7ciH9xo7ES+lJB5+QofDkw+R&#10;DRTnlFjM4qNp27QArf3NwYmjR6cNOr2OvUT6YyNh2A5Jt5v5WaMtVkfujnDcMv4VfGmQfkjR84aV&#10;0n/fA2kp2g+WFXq7XKyWvJLXBl0b22sDrGKoUgYpxut9GNd478jsGq40zsTiHatam9RwpDyyOs2C&#10;tyjpcNr4uKbXdsr69S83PwEAAP//AwBQSwMEFAAGAAgAAAAhAC/LIkHeAAAACwEAAA8AAABkcnMv&#10;ZG93bnJldi54bWxMj81OwzAQhO9IvIO1SNyoU1e1ohCn4kc8QAtCcHPjJbGI7TR2WrdPz3KC24x2&#10;NPtNvcluYEecog1ewXJRAEPfBmN9p+Dt9eWuBBaT9kYPwaOCM0bYNNdXta5MOPktHnepY1TiY6UV&#10;9CmNFeex7dHpuAgjerp9hcnpRHbquJn0icrdwEVRSO609fSh1yM+9dh+72an4Dl/HLKUcjW/n+Xh&#10;Yh/nz6VFpW5v8sM9sIQ5/YXhF5/QoSGmfZi9iWwgLyRtSQpEWZKgxFoIEnsFK1GugTc1/7+h+QEA&#10;AP//AwBQSwECLQAUAAYACAAAACEAtoM4kv4AAADhAQAAEwAAAAAAAAAAAAAAAAAAAAAAW0NvbnRl&#10;bnRfVHlwZXNdLnhtbFBLAQItABQABgAIAAAAIQA4/SH/1gAAAJQBAAALAAAAAAAAAAAAAAAAAC8B&#10;AABfcmVscy8ucmVsc1BLAQItABQABgAIAAAAIQDpwXA3+AEAAN8DAAAOAAAAAAAAAAAAAAAAAC4C&#10;AABkcnMvZTJvRG9jLnhtbFBLAQItABQABgAIAAAAIQAvyyJB3gAAAAsBAAAPAAAAAAAAAAAAAAAA&#10;AFIEAABkcnMvZG93bnJldi54bWxQSwUGAAAAAAQABADzAAAAXQUAAAAA&#10;" filled="f" stroked="f" insetpen="t">
                <v:textbox inset="2.88pt,2.88pt,2.88pt,2.88pt">
                  <w:txbxContent>
                    <w:p w:rsidR="00862758" w:rsidRDefault="00862758" w:rsidP="00862758">
                      <w:pPr>
                        <w:widowControl w:val="0"/>
                        <w:rPr>
                          <w:rFonts w:ascii="Modern No. 20" w:hAnsi="Modern No. 20"/>
                          <w:sz w:val="32"/>
                          <w:szCs w:val="32"/>
                          <w:lang w:val="en"/>
                        </w:rPr>
                      </w:pPr>
                      <w:r>
                        <w:rPr>
                          <w:rFonts w:ascii="Modern No. 20" w:hAnsi="Modern No. 20"/>
                          <w:sz w:val="32"/>
                          <w:szCs w:val="32"/>
                          <w:lang w:val="en"/>
                        </w:rPr>
                        <w:t>Address Service Requested</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4800" behindDoc="0" locked="0" layoutInCell="1" allowOverlap="1">
                <wp:simplePos x="0" y="0"/>
                <wp:positionH relativeFrom="column">
                  <wp:posOffset>5886450</wp:posOffset>
                </wp:positionH>
                <wp:positionV relativeFrom="paragraph">
                  <wp:posOffset>3629025</wp:posOffset>
                </wp:positionV>
                <wp:extent cx="1828800" cy="194945"/>
                <wp:effectExtent l="0" t="0" r="0" b="0"/>
                <wp:wrapNone/>
                <wp:docPr id="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862758">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08" type="#_x0000_t202" style="position:absolute;margin-left:463.5pt;margin-top:285.75pt;width:2in;height:15.35pt;z-index:251724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fL9wEAAN4DAAAOAAAAZHJzL2Uyb0RvYy54bWysU9tu2zAMfR+wfxD0vjjJ0swx4hRdiw4D&#10;ugvQ7gMYWY6F2aJGKbGzrx8lp2m2vQ17EUSRPOQ5pNbXQ9eKgyZv0JZyNplKoa3CythdKb893b/J&#10;pfABbAUtWl3Ko/byevP61bp3hZ5jg22lSTCI9UXvStmE4Ios86rRHfgJOm3ZWSN1ENikXVYR9Ize&#10;tdl8Ol1mPVLlCJX2nl/vRqfcJPy61ip8qWuvg2hLyb2FdFI6t/HMNmsodgSuMerUBvxDFx0Yy0XP&#10;UHcQQOzJ/AXVGUXosQ4ThV2GdW2UThyYzWz6B5vHBpxOXFgc784y+f8Hqz4fvpIwVSlXUljoeERP&#10;egjiPQ5itsijPr3zBYc9Og4MAzt4zomrdw+ovnth8bYBu9M3RNg3GirubxYzs4vUEcdHkG3/CSsu&#10;BPuACWioqYvisRyC0XlOx/NsYjMqlszneT5ll2LfbLVYLa5SCSiesx358EFjJ+KllMSzT+hwePAh&#10;dgPFc0gsZvHetG2af2t/e+DA8UWnBTplRy6x/ZFIGLZDki1PbUTnFqsjsyMcl4w/BV8apJ9S9Lxg&#10;pfQ/9kBaivajZYXeLq/eLXkjLw26NLaXBljFUKUMUozX2zBu8d6R2TVcaZyJxRtWtTaJ8EtXp1nw&#10;EiUdTgsft/TSTlEv33LzCwAA//8DAFBLAwQUAAYACAAAACEAVkhCfuAAAAAMAQAADwAAAGRycy9k&#10;b3ducmV2LnhtbEyPzU7DMBCE70i8g7VI3KiToLg0ZFPxIx6AghC9ufGSWMR2Gjuty9PjnuA4O6PZ&#10;b+p1NAM70OS1swj5IgNGtnVK2w7h/e3l5g6YD9IqOThLCCfysG4uL2pZKXe0r3TYhI6lEusridCH&#10;MFac+7YnI/3CjWST9+UmI0OSU8fVJI+p3Ay8yDLBjdQ2fejlSE89td+b2SA8x899FELczh8nsf/R&#10;j/M214R4fRUf7oEFiuEvDGf8hA5NYtq52SrPBoRVsUxbAkK5zEtg50SRl+m0QxBZUQBvav5/RPML&#10;AAD//wMAUEsBAi0AFAAGAAgAAAAhALaDOJL+AAAA4QEAABMAAAAAAAAAAAAAAAAAAAAAAFtDb250&#10;ZW50X1R5cGVzXS54bWxQSwECLQAUAAYACAAAACEAOP0h/9YAAACUAQAACwAAAAAAAAAAAAAAAAAv&#10;AQAAX3JlbHMvLnJlbHNQSwECLQAUAAYACAAAACEAFn9Xy/cBAADeAwAADgAAAAAAAAAAAAAAAAAu&#10;AgAAZHJzL2Uyb0RvYy54bWxQSwECLQAUAAYACAAAACEAVkhCfuAAAAAMAQAADwAAAAAAAAAAAAAA&#10;AABRBAAAZHJzL2Rvd25yZXYueG1sUEsFBgAAAAAEAAQA8wAAAF4FAAAAAA==&#10;" filled="f" stroked="f" insetpen="t">
                <v:textbox inset="2.88pt,2.88pt,2.88pt,2.88pt">
                  <w:txbxContent>
                    <w:p w:rsidR="00862758" w:rsidRDefault="00862758" w:rsidP="00862758">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5824" behindDoc="0" locked="0" layoutInCell="1" allowOverlap="1">
                <wp:simplePos x="0" y="0"/>
                <wp:positionH relativeFrom="column">
                  <wp:posOffset>5257800</wp:posOffset>
                </wp:positionH>
                <wp:positionV relativeFrom="paragraph">
                  <wp:posOffset>4143375</wp:posOffset>
                </wp:positionV>
                <wp:extent cx="2314575" cy="5629275"/>
                <wp:effectExtent l="9525" t="9525" r="9525" b="9525"/>
                <wp:wrapNone/>
                <wp:docPr id="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629275"/>
                        </a:xfrm>
                        <a:prstGeom prst="rect">
                          <a:avLst/>
                        </a:prstGeom>
                        <a:noFill/>
                        <a:ln w="158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r>
                              <w:rPr>
                                <w:b/>
                                <w:bCs/>
                                <w:sz w:val="24"/>
                                <w:szCs w:val="24"/>
                                <w:lang w:val="en"/>
                              </w:rPr>
                              <w:t>Richard Dawkins</w:t>
                            </w:r>
                          </w:p>
                          <w:p w:rsidR="00862758" w:rsidRDefault="00862758" w:rsidP="00862758">
                            <w:pPr>
                              <w:widowControl w:val="0"/>
                              <w:jc w:val="both"/>
                              <w:rPr>
                                <w:b/>
                                <w:bCs/>
                                <w:sz w:val="17"/>
                                <w:szCs w:val="17"/>
                                <w:lang w:val="en"/>
                              </w:rPr>
                            </w:pPr>
                            <w:r>
                              <w:rPr>
                                <w:b/>
                                <w:bCs/>
                                <w:sz w:val="17"/>
                                <w:szCs w:val="17"/>
                                <w:lang w:val="en"/>
                              </w:rPr>
                              <w:t xml:space="preserve">   “The Big Story” on Fox News web site for December 22 was John Gibson’s report on Atheists’ “War On Religion.” Following is an excerpt: “As for the larger issue of religiosity in </w:t>
                            </w:r>
                            <w:smartTag w:uri="urn:schemas-microsoft-com:office:smarttags" w:element="country-region">
                              <w:smartTag w:uri="urn:schemas-microsoft-com:office:smarttags" w:element="place">
                                <w:r>
                                  <w:rPr>
                                    <w:b/>
                                    <w:bCs/>
                                    <w:sz w:val="17"/>
                                    <w:szCs w:val="17"/>
                                    <w:lang w:val="en"/>
                                  </w:rPr>
                                  <w:t>America</w:t>
                                </w:r>
                              </w:smartTag>
                            </w:smartTag>
                            <w:r>
                              <w:rPr>
                                <w:b/>
                                <w:bCs/>
                                <w:sz w:val="17"/>
                                <w:szCs w:val="17"/>
                                <w:lang w:val="en"/>
                              </w:rPr>
                              <w:t>, I must say there has been a big push from the angry atheists this year and they want more than a simple ban on Santa. Books by Richard Dawkins and Sam Harris have been high on the best-seller list for weeks now, indicating tens of thousands of people have bought these books. Dawkins and Harris and others are arguing that religion is such a terrible influence on society that no reasonable person would continue to be a believer, and that atheists should shun even moderate or liberal religionists because they enable fundamentalists. The atheists take aim at all religion, but Christians are the big target because the largest group of people in this country self identify as Christian. Dawkins is even sponsoring something called ‘The Blasphemy Challenge’ in which young people renounce their belief in God or Jesus on camera and the renunciations are posted on the Internet for all to see. The new angry atheists believe you shouldn’t be allowed to teach your children religion because kids are impressionable and don’t know how to resist indoctrination.”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09" type="#_x0000_t202" style="position:absolute;margin-left:414pt;margin-top:326.25pt;width:182.25pt;height:443.25pt;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wOMgIAAEsEAAAOAAAAZHJzL2Uyb0RvYy54bWysVF1v2yAUfZ+0/4B4X5ykTdpacaouXadJ&#10;3YfU7gdcY2yjYS4DErv79btgJ8u2t2l+QFy4nHs45+LN7dBpdpDOKzQFX8zmnEkjsFKmKfjX54c3&#10;15z5AKYCjUYW/EV6frt9/WrT21wusUVdSccIxPi8twVvQ7B5lnnRyg78DK00tFmj6yBQ6JqsctAT&#10;eqez5Xy+znp0lXUopPe0ej9u8m3Cr2spwue69jIwXXDiFtLo0ljGMdtuIG8c2FaJiQb8A4sOlKGi&#10;J6h7CMD2Tv0F1Snh0GMdZgK7DOtaCZnuQLdZzP+4zVMLVqa7kDjenmTy/w9WfDp8cUxVBSejDHRk&#10;0bMcAnuLA1tc3kR9eutzSnuylBgG2iCf0129fUTxzTODuxZMI++cw76VUBG/RTyZnR0dcXwEKfuP&#10;WFEh2AdMQEPtuigeycEInXx6OXkTyQhaXF4sLldXK84E7a3Wy5slBbEG5Mfj1vnwXmLH4qTgjsxP&#10;8HB49GFMPabEagYflNa0Drk2rCfOq+tYAHRDrTz56VGrKubFNO+acqcdO0DspvRNFH5L61Sgntaq&#10;I1FPSZBHZd6ZKhUMoPQ4J/7aRHCZunViGoWLWo2qhaEcRo/WR0NKrF5ISodjR9MLpEmL7gdnPXVz&#10;wf33PTjJmf5gyI6L9epqTe1/HrjzoDwPwAiCKnggMdJ0F8Yns7dONS1VGhvA4B1ZWKskbqQ8spqM&#10;p45N9kyvKz6J8zhl/foHbH8CAAD//wMAUEsDBBQABgAIAAAAIQCRFeF74QAAAA0BAAAPAAAAZHJz&#10;L2Rvd25yZXYueG1sTI/BTsMwEETvSPyDtUjcqNOgFDeNUwES4lD10AJ3N94mUeN1ZDtp+vc4J7jN&#10;aEezb4rtZDo2ovOtJQnLRQIMqbK6pVrC99fHkwDmgyKtOkso4YYetuX9XaFyba90wPEYahZLyOdK&#10;QhNCn3PuqwaN8gvbI8Xb2TqjQrSu5tqpayw3HU+TZMWNail+aFSP7w1Wl+NgJLjJDsP+7XPci5+b&#10;4C/pru4vOykfH6bXDbCAU/gLw4wf0aGMTCc7kPaskyBSEbcECasszYDNieV6Vqeosud1Arws+P8V&#10;5S8AAAD//wMAUEsBAi0AFAAGAAgAAAAhALaDOJL+AAAA4QEAABMAAAAAAAAAAAAAAAAAAAAAAFtD&#10;b250ZW50X1R5cGVzXS54bWxQSwECLQAUAAYACAAAACEAOP0h/9YAAACUAQAACwAAAAAAAAAAAAAA&#10;AAAvAQAAX3JlbHMvLnJlbHNQSwECLQAUAAYACAAAACEApHgsDjICAABLBAAADgAAAAAAAAAAAAAA&#10;AAAuAgAAZHJzL2Uyb0RvYy54bWxQSwECLQAUAAYACAAAACEAkRXhe+EAAAANAQAADwAAAAAAAAAA&#10;AAAAAACMBAAAZHJzL2Rvd25yZXYueG1sUEsFBgAAAAAEAAQA8wAAAJoFAAAAAA==&#10;" filled="f" strokeweight="1.25pt" insetpen="t">
                <v:shadow color="#ccc"/>
                <v:textbox inset="2.88pt,2.88pt,2.88pt,2.88pt">
                  <w:txbxContent>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p>
                    <w:p w:rsidR="00862758" w:rsidRDefault="00862758" w:rsidP="00862758">
                      <w:pPr>
                        <w:widowControl w:val="0"/>
                        <w:jc w:val="center"/>
                        <w:rPr>
                          <w:b/>
                          <w:bCs/>
                          <w:sz w:val="24"/>
                          <w:szCs w:val="24"/>
                          <w:lang w:val="en"/>
                        </w:rPr>
                      </w:pPr>
                      <w:r>
                        <w:rPr>
                          <w:b/>
                          <w:bCs/>
                          <w:sz w:val="24"/>
                          <w:szCs w:val="24"/>
                          <w:lang w:val="en"/>
                        </w:rPr>
                        <w:t>Richard Dawkins</w:t>
                      </w:r>
                    </w:p>
                    <w:p w:rsidR="00862758" w:rsidRDefault="00862758" w:rsidP="00862758">
                      <w:pPr>
                        <w:widowControl w:val="0"/>
                        <w:jc w:val="both"/>
                        <w:rPr>
                          <w:b/>
                          <w:bCs/>
                          <w:sz w:val="17"/>
                          <w:szCs w:val="17"/>
                          <w:lang w:val="en"/>
                        </w:rPr>
                      </w:pPr>
                      <w:r>
                        <w:rPr>
                          <w:b/>
                          <w:bCs/>
                          <w:sz w:val="17"/>
                          <w:szCs w:val="17"/>
                          <w:lang w:val="en"/>
                        </w:rPr>
                        <w:t xml:space="preserve">   “The Big Story” on Fox News web site for December 22 was John Gibson’s report on Atheists’ “War On Religion.” Following is an excerpt: “As for the larger issue of religiosity in </w:t>
                      </w:r>
                      <w:smartTag w:uri="urn:schemas-microsoft-com:office:smarttags" w:element="country-region">
                        <w:smartTag w:uri="urn:schemas-microsoft-com:office:smarttags" w:element="place">
                          <w:r>
                            <w:rPr>
                              <w:b/>
                              <w:bCs/>
                              <w:sz w:val="17"/>
                              <w:szCs w:val="17"/>
                              <w:lang w:val="en"/>
                            </w:rPr>
                            <w:t>America</w:t>
                          </w:r>
                        </w:smartTag>
                      </w:smartTag>
                      <w:r>
                        <w:rPr>
                          <w:b/>
                          <w:bCs/>
                          <w:sz w:val="17"/>
                          <w:szCs w:val="17"/>
                          <w:lang w:val="en"/>
                        </w:rPr>
                        <w:t>, I must say there has been a big push from the angry atheists this year and they want more than a simple ban on Santa. Books by Richard Dawkins and Sam Harris have been high on the best-seller list for weeks now, indicating tens of thousands of people have bought these books. Dawkins and Harris and others are arguing that religion is such a terrible influence on society that no reasonable person would continue to be a believer, and that atheists should shun even moderate or liberal religionists because they enable fundamentalists. The atheists take aim at all religion, but Christians are the big target because the largest group of people in this country self identify as Christian. Dawkins is even sponsoring something called ‘The Blasphemy Challenge’ in which young people renounce their belief in God or Jesus on camera and the renunciations are posted on the Internet for all to see. The new angry atheists believe you shouldn’t be allowed to teach your children religion because kids are impressionable and don’t know how to resist indoctrination.”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6848" behindDoc="0" locked="0" layoutInCell="1" allowOverlap="1">
                <wp:simplePos x="0" y="0"/>
                <wp:positionH relativeFrom="column">
                  <wp:posOffset>3943350</wp:posOffset>
                </wp:positionH>
                <wp:positionV relativeFrom="paragraph">
                  <wp:posOffset>9715500</wp:posOffset>
                </wp:positionV>
                <wp:extent cx="171450" cy="228600"/>
                <wp:effectExtent l="0" t="0" r="0" b="0"/>
                <wp:wrapNone/>
                <wp:docPr id="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2758" w:rsidRDefault="00862758" w:rsidP="00862758">
                            <w:pPr>
                              <w:widowControl w:val="0"/>
                              <w:rPr>
                                <w:lang w:val="en"/>
                              </w:rPr>
                            </w:pPr>
                            <w:r>
                              <w:rPr>
                                <w:rFonts w:ascii="Modern No. 20" w:hAnsi="Modern No. 20"/>
                                <w:b/>
                                <w:bCs/>
                                <w:sz w:val="24"/>
                                <w:szCs w:val="24"/>
                                <w:lang w:val="en"/>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10" type="#_x0000_t202" style="position:absolute;margin-left:310.5pt;margin-top:765pt;width:13.5pt;height:18pt;z-index:251726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qJ9wEAAN0DAAAOAAAAZHJzL2Uyb0RvYy54bWysU9tu2zAMfR+wfxD0vtjJ1iQw4hRdiw4D&#10;ugvQ7gMYWY6F2aJGKbGzrx8lJ2m2vRV9ESSROjznkFpdD10r9pq8QVvK6SSXQluFlbHbUv54un+3&#10;lMIHsBW0aHUpD9rL6/XbN6veFXqGDbaVJsEg1he9K2UTgiuyzKtGd+An6LTlYI3UQeAjbbOKoGf0&#10;rs1meT7PeqTKESrtPd/ejUG5Tvh1rVX4VtdeB9GWkrmFtFJaN3HN1isotgSuMepIA17AogNjuegZ&#10;6g4CiB2Z/6A6owg91mGisMuwro3SSQOrmeb/qHlswOmkhc3x7myTfz1Y9XX/nYSpSrmQwkLHLXrS&#10;QxAfcRDTq+RP73zBaY+OE8PAAe5z0urdA6qfXli8bcBu9Q0R9o2GivlNo7PZxdPYEV/4CLLpv2DF&#10;hWAXMAENNXXRPLZDMDr36XDuTSSjYsnF9APzEYpDs9lyniduGRSnx458+KSxE3FTSuLWJ3DYP/gQ&#10;yUBxSom1LN6btk3tb+1fF5w43ug0P8fXJ/ajjjBshuTachGFxuAGqwOLIxxnjP8Ebxqk31L0PF+l&#10;9L92QFqK9rNlg97PrxZzHsjLA10eNpcHsIqhShmkGLe3YRzinSOzbbjS2BKLN2xqbZLgZ1bHVvAM&#10;JR+O8x6H9PKcsp5/5foPAAAA//8DAFBLAwQUAAYACAAAACEAE0BZ7d4AAAANAQAADwAAAGRycy9k&#10;b3ducmV2LnhtbExPy07DMBC8I/EP1iJxo3ZasKoQp+IhPoBSIbi58TaxGttp7LQuX8/2BLeZndHs&#10;TLXKrmdHHKMNXkExE8DQN8FY3yrYfLzdLYHFpL3RffCo4IwRVvX1VaVLE07+HY/r1DIK8bHUCrqU&#10;hpLz2HTodJyFAT1puzA6nYiOLTejPlG46/lcCMmdtp4+dHrAlw6b/XpyCl7z1yFLKRfT51kefuzz&#10;9F1YVOr2Jj89AkuY058ZLvWpOtTUaRsmbyLrFch5QVsSCQ8LQYgs8n5JYHs5SSmA1xX/v6L+BQAA&#10;//8DAFBLAQItABQABgAIAAAAIQC2gziS/gAAAOEBAAATAAAAAAAAAAAAAAAAAAAAAABbQ29udGVu&#10;dF9UeXBlc10ueG1sUEsBAi0AFAAGAAgAAAAhADj9If/WAAAAlAEAAAsAAAAAAAAAAAAAAAAALwEA&#10;AF9yZWxzLy5yZWxzUEsBAi0AFAAGAAgAAAAhAB0YGon3AQAA3QMAAA4AAAAAAAAAAAAAAAAALgIA&#10;AGRycy9lMm9Eb2MueG1sUEsBAi0AFAAGAAgAAAAhABNAWe3eAAAADQEAAA8AAAAAAAAAAAAAAAAA&#10;UQQAAGRycy9kb3ducmV2LnhtbFBLBQYAAAAABAAEAPMAAABcBQAAAAA=&#10;" filled="f" stroked="f" insetpen="t">
                <v:textbox inset="2.88pt,2.88pt,2.88pt,2.88pt">
                  <w:txbxContent>
                    <w:p w:rsidR="00862758" w:rsidRDefault="00862758" w:rsidP="00862758">
                      <w:pPr>
                        <w:widowControl w:val="0"/>
                        <w:rPr>
                          <w:lang w:val="en"/>
                        </w:rPr>
                      </w:pPr>
                      <w:r>
                        <w:rPr>
                          <w:rFonts w:ascii="Modern No. 20" w:hAnsi="Modern No. 20"/>
                          <w:b/>
                          <w:bCs/>
                          <w:sz w:val="24"/>
                          <w:szCs w:val="24"/>
                          <w:lang w:val="en"/>
                        </w:rPr>
                        <w:t>8</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7872" behindDoc="0" locked="0" layoutInCell="1" allowOverlap="1">
                <wp:simplePos x="0" y="0"/>
                <wp:positionH relativeFrom="column">
                  <wp:posOffset>371475</wp:posOffset>
                </wp:positionH>
                <wp:positionV relativeFrom="paragraph">
                  <wp:posOffset>4000500</wp:posOffset>
                </wp:positionV>
                <wp:extent cx="3343275" cy="0"/>
                <wp:effectExtent l="9525" t="9525" r="9525" b="9525"/>
                <wp:wrapNone/>
                <wp:docPr id="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036A29" id="Line 151" o:spid="_x0000_s1026" style="position:absolute;z-index:251727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9.25pt,315pt" to="29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oPxwEAAHkDAAAOAAAAZHJzL2Uyb0RvYy54bWysU02T0zAMvTPDf/D4TtMPukCm6R66LJcC&#10;ndnlB6i2k3iwLY/tNum/R3Y/loUbQw4ey3p6kp6U1f1oDTuqEDW6hs8mU86UEyi16xr+4/nx3UfO&#10;YgInwaBTDT+pyO/Xb9+sBl+rOfZopAqMSFysB9/wPiVfV1UUvbIQJ+iVI2eLwUIiM3SVDDAQuzXV&#10;fDq9qwYM0gcUKkZ6fTg7+brwt60S6XvbRpWYaTjVlsoZyrnPZ7VeQd0F8L0WlzLgH6qwoB0lvVE9&#10;QAJ2CPovKqtFwIhtmgi0FbatFqr0QN3Mpn9089SDV6UXEif6m0zx/9GKb8ddYFo2/I4zB5ZGtNVO&#10;sdlylrUZfKwJsnG7kLsTo3vyWxQ/I3O46cF1qtT4fPIUWCKqVyHZiJ4y7IevKAkDh4RFqLENNlOS&#10;BGws8zjd5qHGxAQ9LhbvF/MPS87E1VdBfQ30IaYvCi3Ll4YbqroQw3EbE5VO0Csk53H4qI0p4zaO&#10;DQ3/tJwvS0BEo2V2ZlgM3X5jAjtCXpjyZR2I7BUs4MHJQtYrkJ8v9wTanO+ENy7zqbKDl4quapx1&#10;3aM87UImz+8035Lmsot5gX63C+rlj1n/AgAA//8DAFBLAwQUAAYACAAAACEA/obUHt0AAAAKAQAA&#10;DwAAAGRycy9kb3ducmV2LnhtbEyPQUvDQBCF70L/wzKCF7GbWFtqzKZIQe9tWnLdZsckmJ1Ns9sk&#10;+usdoaC3mTePN99LN5NtxYC9bxwpiOcRCKTSmYYqBYf87WENwgdNRreOUMEXethks5tUJ8aNtMNh&#10;HyrBIeQTraAOoUuk9GWNVvu565D49uF6qwOvfSVNr0cOt618jKKVtLoh/lDrDrc1lp/7i1XwPOXf&#10;h+MTLopzHL+Px/siH7aFUne30+sLiIBT+DPDLz6jQ8ZMJ3ch40WrYLleslPBahFxJzawwMPpqsgs&#10;lf8rZD8AAAD//wMAUEsBAi0AFAAGAAgAAAAhALaDOJL+AAAA4QEAABMAAAAAAAAAAAAAAAAAAAAA&#10;AFtDb250ZW50X1R5cGVzXS54bWxQSwECLQAUAAYACAAAACEAOP0h/9YAAACUAQAACwAAAAAAAAAA&#10;AAAAAAAvAQAAX3JlbHMvLnJlbHNQSwECLQAUAAYACAAAACEAVc2aD8cBAAB5AwAADgAAAAAAAAAA&#10;AAAAAAAuAgAAZHJzL2Uyb0RvYy54bWxQSwECLQAUAAYACAAAACEA/obUHt0AAAAK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728896" behindDoc="0" locked="0" layoutInCell="1" allowOverlap="1">
                <wp:simplePos x="0" y="0"/>
                <wp:positionH relativeFrom="column">
                  <wp:posOffset>6115050</wp:posOffset>
                </wp:positionH>
                <wp:positionV relativeFrom="paragraph">
                  <wp:posOffset>228600</wp:posOffset>
                </wp:positionV>
                <wp:extent cx="1314450" cy="685800"/>
                <wp:effectExtent l="9525" t="9525" r="9525" b="9525"/>
                <wp:wrapNone/>
                <wp:docPr id="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858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862758">
                            <w:pPr>
                              <w:widowControl w:val="0"/>
                              <w:jc w:val="center"/>
                              <w:rPr>
                                <w:lang w:val="en"/>
                              </w:rPr>
                            </w:pPr>
                            <w:r>
                              <w:rPr>
                                <w:lang w:val="en"/>
                              </w:rPr>
                              <w:t>Non-Profit Org.</w:t>
                            </w:r>
                          </w:p>
                          <w:p w:rsidR="00862758" w:rsidRDefault="00862758" w:rsidP="00862758">
                            <w:pPr>
                              <w:widowControl w:val="0"/>
                              <w:jc w:val="center"/>
                              <w:rPr>
                                <w:lang w:val="en"/>
                              </w:rPr>
                            </w:pPr>
                            <w:smartTag w:uri="urn:schemas-microsoft-com:office:smarttags" w:element="country-region">
                              <w:smartTag w:uri="urn:schemas-microsoft-com:office:smarttags" w:element="place">
                                <w:r>
                                  <w:rPr>
                                    <w:lang w:val="en"/>
                                  </w:rPr>
                                  <w:t>U.S.</w:t>
                                </w:r>
                              </w:smartTag>
                            </w:smartTag>
                            <w:r>
                              <w:rPr>
                                <w:lang w:val="en"/>
                              </w:rPr>
                              <w:t xml:space="preserve"> POSTAGE PAID</w:t>
                            </w:r>
                          </w:p>
                          <w:p w:rsidR="00862758" w:rsidRDefault="00862758" w:rsidP="00862758">
                            <w:pPr>
                              <w:widowControl w:val="0"/>
                              <w:jc w:val="center"/>
                              <w:rPr>
                                <w:lang w:val="en"/>
                              </w:rPr>
                            </w:pPr>
                            <w:r>
                              <w:rPr>
                                <w:lang w:val="en"/>
                              </w:rPr>
                              <w:t>Permit #1149</w:t>
                            </w:r>
                          </w:p>
                          <w:p w:rsidR="00862758" w:rsidRDefault="00862758" w:rsidP="00862758">
                            <w:pPr>
                              <w:widowControl w:val="0"/>
                              <w:jc w:val="center"/>
                              <w:rPr>
                                <w:lang w:val="en"/>
                              </w:rPr>
                            </w:pPr>
                            <w:smartTag w:uri="urn:schemas-microsoft-com:office:smarttags" w:element="place">
                              <w:smartTag w:uri="urn:schemas-microsoft-com:office:smarttags" w:element="City">
                                <w:r>
                                  <w:rPr>
                                    <w:lang w:val="en"/>
                                  </w:rPr>
                                  <w:t>Austin</w:t>
                                </w:r>
                              </w:smartTag>
                              <w:r>
                                <w:rPr>
                                  <w:lang w:val="en"/>
                                </w:rPr>
                                <w:t xml:space="preserve">, </w:t>
                              </w:r>
                              <w:smartTag w:uri="urn:schemas-microsoft-com:office:smarttags" w:element="State">
                                <w:r>
                                  <w:rPr>
                                    <w:lang w:val="en"/>
                                  </w:rPr>
                                  <w:t>TX</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11" type="#_x0000_t202" style="position:absolute;margin-left:481.5pt;margin-top:18pt;width:103.5pt;height:54pt;z-index:251728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ayBNQIAAEkEAAAOAAAAZHJzL2Uyb0RvYy54bWysVMtu2zAQvBfoPxC817Kd2HUFy0HqNEWB&#10;9AEk/YAVRUlEKS5L0pbSr8+Ssl2hvRXVgSC9y9nZmaW3N0On2VE6r9AUfDGbcyaNwEqZpuDfn+7f&#10;bDjzAUwFGo0s+LP0/Gb3+tW2t7lcYou6ko4RiPF5bwvehmDzLPOilR34GVppKFij6yDQ0TVZ5aAn&#10;9E5ny/l8nfXoKutQSO/p17sxyHcJv66lCF/r2svAdMGJW0irS2sZ12y3hbxxYFslTjTgH1h0oAwV&#10;vUDdQQB2cOovqE4Jhx7rMBPYZVjXSsjUA3WzmP/RzWMLVqZeSBxvLzL5/wcrvhy/Oaaqgq84M9CR&#10;RU9yCOw9DmyxWkZ9eutzSnu0lBgGCpDPqVdvH1D88MzgvgXTyFvnsG8lVMRvEW9mk6sjjo8gZf8Z&#10;KyoEh4AJaKhdF8UjORihk0/PF28iGRFLXi2ur1cUEhRbb1abeTIvg/x82zofPkrsWNwU3JH3CR2O&#10;Dz5ENpCfU2Ixg/dK6+S/Nqwv+LvVkjQA3dAgn9z0qFUV0+IF75pyrx07Qpyl9KUmKTJN61Sgidaq&#10;KzhxpG+csajLB1OlegGUHvfESZsILtOsnohG2aJSo2ZhKIfk0GZztqPE6pmEdDjOM70/2rTofnHW&#10;0ywX3P88gJOc6U+GzLhar96uafinBzc9lNMDGEFQBQ8kRtruw/hgDtappqVKo/0Gb8nAWiVtI+WR&#10;1cl2mtck+eltxQcxPaes3/8AuxcAAAD//wMAUEsDBBQABgAIAAAAIQAXL5bO3wAAAAsBAAAPAAAA&#10;ZHJzL2Rvd25yZXYueG1sTI9BT4NAEIXvJv6HzZh4s0stgiJLY2wazq3WxNuWHYHIzhJ2aeHfOz3Z&#10;07zJvLz5Xr6ebCdOOPjWkYLlIgKBVDnTUq3g82P78AzCB01Gd45QwYwe1sXtTa4z4860w9M+1IJD&#10;yGdaQRNCn0npqwat9gvXI/Htxw1WB16HWppBnzncdvIxihJpdUv8odE9vjdY/e5Hq8CUm/E7Tr82&#10;pd8eQrk79POcPil1fze9vYIIOIV/M1zwGR0KZjq6kYwXnYKXZMVdgoJVwvNiWKYRqyOrOI5AFrm8&#10;7lD8AQAA//8DAFBLAQItABQABgAIAAAAIQC2gziS/gAAAOEBAAATAAAAAAAAAAAAAAAAAAAAAABb&#10;Q29udGVudF9UeXBlc10ueG1sUEsBAi0AFAAGAAgAAAAhADj9If/WAAAAlAEAAAsAAAAAAAAAAAAA&#10;AAAALwEAAF9yZWxzLy5yZWxzUEsBAi0AFAAGAAgAAAAhAOnVrIE1AgAASQQAAA4AAAAAAAAAAAAA&#10;AAAALgIAAGRycy9lMm9Eb2MueG1sUEsBAi0AFAAGAAgAAAAhABcvls7fAAAACwEAAA8AAAAAAAAA&#10;AAAAAAAAjwQAAGRycy9kb3ducmV2LnhtbFBLBQYAAAAABAAEAPMAAACbBQAAAAA=&#10;" filled="f" insetpen="t">
                <v:shadow color="#ccc"/>
                <v:textbox inset="2.88pt,2.88pt,2.88pt,2.88pt">
                  <w:txbxContent>
                    <w:p w:rsidR="00862758" w:rsidRDefault="00862758" w:rsidP="00862758">
                      <w:pPr>
                        <w:widowControl w:val="0"/>
                        <w:jc w:val="center"/>
                        <w:rPr>
                          <w:lang w:val="en"/>
                        </w:rPr>
                      </w:pPr>
                      <w:r>
                        <w:rPr>
                          <w:lang w:val="en"/>
                        </w:rPr>
                        <w:t>Non-Profit Org.</w:t>
                      </w:r>
                    </w:p>
                    <w:p w:rsidR="00862758" w:rsidRDefault="00862758" w:rsidP="00862758">
                      <w:pPr>
                        <w:widowControl w:val="0"/>
                        <w:jc w:val="center"/>
                        <w:rPr>
                          <w:lang w:val="en"/>
                        </w:rPr>
                      </w:pPr>
                      <w:smartTag w:uri="urn:schemas-microsoft-com:office:smarttags" w:element="country-region">
                        <w:smartTag w:uri="urn:schemas-microsoft-com:office:smarttags" w:element="place">
                          <w:r>
                            <w:rPr>
                              <w:lang w:val="en"/>
                            </w:rPr>
                            <w:t>U.S.</w:t>
                          </w:r>
                        </w:smartTag>
                      </w:smartTag>
                      <w:r>
                        <w:rPr>
                          <w:lang w:val="en"/>
                        </w:rPr>
                        <w:t xml:space="preserve"> POSTAGE PAID</w:t>
                      </w:r>
                    </w:p>
                    <w:p w:rsidR="00862758" w:rsidRDefault="00862758" w:rsidP="00862758">
                      <w:pPr>
                        <w:widowControl w:val="0"/>
                        <w:jc w:val="center"/>
                        <w:rPr>
                          <w:lang w:val="en"/>
                        </w:rPr>
                      </w:pPr>
                      <w:r>
                        <w:rPr>
                          <w:lang w:val="en"/>
                        </w:rPr>
                        <w:t>Permit #1149</w:t>
                      </w:r>
                    </w:p>
                    <w:p w:rsidR="00862758" w:rsidRDefault="00862758" w:rsidP="00862758">
                      <w:pPr>
                        <w:widowControl w:val="0"/>
                        <w:jc w:val="center"/>
                        <w:rPr>
                          <w:lang w:val="en"/>
                        </w:rPr>
                      </w:pPr>
                      <w:smartTag w:uri="urn:schemas-microsoft-com:office:smarttags" w:element="place">
                        <w:smartTag w:uri="urn:schemas-microsoft-com:office:smarttags" w:element="City">
                          <w:r>
                            <w:rPr>
                              <w:lang w:val="en"/>
                            </w:rPr>
                            <w:t>Austin</w:t>
                          </w:r>
                        </w:smartTag>
                        <w:r>
                          <w:rPr>
                            <w:lang w:val="en"/>
                          </w:rPr>
                          <w:t xml:space="preserve">, </w:t>
                        </w:r>
                        <w:smartTag w:uri="urn:schemas-microsoft-com:office:smarttags" w:element="State">
                          <w:r>
                            <w:rPr>
                              <w:lang w:val="en"/>
                            </w:rPr>
                            <w:t>TX</w:t>
                          </w:r>
                        </w:smartTag>
                      </w:smartTag>
                    </w:p>
                  </w:txbxContent>
                </v:textbox>
              </v:shape>
            </w:pict>
          </mc:Fallback>
        </mc:AlternateContent>
      </w:r>
      <w:r w:rsidR="00862758">
        <w:rPr>
          <w:color w:val="auto"/>
          <w:kern w:val="0"/>
          <w:sz w:val="24"/>
          <w:szCs w:val="24"/>
        </w:rPr>
        <w:object w:dxaOrig="1440" w:dyaOrig="854">
          <v:rect id="_x0000_s1177" style="position:absolute;margin-left:324pt;margin-top:283.5pt;width:63pt;height:37.4pt;z-index:251729920;mso-position-horizontal-relative:text;mso-position-vertical-relative:text" o:preferrelative="t" filled="f" stroked="f" insetpen="t" o:cliptowrap="t">
            <v:imagedata r:id="rId10" o:title=""/>
            <v:path o:extrusionok="f"/>
            <o:lock v:ext="edit" aspectratio="t"/>
          </v:rect>
          <o:OLEObject Type="Embed" ProgID="PBrush" ShapeID="_x0000_s1177" DrawAspect="Content" ObjectID="_1642269517" r:id="rId11"/>
        </w:object>
      </w:r>
      <w:r>
        <w:rPr>
          <w:noProof/>
          <w:color w:val="auto"/>
          <w:kern w:val="0"/>
          <w:sz w:val="24"/>
          <w:szCs w:val="24"/>
        </w:rPr>
        <mc:AlternateContent>
          <mc:Choice Requires="wps">
            <w:drawing>
              <wp:anchor distT="36576" distB="36576" distL="36576" distR="36576" simplePos="0" relativeHeight="251730944" behindDoc="0" locked="0" layoutInCell="1" allowOverlap="1">
                <wp:simplePos x="0" y="0"/>
                <wp:positionH relativeFrom="column">
                  <wp:posOffset>0</wp:posOffset>
                </wp:positionH>
                <wp:positionV relativeFrom="paragraph">
                  <wp:posOffset>3543300</wp:posOffset>
                </wp:positionV>
                <wp:extent cx="7772400" cy="0"/>
                <wp:effectExtent l="9525" t="9525" r="9525" b="9525"/>
                <wp:wrapNone/>
                <wp:docPr id="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5FC87" id="Line 154" o:spid="_x0000_s1026" style="position:absolute;z-index:251730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279pt" to="61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D9wwEAAHoDAAAOAAAAZHJzL2Uyb0RvYy54bWysU8GO0zAQvSPxD5bvNG1VKIqa7qHLcilQ&#10;aZcPmNpOYmF7LNtt0r9n7DYFlhsiB8vjmXnz5s1k8zBaw84qRI2u4YvZnDPlBErtuoZ/f3l695Gz&#10;mMBJMOhUwy8q8oft2zebwddqiT0aqQIjEBfrwTe8T8nXVRVFryzEGXrlyNlisJDIDF0lAwyEbk21&#10;nM8/VAMG6QMKFSO9Pl6dfFvw21aJ9K1to0rMNJy4pXKGch7zWW03UHcBfK/FjQb8AwsL2lHRO9Qj&#10;JGCnoP+CsloEjNimmUBbYdtqoUoP1M1i/qqb5x68Kr2QONHfZYr/D1Z8PR8C07LhK84cWBrRXjvF&#10;Fu9XWZvBx5pCdu4QcndidM9+j+JHZA53PbhOFY4vF0+Ji5xR/ZGSjeipwnH4gpJi4JSwCDW2wWZI&#10;koCNZR6X+zzUmJigx/V6vVzNaWxi8lVQT4k+xPRZoWX50nBDrAswnPcxZSJQTyG5jsMnbUwZt3Fs&#10;ILbLNUFnV0SjZfYWI3THnQnsDHljylfaehUW8ORkQesVyE+3ewJtrneqblzGU2UJb5QmOa7CHlFe&#10;DmHSjAZcSN+WMW/Q73ZR9tcvs/0JAAD//wMAUEsDBBQABgAIAAAAIQBJgDS33AAAAAkBAAAPAAAA&#10;ZHJzL2Rvd25yZXYueG1sTI9PS8QwEMXvgt8hjODNTS2urLXp4h/sUdgq6DFtxqRrMylNdrf66Z0F&#10;QW9v5g1vfq9cz34Qe5xiH0jB5SIDgdQF05NV8PrydLECEZMmo4dAqOALI6yr05NSFyYcaIP7JlnB&#10;IRQLrcClNBZSxs6h13ERRiT2PsLkdeJxstJM+sDhfpB5ll1Lr3viD06P+OCw+2x2XsFz8/Zet5v8&#10;0dpp3t7U9fbe+W+lzs/mu1sQCef0dwxHfEaHipnasCMTxaCAiyQFy+WKxdHO8ytW7e9KVqX836D6&#10;AQAA//8DAFBLAQItABQABgAIAAAAIQC2gziS/gAAAOEBAAATAAAAAAAAAAAAAAAAAAAAAABbQ29u&#10;dGVudF9UeXBlc10ueG1sUEsBAi0AFAAGAAgAAAAhADj9If/WAAAAlAEAAAsAAAAAAAAAAAAAAAAA&#10;LwEAAF9yZWxzLy5yZWxzUEsBAi0AFAAGAAgAAAAhALewUP3DAQAAegMAAA4AAAAAAAAAAAAAAAAA&#10;LgIAAGRycy9lMm9Eb2MueG1sUEsBAi0AFAAGAAgAAAAhAEmANLfcAAAACQEAAA8AAAAAAAAAAAAA&#10;AAAAHQQAAGRycy9kb3ducmV2LnhtbFBLBQYAAAAABAAEAPMAAAAmBQAAAAA=&#10;" strokeweight="1pt">
                <v:shadow color="#ccc"/>
              </v:line>
            </w:pict>
          </mc:Fallback>
        </mc:AlternateContent>
      </w:r>
      <w:r>
        <w:rPr>
          <w:noProof/>
          <w:color w:val="auto"/>
          <w:kern w:val="0"/>
          <w:sz w:val="24"/>
          <w:szCs w:val="24"/>
        </w:rPr>
        <mc:AlternateContent>
          <mc:Choice Requires="wps">
            <w:drawing>
              <wp:anchor distT="36576" distB="36576" distL="36576" distR="36576" simplePos="0" relativeHeight="251731968" behindDoc="0" locked="0" layoutInCell="1" allowOverlap="1">
                <wp:simplePos x="0" y="0"/>
                <wp:positionH relativeFrom="column">
                  <wp:posOffset>0</wp:posOffset>
                </wp:positionH>
                <wp:positionV relativeFrom="paragraph">
                  <wp:posOffset>3600450</wp:posOffset>
                </wp:positionV>
                <wp:extent cx="7772400" cy="0"/>
                <wp:effectExtent l="28575" t="28575" r="28575" b="28575"/>
                <wp:wrapNone/>
                <wp:docPr id="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E5AED5" id="Line 155" o:spid="_x0000_s1026" style="position:absolute;z-index:251731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283.5pt" to="6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G3xwEAAHoDAAAOAAAAZHJzL2Uyb0RvYy54bWysU8Fu2zAMvQ/YPwi6L7azZRmMOD2k6y7Z&#10;FqDdBzCSbAuVRUFS4uTvRylx2m23oT4Iokg+Pj7Sq7vTYNhR+aDRNryalZwpK1Bq2zX819PDhy+c&#10;hQhWgkGrGn5Wgd+t379bja5Wc+zRSOUZgdhQj67hfYyuLoogejVAmKFTlpwt+gEimb4rpIeR0AdT&#10;zMvyczGil86jUCHQ6/3FydcZv22ViD/bNqjITMOJW8ynz+c+ncV6BXXnwfVaXGnAf7AYQFsqeoO6&#10;hwjs4PU/UIMWHgO2cSZwKLBttVC5B+qmKv/q5rEHp3IvJE5wN5nC28GKH8edZ1o2/CNnFgYa0VZb&#10;xarFImkzulBTyMbufOpOnOyj26J4Dszipgfbqczx6ewosUoZxR8pyQiOKuzH7ygpBg4Rs1Cn1g8J&#10;kiRgpzyP820e6hSZoMflcjn/VNLYxOQroJ4SnQ/xm8KBpUvDDbHOwHDchpiIQD2FpDoWH7QxedzG&#10;srHhi2W1KHNGQKNl8qa44Lv9xnh2hLQx+cttked1mMeDlRmtVyC/Xu8RtLncqbqxCU/lJbxSmuS4&#10;CLtHed75STMacCZ9Xca0Qa/trOzLL7P+DQAA//8DAFBLAwQUAAYACAAAACEAzm+mwN0AAAAJAQAA&#10;DwAAAGRycy9kb3ducmV2LnhtbEyPQUvDQBCF74L/YRnBi9hNg9YYsykqiOitaSket9kxiWZnw+42&#10;Tf+9UxD09mbe8OZ7xXKyvRjRh86RgvksAYFUO9NRo2CzfrnOQISoyejeESo4YoBleX5W6Ny4A61w&#10;rGIjOIRCrhW0MQ65lKFu0eowcwMSe5/OWx159I00Xh843PYyTZKFtLoj/tDqAZ9brL+rvVUwbFfz&#10;zGcf6/fxrbqKr/fZ09exVuryYnp8ABFxin/HcMJndCiZaef2ZILoFXCRqOB2ccfiZKfpDavd70qW&#10;hfzfoPwBAAD//wMAUEsBAi0AFAAGAAgAAAAhALaDOJL+AAAA4QEAABMAAAAAAAAAAAAAAAAAAAAA&#10;AFtDb250ZW50X1R5cGVzXS54bWxQSwECLQAUAAYACAAAACEAOP0h/9YAAACUAQAACwAAAAAAAAAA&#10;AAAAAAAvAQAAX3JlbHMvLnJlbHNQSwECLQAUAAYACAAAACEApVHxt8cBAAB6AwAADgAAAAAAAAAA&#10;AAAAAAAuAgAAZHJzL2Uyb0RvYy54bWxQSwECLQAUAAYACAAAACEAzm+mwN0AAAAJAQAADwAAAAAA&#10;AAAAAAAAAAAhBAAAZHJzL2Rvd25yZXYueG1sUEsFBgAAAAAEAAQA8wAAACsFAAAAAA==&#10;" strokeweight="4.5pt">
                <v:shadow color="#ccc"/>
              </v:line>
            </w:pict>
          </mc:Fallback>
        </mc:AlternateContent>
      </w:r>
      <w:r>
        <w:rPr>
          <w:noProof/>
          <w:color w:val="auto"/>
          <w:kern w:val="0"/>
          <w:sz w:val="24"/>
          <w:szCs w:val="24"/>
        </w:rPr>
        <mc:AlternateContent>
          <mc:Choice Requires="wps">
            <w:drawing>
              <wp:anchor distT="36576" distB="36576" distL="36576" distR="36576" simplePos="0" relativeHeight="251732992" behindDoc="0" locked="0" layoutInCell="1" allowOverlap="1">
                <wp:simplePos x="0" y="0"/>
                <wp:positionH relativeFrom="column">
                  <wp:posOffset>5257800</wp:posOffset>
                </wp:positionH>
                <wp:positionV relativeFrom="paragraph">
                  <wp:posOffset>3829050</wp:posOffset>
                </wp:positionV>
                <wp:extent cx="2314575" cy="571500"/>
                <wp:effectExtent l="9525" t="9525" r="9525" b="9525"/>
                <wp:wrapNone/>
                <wp:docPr id="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7150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862758">
                            <w:pPr>
                              <w:widowControl w:val="0"/>
                              <w:jc w:val="center"/>
                              <w:rPr>
                                <w:b/>
                                <w:bCs/>
                                <w:color w:val="FFFFFF"/>
                                <w:sz w:val="30"/>
                                <w:szCs w:val="30"/>
                                <w:lang w:val="en"/>
                              </w:rPr>
                            </w:pPr>
                            <w:r>
                              <w:rPr>
                                <w:b/>
                                <w:bCs/>
                                <w:color w:val="FFFFFF"/>
                                <w:sz w:val="30"/>
                                <w:szCs w:val="30"/>
                                <w:lang w:val="en"/>
                              </w:rPr>
                              <w:t>ANGRY ATHEISTS</w:t>
                            </w:r>
                          </w:p>
                          <w:p w:rsidR="00862758" w:rsidRDefault="00862758" w:rsidP="00862758">
                            <w:pPr>
                              <w:widowControl w:val="0"/>
                              <w:jc w:val="center"/>
                              <w:rPr>
                                <w:b/>
                                <w:bCs/>
                                <w:color w:val="FFFFFF"/>
                                <w:sz w:val="30"/>
                                <w:szCs w:val="30"/>
                                <w:lang w:val="en"/>
                              </w:rPr>
                            </w:pPr>
                            <w:r>
                              <w:rPr>
                                <w:b/>
                                <w:bCs/>
                                <w:color w:val="FFFFFF"/>
                                <w:sz w:val="30"/>
                                <w:szCs w:val="30"/>
                                <w:lang w:val="en"/>
                              </w:rPr>
                              <w:t>ON THE WAR PATH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12" type="#_x0000_t202" style="position:absolute;margin-left:414pt;margin-top:301.5pt;width:182.25pt;height:45pt;z-index:251732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QUOAIAAHIEAAAOAAAAZHJzL2Uyb0RvYy54bWysVMtu2zAQvBfoPxC8N7KdykmEyEGa1EWB&#10;9AEk/YAVRUlEKS5L0pbcr8+Ssl0jbS9FdSC4fAxnZ3Z1fTP2mm2l8wpNyednM86kEVgr05b829P6&#10;zSVnPoCpQaORJd9Jz29Wr19dD7aQC+xQ19IxAjG+GGzJuxBskWVedLIHf4ZWGtps0PUQKHRtVjsY&#10;CL3X2WI2W2YDuto6FNJ7Wr2fNvkq4TeNFOFL03gZmC45cQtpdGms4pitrqFoHdhOiT0N+AcWPShD&#10;jx6h7iEA2zj1G1SvhEOPTTgT2GfYNErIlANlM5+9yOaxAytTLiSOt0eZ/P+DFZ+3Xx1TdckXnBno&#10;yaInOQb2Dkc2z5dRn8H6go49WjoYRtogn1Ou3j6g+O6ZwbsOTCtvncOhk1ATv3m8mZ1cnXB8BKmG&#10;T1jTQ7AJmIDGxvVRPJKDETr5tDt6E8kIWlycz9/mFzlngvbyi3k+S+ZlUBxuW+fDB4k9i5OSO/I+&#10;ocP2wYfIBorDkfiYR63qtdI6Ba6t7rRjW4h1kr6UwItj2rCh5Ff5gniAbqni97b/HWydvj+B9SpQ&#10;6WvVl/zy+CIUUcD3pk6FGUDpaU7ktYlMZSrqfUZR3yjpJG4YqzFZeXl18K3CekeKO5wKnxqVJh26&#10;n5wNVPQl9z824CRn+qMh186X+cWSuuQ0cKdBdRqAEQRV8kBipOldmDprY51qO3ppqhODt+R0o5IJ&#10;kfLEal8fVNjJm30Txs45jdOpX7+K1TMAAAD//wMAUEsDBBQABgAIAAAAIQAv0Dkz4QAAAAwBAAAP&#10;AAAAZHJzL2Rvd25yZXYueG1sTI9BS8NAEIXvgv9hmYI3u2mkJYnZFBEEoXgwFcHbNLtN0mZnQ3aT&#10;pv/e6UlvM28eb76Xb2fbickMvnWkYLWMQBiqnG6pVvC1f3tMQPiApLFzZBRcjYdtcX+XY6bdhT7N&#10;VIZacAj5DBU0IfSZlL5qjEW/dL0hvh3dYDHwOtRSD3jhcNvJOIo20mJL/KHB3rw2pjqXo1Xwfvo5&#10;z7vd9HH9rtMR150+lU4r9bCYX55BBDOHPzPc8BkdCmY6uJG0F52CJE64S1CwiZ54uDlWabwGcWAp&#10;ZUkWufxfovgFAAD//wMAUEsBAi0AFAAGAAgAAAAhALaDOJL+AAAA4QEAABMAAAAAAAAAAAAAAAAA&#10;AAAAAFtDb250ZW50X1R5cGVzXS54bWxQSwECLQAUAAYACAAAACEAOP0h/9YAAACUAQAACwAAAAAA&#10;AAAAAAAAAAAvAQAAX3JlbHMvLnJlbHNQSwECLQAUAAYACAAAACEAvLU0FDgCAAByBAAADgAAAAAA&#10;AAAAAAAAAAAuAgAAZHJzL2Uyb0RvYy54bWxQSwECLQAUAAYACAAAACEAL9A5M+EAAAAMAQAADwAA&#10;AAAAAAAAAAAAAACSBAAAZHJzL2Rvd25yZXYueG1sUEsFBgAAAAAEAAQA8wAAAKAFAAAAAA==&#10;" fillcolor="black" strokecolor="white" insetpen="t">
                <v:shadow color="#ccc"/>
                <v:textbox inset="2.88pt,2.88pt,2.88pt,2.88pt">
                  <w:txbxContent>
                    <w:p w:rsidR="00862758" w:rsidRDefault="00862758" w:rsidP="00862758">
                      <w:pPr>
                        <w:widowControl w:val="0"/>
                        <w:jc w:val="center"/>
                        <w:rPr>
                          <w:b/>
                          <w:bCs/>
                          <w:color w:val="FFFFFF"/>
                          <w:sz w:val="30"/>
                          <w:szCs w:val="30"/>
                          <w:lang w:val="en"/>
                        </w:rPr>
                      </w:pPr>
                      <w:r>
                        <w:rPr>
                          <w:b/>
                          <w:bCs/>
                          <w:color w:val="FFFFFF"/>
                          <w:sz w:val="30"/>
                          <w:szCs w:val="30"/>
                          <w:lang w:val="en"/>
                        </w:rPr>
                        <w:t>ANGRY ATHEISTS</w:t>
                      </w:r>
                    </w:p>
                    <w:p w:rsidR="00862758" w:rsidRDefault="00862758" w:rsidP="00862758">
                      <w:pPr>
                        <w:widowControl w:val="0"/>
                        <w:jc w:val="center"/>
                        <w:rPr>
                          <w:b/>
                          <w:bCs/>
                          <w:color w:val="FFFFFF"/>
                          <w:sz w:val="30"/>
                          <w:szCs w:val="30"/>
                          <w:lang w:val="en"/>
                        </w:rPr>
                      </w:pPr>
                      <w:r>
                        <w:rPr>
                          <w:b/>
                          <w:bCs/>
                          <w:color w:val="FFFFFF"/>
                          <w:sz w:val="30"/>
                          <w:szCs w:val="30"/>
                          <w:lang w:val="en"/>
                        </w:rPr>
                        <w:t>ON THE WAR PATH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4016" behindDoc="0" locked="0" layoutInCell="1" allowOverlap="1">
                <wp:simplePos x="0" y="0"/>
                <wp:positionH relativeFrom="column">
                  <wp:posOffset>2828925</wp:posOffset>
                </wp:positionH>
                <wp:positionV relativeFrom="paragraph">
                  <wp:posOffset>9544050</wp:posOffset>
                </wp:positionV>
                <wp:extent cx="2314575" cy="200025"/>
                <wp:effectExtent l="0" t="0" r="0" b="0"/>
                <wp:wrapNone/>
                <wp:docPr id="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0002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62758" w:rsidRDefault="00862758" w:rsidP="00862758">
                            <w:pPr>
                              <w:widowControl w:val="0"/>
                              <w:jc w:val="center"/>
                              <w:rPr>
                                <w:b/>
                                <w:bCs/>
                                <w:color w:val="FFFFFF"/>
                                <w:sz w:val="15"/>
                                <w:szCs w:val="15"/>
                                <w:lang w:val="en"/>
                              </w:rPr>
                            </w:pPr>
                            <w:r>
                              <w:rPr>
                                <w:b/>
                                <w:bCs/>
                                <w:color w:val="FFFFFF"/>
                                <w:sz w:val="15"/>
                                <w:szCs w:val="15"/>
                                <w:lang w:val="en"/>
                              </w:rPr>
                              <w:t>Christian Answers’ Website CD is free for the asking.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13" type="#_x0000_t202" style="position:absolute;margin-left:222.75pt;margin-top:751.5pt;width:182.25pt;height:15.75pt;z-index:251734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3zCgIAAAcEAAAOAAAAZHJzL2Uyb0RvYy54bWysU9tu2zAMfR+wfxD0vjhJl2Qz4hRdig4D&#10;ugvQ7gNkWbaFyaJGKbGzrx8lp6mxvhXTgyCK1CF5eLS9HjrDjgq9BlvwxWzOmbISKm2bgv98vHv3&#10;gTMfhK2EAasKflKeX+/evtn2LldLaMFUChmBWJ/3ruBtCC7PMi9b1Qk/A6csOWvATgQysckqFD2h&#10;dyZbzufrrAesHIJU3tPt7ejku4Rf10qG73XtVWCm4FRbSDumvYx7ttuKvEHhWi3PZYhXVNEJbSnp&#10;BepWBMEOqF9AdVoieKjDTEKXQV1rqVIP1M1i/k83D61wKvVC5Hh3ocn/P1j57fgDma5odpxZ0dGI&#10;HtUQ2CcY2GK1ifz0zucU9uAoMAzkiLGxV+/uQf7yzMK+FbZRN4jQt0pUVN8ivswmT0ccH0HK/itU&#10;lEgcAiSgocYuAhIdjNBpTqfLbGIxki6XV4v3q82KM0k+mvx8uUopRP702qEPnxV0LB4KjjT7hC6O&#10;9z7EakT+FJKqB6OrO21MMrAp9wbZUUSdpHVG99MwY2OwhfhsRBxvVFLaOU1sOvY5dhyGckj8fkxi&#10;i84SqhPRgDCqkX4PHVrAP5z1pMSC+98HgYoz88USlVfr1WZN0p0aODXKqSGsJKiCB87G4z6Mcj84&#10;1E1LmcbhWbgh+mudmHmu6jw0Ulsi7Pwzopyndop6/r+7vwAAAP//AwBQSwMEFAAGAAgAAAAhAIQk&#10;uaDgAAAADQEAAA8AAABkcnMvZG93bnJldi54bWxMj09PwkAQxe8mfofNmHgxsou0hpRuCTEhHjwJ&#10;HDgO3aFt3D9Nd6HVT+9w0tvMvJc3v1euJ2fFlYbYBa9hPlMgyNfBdL7RcNhvn5cgYkJv0AZPGr4p&#10;wrq6vyuxMGH0n3TdpUZwiI8FamhT6gspY92SwzgLPXnWzmFwmHgdGmkGHDncWfmi1Kt02Hn+0GJP&#10;by3VX7uL09DjO004Hp7iMbNm+2F+NtbttX58mDYrEImm9GeGGz6jQ8VMp3DxJgqrIcvynK0s5GrB&#10;rdiynCseTrfTIstBVqX836L6BQAA//8DAFBLAQItABQABgAIAAAAIQC2gziS/gAAAOEBAAATAAAA&#10;AAAAAAAAAAAAAAAAAABbQ29udGVudF9UeXBlc10ueG1sUEsBAi0AFAAGAAgAAAAhADj9If/WAAAA&#10;lAEAAAsAAAAAAAAAAAAAAAAALwEAAF9yZWxzLy5yZWxzUEsBAi0AFAAGAAgAAAAhAPPAnfMKAgAA&#10;BwQAAA4AAAAAAAAAAAAAAAAALgIAAGRycy9lMm9Eb2MueG1sUEsBAi0AFAAGAAgAAAAhAIQkuaDg&#10;AAAADQEAAA8AAAAAAAAAAAAAAAAAZAQAAGRycy9kb3ducmV2LnhtbFBLBQYAAAAABAAEAPMAAABx&#10;BQAAAAA=&#10;" fillcolor="black" stroked="f" insetpen="t">
                <v:shadow color="#ccc"/>
                <v:textbox inset="2.88pt,2.88pt,2.88pt,2.88pt">
                  <w:txbxContent>
                    <w:p w:rsidR="00862758" w:rsidRDefault="00862758" w:rsidP="00862758">
                      <w:pPr>
                        <w:widowControl w:val="0"/>
                        <w:jc w:val="center"/>
                        <w:rPr>
                          <w:b/>
                          <w:bCs/>
                          <w:color w:val="FFFFFF"/>
                          <w:sz w:val="15"/>
                          <w:szCs w:val="15"/>
                          <w:lang w:val="en"/>
                        </w:rPr>
                      </w:pPr>
                      <w:r>
                        <w:rPr>
                          <w:b/>
                          <w:bCs/>
                          <w:color w:val="FFFFFF"/>
                          <w:sz w:val="15"/>
                          <w:szCs w:val="15"/>
                          <w:lang w:val="en"/>
                        </w:rPr>
                        <w:t>Christian Answers’ Website CD is free for the asking.</w:t>
                      </w:r>
                    </w:p>
                  </w:txbxContent>
                </v:textbox>
              </v:shape>
            </w:pict>
          </mc:Fallback>
        </mc:AlternateContent>
      </w:r>
      <w:r w:rsidR="00862758">
        <w:rPr>
          <w:color w:val="auto"/>
          <w:kern w:val="0"/>
          <w:sz w:val="24"/>
          <w:szCs w:val="24"/>
        </w:rPr>
        <w:object w:dxaOrig="1440" w:dyaOrig="854">
          <v:rect id="_x0000_s1182" style="position:absolute;margin-left:436.5pt;margin-top:351pt;width:133.5pt;height:112.5pt;z-index:251735040;mso-position-horizontal-relative:text;mso-position-vertical-relative:text" o:preferrelative="t" filled="f" stroked="f" insetpen="t" o:cliptowrap="t">
            <v:imagedata r:id="rId12" o:title=""/>
            <v:path o:extrusionok="f"/>
            <o:lock v:ext="edit" aspectratio="t"/>
          </v:rect>
          <o:OLEObject Type="Embed" ProgID="PBrush" ShapeID="_x0000_s1182" DrawAspect="Content" ObjectID="_1642269518" r:id="rId13"/>
        </w:object>
      </w:r>
      <w:r w:rsidR="00862758">
        <w:rPr>
          <w:color w:val="auto"/>
          <w:kern w:val="0"/>
          <w:sz w:val="24"/>
          <w:szCs w:val="24"/>
        </w:rPr>
        <w:object w:dxaOrig="1440" w:dyaOrig="854">
          <v:rect id="_x0000_s1183" style="position:absolute;margin-left:436.5pt;margin-top:351pt;width:135pt;height:112.5pt;z-index:251736064;mso-position-horizontal-relative:text;mso-position-vertical-relative:text" o:preferrelative="t" filled="f" stroked="f" insetpen="t" o:cliptowrap="t">
            <v:imagedata r:id="rId14" o:title=""/>
            <v:path o:extrusionok="f"/>
            <o:lock v:ext="edit" aspectratio="t"/>
          </v:rect>
          <o:OLEObject Type="Embed" ProgID="PBrush" ShapeID="_x0000_s1183" DrawAspect="Content" ObjectID="_1642269519" r:id="rId15"/>
        </w:object>
      </w:r>
    </w:p>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0F564C" w:rsidRDefault="000F564C"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p w:rsidR="001F5D15" w:rsidRDefault="001F5D15" w:rsidP="001F5D15"/>
    <w:sectPr w:rsidR="001F5D15" w:rsidSect="001F5D15">
      <w:pgSz w:w="12240" w:h="15840"/>
      <w:pgMar w:top="0" w:right="180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odern No.20">
    <w:altName w:val="Times New Roman"/>
    <w:panose1 w:val="00000000000000000000"/>
    <w:charset w:val="00"/>
    <w:family w:val="roman"/>
    <w:notTrueType/>
    <w:pitch w:val="default"/>
  </w:font>
  <w:font w:name="Modern No. 20">
    <w:panose1 w:val="0207070407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15"/>
    <w:rsid w:val="00040C42"/>
    <w:rsid w:val="000F564C"/>
    <w:rsid w:val="001016EC"/>
    <w:rsid w:val="001F5D15"/>
    <w:rsid w:val="004058AD"/>
    <w:rsid w:val="00421647"/>
    <w:rsid w:val="00560419"/>
    <w:rsid w:val="0059790F"/>
    <w:rsid w:val="00774ECA"/>
    <w:rsid w:val="00862758"/>
    <w:rsid w:val="00E0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qv9" w:url="http://www.quickverse.org" w:name="topical_smarttag"/>
  <w:smartTagType w:namespaceuri="qv9" w:url="http://www.quickverse.org" w:name="translation_smarttag"/>
  <w:smartTagType w:namespaceuri="qv9" w:url="http://www.quickverse.org" w:name="bcv_smarttag"/>
  <w:shapeDefaults>
    <o:shapedefaults v:ext="edit" spidmax="1184"/>
    <o:shapelayout v:ext="edit">
      <o:idmap v:ext="edit" data="1"/>
    </o:shapelayout>
  </w:shapeDefaults>
  <w:decimalSymbol w:val="."/>
  <w:listSeparator w:val=","/>
  <w15:chartTrackingRefBased/>
  <w15:docId w15:val="{C0994620-9867-479C-9D4E-EFFCB90E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D15"/>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305">
      <w:bodyDiv w:val="1"/>
      <w:marLeft w:val="0"/>
      <w:marRight w:val="0"/>
      <w:marTop w:val="0"/>
      <w:marBottom w:val="0"/>
      <w:divBdr>
        <w:top w:val="none" w:sz="0" w:space="0" w:color="auto"/>
        <w:left w:val="none" w:sz="0" w:space="0" w:color="auto"/>
        <w:bottom w:val="none" w:sz="0" w:space="0" w:color="auto"/>
        <w:right w:val="none" w:sz="0" w:space="0" w:color="auto"/>
      </w:divBdr>
    </w:div>
    <w:div w:id="103232798">
      <w:bodyDiv w:val="1"/>
      <w:marLeft w:val="0"/>
      <w:marRight w:val="0"/>
      <w:marTop w:val="0"/>
      <w:marBottom w:val="0"/>
      <w:divBdr>
        <w:top w:val="none" w:sz="0" w:space="0" w:color="auto"/>
        <w:left w:val="none" w:sz="0" w:space="0" w:color="auto"/>
        <w:bottom w:val="none" w:sz="0" w:space="0" w:color="auto"/>
        <w:right w:val="none" w:sz="0" w:space="0" w:color="auto"/>
      </w:divBdr>
    </w:div>
    <w:div w:id="152454187">
      <w:bodyDiv w:val="1"/>
      <w:marLeft w:val="0"/>
      <w:marRight w:val="0"/>
      <w:marTop w:val="0"/>
      <w:marBottom w:val="0"/>
      <w:divBdr>
        <w:top w:val="none" w:sz="0" w:space="0" w:color="auto"/>
        <w:left w:val="none" w:sz="0" w:space="0" w:color="auto"/>
        <w:bottom w:val="none" w:sz="0" w:space="0" w:color="auto"/>
        <w:right w:val="none" w:sz="0" w:space="0" w:color="auto"/>
      </w:divBdr>
    </w:div>
    <w:div w:id="323701914">
      <w:bodyDiv w:val="1"/>
      <w:marLeft w:val="0"/>
      <w:marRight w:val="0"/>
      <w:marTop w:val="0"/>
      <w:marBottom w:val="0"/>
      <w:divBdr>
        <w:top w:val="none" w:sz="0" w:space="0" w:color="auto"/>
        <w:left w:val="none" w:sz="0" w:space="0" w:color="auto"/>
        <w:bottom w:val="none" w:sz="0" w:space="0" w:color="auto"/>
        <w:right w:val="none" w:sz="0" w:space="0" w:color="auto"/>
      </w:divBdr>
    </w:div>
    <w:div w:id="492375810">
      <w:bodyDiv w:val="1"/>
      <w:marLeft w:val="0"/>
      <w:marRight w:val="0"/>
      <w:marTop w:val="0"/>
      <w:marBottom w:val="0"/>
      <w:divBdr>
        <w:top w:val="none" w:sz="0" w:space="0" w:color="auto"/>
        <w:left w:val="none" w:sz="0" w:space="0" w:color="auto"/>
        <w:bottom w:val="none" w:sz="0" w:space="0" w:color="auto"/>
        <w:right w:val="none" w:sz="0" w:space="0" w:color="auto"/>
      </w:divBdr>
    </w:div>
    <w:div w:id="585042620">
      <w:bodyDiv w:val="1"/>
      <w:marLeft w:val="0"/>
      <w:marRight w:val="0"/>
      <w:marTop w:val="0"/>
      <w:marBottom w:val="0"/>
      <w:divBdr>
        <w:top w:val="none" w:sz="0" w:space="0" w:color="auto"/>
        <w:left w:val="none" w:sz="0" w:space="0" w:color="auto"/>
        <w:bottom w:val="none" w:sz="0" w:space="0" w:color="auto"/>
        <w:right w:val="none" w:sz="0" w:space="0" w:color="auto"/>
      </w:divBdr>
    </w:div>
    <w:div w:id="595091587">
      <w:bodyDiv w:val="1"/>
      <w:marLeft w:val="0"/>
      <w:marRight w:val="0"/>
      <w:marTop w:val="0"/>
      <w:marBottom w:val="0"/>
      <w:divBdr>
        <w:top w:val="none" w:sz="0" w:space="0" w:color="auto"/>
        <w:left w:val="none" w:sz="0" w:space="0" w:color="auto"/>
        <w:bottom w:val="none" w:sz="0" w:space="0" w:color="auto"/>
        <w:right w:val="none" w:sz="0" w:space="0" w:color="auto"/>
      </w:divBdr>
    </w:div>
    <w:div w:id="781456477">
      <w:bodyDiv w:val="1"/>
      <w:marLeft w:val="0"/>
      <w:marRight w:val="0"/>
      <w:marTop w:val="0"/>
      <w:marBottom w:val="0"/>
      <w:divBdr>
        <w:top w:val="none" w:sz="0" w:space="0" w:color="auto"/>
        <w:left w:val="none" w:sz="0" w:space="0" w:color="auto"/>
        <w:bottom w:val="none" w:sz="0" w:space="0" w:color="auto"/>
        <w:right w:val="none" w:sz="0" w:space="0" w:color="auto"/>
      </w:divBdr>
    </w:div>
    <w:div w:id="935795820">
      <w:bodyDiv w:val="1"/>
      <w:marLeft w:val="0"/>
      <w:marRight w:val="0"/>
      <w:marTop w:val="0"/>
      <w:marBottom w:val="0"/>
      <w:divBdr>
        <w:top w:val="none" w:sz="0" w:space="0" w:color="auto"/>
        <w:left w:val="none" w:sz="0" w:space="0" w:color="auto"/>
        <w:bottom w:val="none" w:sz="0" w:space="0" w:color="auto"/>
        <w:right w:val="none" w:sz="0" w:space="0" w:color="auto"/>
      </w:divBdr>
    </w:div>
    <w:div w:id="1200053159">
      <w:bodyDiv w:val="1"/>
      <w:marLeft w:val="0"/>
      <w:marRight w:val="0"/>
      <w:marTop w:val="0"/>
      <w:marBottom w:val="0"/>
      <w:divBdr>
        <w:top w:val="none" w:sz="0" w:space="0" w:color="auto"/>
        <w:left w:val="none" w:sz="0" w:space="0" w:color="auto"/>
        <w:bottom w:val="none" w:sz="0" w:space="0" w:color="auto"/>
        <w:right w:val="none" w:sz="0" w:space="0" w:color="auto"/>
      </w:divBdr>
    </w:div>
    <w:div w:id="1209804401">
      <w:bodyDiv w:val="1"/>
      <w:marLeft w:val="0"/>
      <w:marRight w:val="0"/>
      <w:marTop w:val="0"/>
      <w:marBottom w:val="0"/>
      <w:divBdr>
        <w:top w:val="none" w:sz="0" w:space="0" w:color="auto"/>
        <w:left w:val="none" w:sz="0" w:space="0" w:color="auto"/>
        <w:bottom w:val="none" w:sz="0" w:space="0" w:color="auto"/>
        <w:right w:val="none" w:sz="0" w:space="0" w:color="auto"/>
      </w:divBdr>
    </w:div>
    <w:div w:id="1270700309">
      <w:bodyDiv w:val="1"/>
      <w:marLeft w:val="0"/>
      <w:marRight w:val="0"/>
      <w:marTop w:val="0"/>
      <w:marBottom w:val="0"/>
      <w:divBdr>
        <w:top w:val="none" w:sz="0" w:space="0" w:color="auto"/>
        <w:left w:val="none" w:sz="0" w:space="0" w:color="auto"/>
        <w:bottom w:val="none" w:sz="0" w:space="0" w:color="auto"/>
        <w:right w:val="none" w:sz="0" w:space="0" w:color="auto"/>
      </w:divBdr>
    </w:div>
    <w:div w:id="1511606427">
      <w:bodyDiv w:val="1"/>
      <w:marLeft w:val="0"/>
      <w:marRight w:val="0"/>
      <w:marTop w:val="0"/>
      <w:marBottom w:val="0"/>
      <w:divBdr>
        <w:top w:val="none" w:sz="0" w:space="0" w:color="auto"/>
        <w:left w:val="none" w:sz="0" w:space="0" w:color="auto"/>
        <w:bottom w:val="none" w:sz="0" w:space="0" w:color="auto"/>
        <w:right w:val="none" w:sz="0" w:space="0" w:color="auto"/>
      </w:divBdr>
    </w:div>
    <w:div w:id="1723864825">
      <w:bodyDiv w:val="1"/>
      <w:marLeft w:val="0"/>
      <w:marRight w:val="0"/>
      <w:marTop w:val="0"/>
      <w:marBottom w:val="0"/>
      <w:divBdr>
        <w:top w:val="none" w:sz="0" w:space="0" w:color="auto"/>
        <w:left w:val="none" w:sz="0" w:space="0" w:color="auto"/>
        <w:bottom w:val="none" w:sz="0" w:space="0" w:color="auto"/>
        <w:right w:val="none" w:sz="0" w:space="0" w:color="auto"/>
      </w:divBdr>
    </w:div>
    <w:div w:id="175993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oleObject" Target="embeddings/oleObject1.bin"/><Relationship Id="rId5" Type="http://schemas.openxmlformats.org/officeDocument/2006/relationships/image" Target="media/image2.jpeg"/><Relationship Id="rId15" Type="http://schemas.openxmlformats.org/officeDocument/2006/relationships/oleObject" Target="embeddings/oleObject3.bin"/><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dcterms:created xsi:type="dcterms:W3CDTF">2020-02-04T03:12:00Z</dcterms:created>
  <dcterms:modified xsi:type="dcterms:W3CDTF">2020-02-04T03:12:00Z</dcterms:modified>
</cp:coreProperties>
</file>